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PEOPLE’S DEMOCRATIC REPUBLIC OF ALGERIA 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569" w:firstLine="28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MINISTRY OF HIGHER EDUCATION AND SCIENTIFIC RESEARCH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 OF MOHAMED BOUDIAF - M’SILA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127000</wp:posOffset>
                </wp:positionV>
                <wp:extent cx="3024505" cy="7131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38510" y="3428210"/>
                          <a:ext cx="301498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DOMAIN: FOREIGN LANGUAGES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STREAM: ENGLISH LANGUAGE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OPTION:  LITERATURE &amp; CIVILIZATION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127000</wp:posOffset>
                </wp:positionV>
                <wp:extent cx="3024505" cy="71310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4505" cy="713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139700</wp:posOffset>
                </wp:positionV>
                <wp:extent cx="2800350" cy="80397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50600" y="3399625"/>
                          <a:ext cx="2929500" cy="76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FACULTY OF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LETTERS AND LANGUAGES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DEPARTMENT 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OF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LETTERS AND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ENGLISH LANGUAGE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N°:………………………………………..                 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139700</wp:posOffset>
                </wp:positionV>
                <wp:extent cx="2800350" cy="803971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8039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3071495</wp:posOffset>
            </wp:positionH>
            <wp:positionV relativeFrom="paragraph">
              <wp:posOffset>170815</wp:posOffset>
            </wp:positionV>
            <wp:extent cx="1018540" cy="779780"/>
            <wp:effectExtent b="0" l="0" r="0" t="0"/>
            <wp:wrapSquare wrapText="bothSides" distB="0" distT="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779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131" w:firstLine="720"/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131" w:firstLine="720"/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131" w:firstLine="720"/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31" w:firstLine="720"/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31" w:firstLine="720"/>
        <w:jc w:val="center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-25399</wp:posOffset>
                </wp:positionV>
                <wp:extent cx="6324600" cy="169481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12275" y="2961168"/>
                          <a:ext cx="6267450" cy="16376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thickThin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Your Dissertation Title,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8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(in Bold type; Arial Font ; Size 20)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-25399</wp:posOffset>
                </wp:positionV>
                <wp:extent cx="6324600" cy="1694815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1694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b w:val="0"/>
          <w:sz w:val="2"/>
          <w:szCs w:val="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Dissertation Submitted to the Department of English in Partial fulfillment of the Requirements for the Master’s Degree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Candidates: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284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Board of Examiners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284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284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4"/>
        <w:gridCol w:w="4474"/>
        <w:gridCol w:w="1984"/>
        <w:tblGridChange w:id="0">
          <w:tblGrid>
            <w:gridCol w:w="3464"/>
            <w:gridCol w:w="4474"/>
            <w:gridCol w:w="198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Mrs. 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University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of M’sila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Chairperson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Mr. 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University of M’sila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Supervisor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Mr. 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University of M’sila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Examiner</w:t>
            </w:r>
          </w:p>
        </w:tc>
      </w:tr>
    </w:tbl>
    <w:p w:rsidR="00000000" w:rsidDel="00000000" w:rsidP="00000000" w:rsidRDefault="00000000" w:rsidRPr="00000000" w14:paraId="00000039">
      <w:pPr>
        <w:spacing w:before="12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2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2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120" w:line="276" w:lineRule="auto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20" w:line="480" w:lineRule="auto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2023</w:t>
      </w:r>
      <w:r w:rsidDel="00000000" w:rsidR="00000000" w:rsidRPr="00000000">
        <w:rPr>
          <w:rtl w:val="0"/>
        </w:rPr>
      </w:r>
    </w:p>
    <w:sectPr>
      <w:pgSz w:h="16840" w:w="11907" w:orient="portrait"/>
      <w:pgMar w:bottom="301" w:top="301" w:left="301" w:right="3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suppressAutoHyphens w:val="1"/>
      <w:bidi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raditional Arabic" w:hAnsi="Arial"/>
      <w:b w:val="1"/>
      <w:bCs w:val="1"/>
      <w:w w:val="100"/>
      <w:position w:val="-1"/>
      <w:sz w:val="40"/>
      <w:szCs w:val="40"/>
      <w:effect w:val="none"/>
      <w:vertAlign w:val="baseline"/>
      <w:cs w:val="0"/>
      <w:em w:val="none"/>
      <w:lang w:bidi="ar-DZ" w:eastAsia="en-US" w:val="fr-FR"/>
    </w:rPr>
  </w:style>
  <w:style w:type="paragraph" w:styleId="Titre2">
    <w:name w:val="Titre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Traditional Arabic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DZ" w:eastAsia="en-US" w:val="fr-FR"/>
    </w:rPr>
  </w:style>
  <w:style w:type="paragraph" w:styleId="Titre3">
    <w:name w:val="Titre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" w:cs="Traditional Arabic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DZ" w:eastAsia="en-US" w:val="fr-FR"/>
    </w:rPr>
  </w:style>
  <w:style w:type="paragraph" w:styleId="Titre4">
    <w:name w:val="Titre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DZ" w:eastAsia="en-US" w:val="fr-FR"/>
    </w:rPr>
  </w:style>
  <w:style w:type="paragraph" w:styleId="Titre5">
    <w:name w:val="Titre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DZ" w:eastAsia="en-US" w:val="fr-FR"/>
    </w:rPr>
  </w:style>
  <w:style w:type="paragraph" w:styleId="Titre6">
    <w:name w:val="Titre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w w:val="100"/>
      <w:position w:val="-1"/>
      <w:sz w:val="36"/>
      <w:szCs w:val="36"/>
      <w:effect w:val="none"/>
      <w:vertAlign w:val="baseline"/>
      <w:cs w:val="0"/>
      <w:em w:val="none"/>
      <w:lang w:bidi="ar-DZ" w:eastAsia="en-US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Arial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fr-FR" w:val="fr-FR"/>
    </w:rPr>
  </w:style>
  <w:style w:type="table" w:styleId="Grilledutableau">
    <w:name w:val="Grille du tableau"/>
    <w:basedOn w:val="TableauNormal"/>
    <w:next w:val="Grilledutablea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en-US"/>
    </w:rPr>
    <w:tblPr>
      <w:tblStyle w:val="Grilledutablea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jswU7XFJIBso2jIA2UyXFbB7g==">CgMxLjA4AHIhMVplckxjdGNQUkw4ZHRMZ1VCcnMyM2pjZU8xckRqUm5Q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2023-05-22T09:17:00Z</dcterms:created>
  <dc:creator>PEDAGOGIE</dc:creator>
</cp:coreProperties>
</file>