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44"/>
        <w:gridCol w:w="2711"/>
        <w:gridCol w:w="6049"/>
      </w:tblGrid>
      <w:tr w:rsidR="000954E8" w14:paraId="29695C8C" w14:textId="77777777" w:rsidTr="00B30732">
        <w:trPr>
          <w:jc w:val="center"/>
        </w:trPr>
        <w:tc>
          <w:tcPr>
            <w:tcW w:w="2211" w:type="pct"/>
            <w:vAlign w:val="center"/>
          </w:tcPr>
          <w:p w14:paraId="7D409B77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Ministère de l’Enseignement Supérieur et de </w:t>
            </w:r>
          </w:p>
          <w:p w14:paraId="32991BE4" w14:textId="77777777" w:rsidR="000954E8" w:rsidRPr="000954E8" w:rsidRDefault="000954E8" w:rsidP="000954E8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la recherche Scientifique</w:t>
            </w:r>
          </w:p>
        </w:tc>
        <w:tc>
          <w:tcPr>
            <w:tcW w:w="863" w:type="pct"/>
            <w:vMerge w:val="restart"/>
            <w:vAlign w:val="center"/>
          </w:tcPr>
          <w:p w14:paraId="36CFD6D1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8023A2">
              <w:rPr>
                <w:rFonts w:eastAsia="Times New Roman"/>
                <w:noProof/>
                <w:lang w:eastAsia="fr-FR"/>
              </w:rPr>
              <w:drawing>
                <wp:inline distT="0" distB="0" distL="0" distR="0" wp14:anchorId="0483FA67" wp14:editId="5629F904">
                  <wp:extent cx="723900" cy="742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pct"/>
          </w:tcPr>
          <w:p w14:paraId="5E70D35C" w14:textId="3C72E98C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وزارة التعليم العالي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والبحث</w:t>
            </w: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 العلمي</w:t>
            </w:r>
          </w:p>
        </w:tc>
      </w:tr>
      <w:tr w:rsidR="000954E8" w14:paraId="4F582A6E" w14:textId="77777777" w:rsidTr="00B30732">
        <w:trPr>
          <w:jc w:val="center"/>
        </w:trPr>
        <w:tc>
          <w:tcPr>
            <w:tcW w:w="2211" w:type="pct"/>
            <w:vAlign w:val="center"/>
          </w:tcPr>
          <w:p w14:paraId="4A101E7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Université Mohamed Boudiaf M’sila</w:t>
            </w:r>
          </w:p>
        </w:tc>
        <w:tc>
          <w:tcPr>
            <w:tcW w:w="863" w:type="pct"/>
            <w:vMerge/>
          </w:tcPr>
          <w:p w14:paraId="676D3FCD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65357862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جامعة المسيلة</w:t>
            </w:r>
          </w:p>
        </w:tc>
      </w:tr>
      <w:tr w:rsidR="000954E8" w14:paraId="76C1073A" w14:textId="77777777" w:rsidTr="00B30732">
        <w:trPr>
          <w:jc w:val="center"/>
        </w:trPr>
        <w:tc>
          <w:tcPr>
            <w:tcW w:w="2211" w:type="pct"/>
            <w:vAlign w:val="center"/>
          </w:tcPr>
          <w:p w14:paraId="0460AE3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Faculté des Sciences</w:t>
            </w:r>
          </w:p>
        </w:tc>
        <w:tc>
          <w:tcPr>
            <w:tcW w:w="863" w:type="pct"/>
            <w:vMerge/>
          </w:tcPr>
          <w:p w14:paraId="0C07DE7B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24EEC324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كلية العلوم</w:t>
            </w:r>
          </w:p>
        </w:tc>
      </w:tr>
      <w:tr w:rsidR="000954E8" w14:paraId="4810B003" w14:textId="77777777" w:rsidTr="00B30732">
        <w:trPr>
          <w:jc w:val="center"/>
        </w:trPr>
        <w:tc>
          <w:tcPr>
            <w:tcW w:w="2211" w:type="pct"/>
            <w:vAlign w:val="center"/>
          </w:tcPr>
          <w:p w14:paraId="663F4364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Département de Microbiologie &amp; Biochimie</w:t>
            </w:r>
          </w:p>
        </w:tc>
        <w:tc>
          <w:tcPr>
            <w:tcW w:w="863" w:type="pct"/>
            <w:vMerge/>
          </w:tcPr>
          <w:p w14:paraId="24092EF8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0F5B9931" w14:textId="119E7271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قسم الميكروبيولوجيا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والبـيوكيمياء</w:t>
            </w:r>
            <w:r>
              <w:rPr>
                <w:rFonts w:eastAsia="Times New Roman" w:hint="cs"/>
                <w:b/>
                <w:bCs/>
                <w:rtl/>
                <w:cs/>
                <w:lang w:eastAsia="fr-FR"/>
              </w:rPr>
              <w:t xml:space="preserve"> </w:t>
            </w:r>
          </w:p>
        </w:tc>
      </w:tr>
    </w:tbl>
    <w:p w14:paraId="433D3A4E" w14:textId="77777777" w:rsidR="000C676B" w:rsidRPr="000C676B" w:rsidRDefault="000C676B" w:rsidP="009316C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1EF2ACA9" w14:textId="42E80B70" w:rsidR="000C676B" w:rsidRPr="00472B60" w:rsidRDefault="00B17C4C" w:rsidP="000954E8">
      <w:pPr>
        <w:tabs>
          <w:tab w:val="right" w:pos="9072"/>
        </w:tabs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محضر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ترتيب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الطلبة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الخاص بحصة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20٪ للولوج إلى السنة الأولى</w:t>
      </w:r>
      <w:r w:rsidR="00B1677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والسنة الثانية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ماستر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بيوكيمياء</w:t>
      </w:r>
      <w:proofErr w:type="spellEnd"/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تطبيقية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>للعام الدراسي</w:t>
      </w: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-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2025</w:t>
      </w:r>
    </w:p>
    <w:p w14:paraId="6AB46526" w14:textId="30371B9F" w:rsidR="007225FA" w:rsidRPr="000954E8" w:rsidRDefault="007225FA" w:rsidP="00292FE1">
      <w:pPr>
        <w:tabs>
          <w:tab w:val="right" w:pos="9072"/>
        </w:tabs>
        <w:bidi/>
        <w:spacing w:after="0" w:line="240" w:lineRule="auto"/>
        <w:jc w:val="center"/>
        <w:rPr>
          <w:rFonts w:eastAsia="Times New Roman"/>
          <w:b/>
          <w:bCs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بتاريخ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11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جويلية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</w:p>
    <w:p w14:paraId="2F7748D8" w14:textId="7575A423" w:rsidR="00644AD7" w:rsidRDefault="007225FA" w:rsidP="009C235E">
      <w:pPr>
        <w:tabs>
          <w:tab w:val="right" w:pos="9072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0954E8">
        <w:rPr>
          <w:rFonts w:eastAsia="Times New Roman"/>
          <w:b/>
          <w:bCs/>
          <w:rtl/>
          <w:lang w:eastAsia="fr-FR" w:bidi="ar-DZ"/>
        </w:rPr>
        <w:t xml:space="preserve">       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في يوم </w:t>
      </w:r>
      <w:r w:rsidR="00765AC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الخميس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الحادي</w:t>
      </w:r>
      <w:r w:rsidR="0073114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عشر</w:t>
      </w:r>
      <w:r w:rsidR="00D64B8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من شهر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جويلية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من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سنة ألفين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واربعة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عشرون وعلى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الساعة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العاشرة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صباحا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(</w:t>
      </w:r>
      <w:r w:rsidR="00B1677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10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:00)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اجتمع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الطاقم الإداري والمتكون من رئيس القسم ونوابه ومسؤولي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الشعب و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التخصصات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1C34E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وذلك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لدراسة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ملفات الطلبة المترشحين للسنة الأولى</w:t>
      </w:r>
      <w:r w:rsidR="00E23158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والسنة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الثانية ماستر تخصص بيوكيمياء تطبيقية لحصة 20%.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حيث كانت </w:t>
      </w:r>
      <w:r w:rsidR="0035303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النتائ</w:t>
      </w:r>
      <w:r w:rsidR="0035303C">
        <w:rPr>
          <w:rFonts w:ascii="Traditional Arabic" w:eastAsia="Times New Roman" w:hAnsi="Traditional Arabic" w:cs="Traditional Arabic" w:hint="eastAsia"/>
          <w:sz w:val="32"/>
          <w:szCs w:val="32"/>
          <w:rtl/>
          <w:lang w:eastAsia="fr-FR" w:bidi="ar-DZ"/>
        </w:rPr>
        <w:t>ج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كالآتي:</w:t>
      </w:r>
    </w:p>
    <w:p w14:paraId="2BADE2E8" w14:textId="3D26CE6C" w:rsidR="003B10F0" w:rsidRDefault="009C235E" w:rsidP="001A546B">
      <w:pPr>
        <w:pStyle w:val="ListParagraph"/>
        <w:numPr>
          <w:ilvl w:val="0"/>
          <w:numId w:val="7"/>
        </w:numPr>
        <w:bidi/>
        <w:spacing w:after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الحصة</w:t>
      </w:r>
      <w:r w:rsidR="00737614" w:rsidRPr="0073761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الكلاسيكي 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(</w:t>
      </w:r>
      <w:r w:rsidR="00737614" w:rsidRPr="00915969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DES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)</w:t>
      </w:r>
      <w:r w:rsidR="00A53F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172"/>
        <w:gridCol w:w="860"/>
        <w:gridCol w:w="860"/>
        <w:gridCol w:w="863"/>
        <w:gridCol w:w="863"/>
        <w:gridCol w:w="665"/>
        <w:gridCol w:w="782"/>
        <w:gridCol w:w="932"/>
        <w:gridCol w:w="964"/>
        <w:gridCol w:w="1510"/>
        <w:gridCol w:w="1384"/>
        <w:gridCol w:w="1513"/>
        <w:gridCol w:w="1839"/>
      </w:tblGrid>
      <w:tr w:rsidR="00243222" w:rsidRPr="00915969" w14:paraId="483E80BD" w14:textId="394ACFC3" w:rsidTr="00F96FAA">
        <w:trPr>
          <w:trHeight w:val="28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4E988A33" w14:textId="3F5E72DA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692" w:type="pct"/>
            <w:vAlign w:val="center"/>
          </w:tcPr>
          <w:p w14:paraId="733033EF" w14:textId="02A70727" w:rsidR="00243222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74" w:type="pct"/>
            <w:vAlign w:val="center"/>
          </w:tcPr>
          <w:p w14:paraId="03E3850C" w14:textId="2922DF6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74" w:type="pct"/>
            <w:vAlign w:val="center"/>
          </w:tcPr>
          <w:p w14:paraId="34CFA82A" w14:textId="7961C31B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75" w:type="pct"/>
            <w:vAlign w:val="center"/>
          </w:tcPr>
          <w:p w14:paraId="6CA474F5" w14:textId="03D91199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75" w:type="pct"/>
            <w:vAlign w:val="center"/>
          </w:tcPr>
          <w:p w14:paraId="6E584F46" w14:textId="3984C105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212" w:type="pct"/>
            <w:vAlign w:val="center"/>
          </w:tcPr>
          <w:p w14:paraId="09DE711B" w14:textId="7FFE941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49" w:type="pct"/>
            <w:vAlign w:val="center"/>
          </w:tcPr>
          <w:p w14:paraId="3D8C4EB1" w14:textId="3BD71663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97" w:type="pct"/>
            <w:vAlign w:val="center"/>
          </w:tcPr>
          <w:p w14:paraId="49C258B8" w14:textId="6B2B6E4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307" w:type="pct"/>
            <w:vAlign w:val="center"/>
          </w:tcPr>
          <w:p w14:paraId="50E0CA0D" w14:textId="6F6EDED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pct"/>
            <w:vAlign w:val="center"/>
          </w:tcPr>
          <w:p w14:paraId="09A9194D" w14:textId="76683AE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41" w:type="pct"/>
            <w:vAlign w:val="center"/>
          </w:tcPr>
          <w:p w14:paraId="315C3AF9" w14:textId="14AC5411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482" w:type="pct"/>
            <w:vAlign w:val="center"/>
          </w:tcPr>
          <w:p w14:paraId="61168007" w14:textId="2E15C434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86" w:type="pct"/>
            <w:vAlign w:val="center"/>
          </w:tcPr>
          <w:p w14:paraId="60886575" w14:textId="1FC148E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F96FAA" w:rsidRPr="00737614" w14:paraId="6EEBCBAA" w14:textId="5EFB9DC5" w:rsidTr="00AB4B44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20DDA78E" w14:textId="6743C56E" w:rsidR="00F96FAA" w:rsidRPr="0054651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692" w:type="pct"/>
            <w:shd w:val="clear" w:color="auto" w:fill="C5E0B3" w:themeFill="accent6" w:themeFillTint="66"/>
          </w:tcPr>
          <w:p w14:paraId="4D4F01E0" w14:textId="2D14C125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6FAA">
              <w:rPr>
                <w:rFonts w:asciiTheme="majorBidi" w:hAnsiTheme="majorBidi" w:cstheme="majorBidi"/>
                <w:b/>
                <w:bCs/>
              </w:rPr>
              <w:t xml:space="preserve">Safia </w:t>
            </w:r>
            <w:proofErr w:type="spellStart"/>
            <w:r w:rsidRPr="00F96FAA">
              <w:rPr>
                <w:rFonts w:asciiTheme="majorBidi" w:hAnsiTheme="majorBidi" w:cstheme="majorBidi"/>
                <w:b/>
                <w:bCs/>
              </w:rPr>
              <w:t>Bensadek</w:t>
            </w:r>
            <w:proofErr w:type="spellEnd"/>
          </w:p>
        </w:tc>
        <w:tc>
          <w:tcPr>
            <w:tcW w:w="274" w:type="pct"/>
            <w:shd w:val="clear" w:color="auto" w:fill="C5E0B3" w:themeFill="accent6" w:themeFillTint="66"/>
            <w:vAlign w:val="bottom"/>
          </w:tcPr>
          <w:p w14:paraId="55735231" w14:textId="5E782BC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15.24</w:t>
            </w:r>
          </w:p>
        </w:tc>
        <w:tc>
          <w:tcPr>
            <w:tcW w:w="274" w:type="pct"/>
            <w:shd w:val="clear" w:color="auto" w:fill="C5E0B3" w:themeFill="accent6" w:themeFillTint="66"/>
            <w:vAlign w:val="bottom"/>
          </w:tcPr>
          <w:p w14:paraId="6406873D" w14:textId="4335392E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14.44</w:t>
            </w:r>
          </w:p>
        </w:tc>
        <w:tc>
          <w:tcPr>
            <w:tcW w:w="275" w:type="pct"/>
            <w:shd w:val="clear" w:color="auto" w:fill="C5E0B3" w:themeFill="accent6" w:themeFillTint="66"/>
            <w:vAlign w:val="bottom"/>
          </w:tcPr>
          <w:p w14:paraId="1FC0D5A0" w14:textId="6BDF6E27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12.9</w:t>
            </w:r>
          </w:p>
        </w:tc>
        <w:tc>
          <w:tcPr>
            <w:tcW w:w="275" w:type="pct"/>
            <w:shd w:val="clear" w:color="auto" w:fill="C5E0B3" w:themeFill="accent6" w:themeFillTint="66"/>
            <w:vAlign w:val="bottom"/>
          </w:tcPr>
          <w:p w14:paraId="33E4DF9F" w14:textId="7591C334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13.52</w:t>
            </w:r>
          </w:p>
        </w:tc>
        <w:tc>
          <w:tcPr>
            <w:tcW w:w="212" w:type="pct"/>
            <w:shd w:val="clear" w:color="auto" w:fill="C5E0B3" w:themeFill="accent6" w:themeFillTint="66"/>
            <w:vAlign w:val="bottom"/>
          </w:tcPr>
          <w:p w14:paraId="3763BE1F" w14:textId="2ED53318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9" w:type="pct"/>
            <w:shd w:val="clear" w:color="auto" w:fill="C5E0B3" w:themeFill="accent6" w:themeFillTint="66"/>
            <w:vAlign w:val="bottom"/>
          </w:tcPr>
          <w:p w14:paraId="6800FB8C" w14:textId="4415F9C8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C5E0B3" w:themeFill="accent6" w:themeFillTint="66"/>
            <w:vAlign w:val="bottom"/>
          </w:tcPr>
          <w:p w14:paraId="069851CD" w14:textId="0C1B2A43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14.03</w:t>
            </w:r>
          </w:p>
        </w:tc>
        <w:tc>
          <w:tcPr>
            <w:tcW w:w="307" w:type="pct"/>
            <w:shd w:val="clear" w:color="auto" w:fill="C5E0B3" w:themeFill="accent6" w:themeFillTint="66"/>
            <w:vAlign w:val="bottom"/>
          </w:tcPr>
          <w:p w14:paraId="4BD2EE59" w14:textId="0D96A3E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481" w:type="pct"/>
            <w:shd w:val="clear" w:color="auto" w:fill="C5E0B3" w:themeFill="accent6" w:themeFillTint="66"/>
            <w:vAlign w:val="center"/>
          </w:tcPr>
          <w:p w14:paraId="1F0EA4A5" w14:textId="1D48DA9C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2005</w:t>
            </w:r>
          </w:p>
        </w:tc>
        <w:tc>
          <w:tcPr>
            <w:tcW w:w="441" w:type="pct"/>
            <w:shd w:val="clear" w:color="auto" w:fill="C5E0B3" w:themeFill="accent6" w:themeFillTint="66"/>
            <w:vAlign w:val="center"/>
          </w:tcPr>
          <w:p w14:paraId="0D5B9AB0" w14:textId="3221DE8D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82" w:type="pct"/>
            <w:shd w:val="clear" w:color="auto" w:fill="C5E0B3" w:themeFill="accent6" w:themeFillTint="66"/>
            <w:vAlign w:val="center"/>
          </w:tcPr>
          <w:p w14:paraId="56CCCB64" w14:textId="2CD27BB1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DES-Bioch</w:t>
            </w:r>
          </w:p>
        </w:tc>
        <w:tc>
          <w:tcPr>
            <w:tcW w:w="586" w:type="pct"/>
            <w:shd w:val="clear" w:color="auto" w:fill="C5E0B3" w:themeFill="accent6" w:themeFillTint="66"/>
            <w:vAlign w:val="center"/>
          </w:tcPr>
          <w:p w14:paraId="52E74B27" w14:textId="0CC884AB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F96FAA" w:rsidRPr="00737614" w14:paraId="71B4CD92" w14:textId="402E6BA1" w:rsidTr="00AB4B44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66F1312A" w14:textId="2DFA0645" w:rsidR="00F96FAA" w:rsidRPr="0054651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692" w:type="pct"/>
            <w:shd w:val="clear" w:color="auto" w:fill="C5E0B3" w:themeFill="accent6" w:themeFillTint="66"/>
          </w:tcPr>
          <w:p w14:paraId="24175D79" w14:textId="5FACF6EF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FAA">
              <w:rPr>
                <w:rFonts w:asciiTheme="majorBidi" w:hAnsiTheme="majorBidi" w:cstheme="majorBidi"/>
                <w:b/>
                <w:bCs/>
              </w:rPr>
              <w:t>Zoulikha</w:t>
            </w:r>
            <w:proofErr w:type="spellEnd"/>
            <w:r w:rsidRPr="00F96FA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96FAA">
              <w:rPr>
                <w:rFonts w:asciiTheme="majorBidi" w:hAnsiTheme="majorBidi" w:cstheme="majorBidi"/>
                <w:b/>
                <w:bCs/>
              </w:rPr>
              <w:t>Bensadek</w:t>
            </w:r>
            <w:proofErr w:type="spellEnd"/>
          </w:p>
        </w:tc>
        <w:tc>
          <w:tcPr>
            <w:tcW w:w="274" w:type="pct"/>
            <w:shd w:val="clear" w:color="auto" w:fill="C5E0B3" w:themeFill="accent6" w:themeFillTint="66"/>
            <w:vAlign w:val="bottom"/>
          </w:tcPr>
          <w:p w14:paraId="5D06EF85" w14:textId="73FA979A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14.02</w:t>
            </w:r>
          </w:p>
        </w:tc>
        <w:tc>
          <w:tcPr>
            <w:tcW w:w="274" w:type="pct"/>
            <w:shd w:val="clear" w:color="auto" w:fill="C5E0B3" w:themeFill="accent6" w:themeFillTint="66"/>
            <w:vAlign w:val="bottom"/>
          </w:tcPr>
          <w:p w14:paraId="4C4C36DB" w14:textId="6F96D692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14.02</w:t>
            </w:r>
          </w:p>
        </w:tc>
        <w:tc>
          <w:tcPr>
            <w:tcW w:w="275" w:type="pct"/>
            <w:shd w:val="clear" w:color="auto" w:fill="C5E0B3" w:themeFill="accent6" w:themeFillTint="66"/>
            <w:vAlign w:val="bottom"/>
          </w:tcPr>
          <w:p w14:paraId="20D56FB9" w14:textId="08B280F9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14.02</w:t>
            </w:r>
          </w:p>
        </w:tc>
        <w:tc>
          <w:tcPr>
            <w:tcW w:w="275" w:type="pct"/>
            <w:shd w:val="clear" w:color="auto" w:fill="C5E0B3" w:themeFill="accent6" w:themeFillTint="66"/>
            <w:vAlign w:val="bottom"/>
          </w:tcPr>
          <w:p w14:paraId="7D67648F" w14:textId="430A9385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14.02</w:t>
            </w:r>
          </w:p>
        </w:tc>
        <w:tc>
          <w:tcPr>
            <w:tcW w:w="212" w:type="pct"/>
            <w:shd w:val="clear" w:color="auto" w:fill="C5E0B3" w:themeFill="accent6" w:themeFillTint="66"/>
            <w:vAlign w:val="bottom"/>
          </w:tcPr>
          <w:p w14:paraId="681BF34F" w14:textId="1A1C543C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9" w:type="pct"/>
            <w:shd w:val="clear" w:color="auto" w:fill="C5E0B3" w:themeFill="accent6" w:themeFillTint="66"/>
            <w:vAlign w:val="bottom"/>
          </w:tcPr>
          <w:p w14:paraId="2439ED7A" w14:textId="4BD84ED3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C5E0B3" w:themeFill="accent6" w:themeFillTint="66"/>
            <w:vAlign w:val="bottom"/>
          </w:tcPr>
          <w:p w14:paraId="7B2F801A" w14:textId="0930FB2C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14.02</w:t>
            </w:r>
          </w:p>
        </w:tc>
        <w:tc>
          <w:tcPr>
            <w:tcW w:w="307" w:type="pct"/>
            <w:shd w:val="clear" w:color="auto" w:fill="C5E0B3" w:themeFill="accent6" w:themeFillTint="66"/>
            <w:vAlign w:val="bottom"/>
          </w:tcPr>
          <w:p w14:paraId="2C6E279F" w14:textId="671B63B5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14.02</w:t>
            </w:r>
          </w:p>
        </w:tc>
        <w:tc>
          <w:tcPr>
            <w:tcW w:w="481" w:type="pct"/>
            <w:shd w:val="clear" w:color="auto" w:fill="C5E0B3" w:themeFill="accent6" w:themeFillTint="66"/>
            <w:vAlign w:val="center"/>
          </w:tcPr>
          <w:p w14:paraId="1325BB2B" w14:textId="7899C7EA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2005</w:t>
            </w:r>
          </w:p>
        </w:tc>
        <w:tc>
          <w:tcPr>
            <w:tcW w:w="441" w:type="pct"/>
            <w:shd w:val="clear" w:color="auto" w:fill="C5E0B3" w:themeFill="accent6" w:themeFillTint="66"/>
            <w:vAlign w:val="center"/>
          </w:tcPr>
          <w:p w14:paraId="4BACC36D" w14:textId="5863A0E9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82" w:type="pct"/>
            <w:shd w:val="clear" w:color="auto" w:fill="C5E0B3" w:themeFill="accent6" w:themeFillTint="66"/>
            <w:vAlign w:val="center"/>
          </w:tcPr>
          <w:p w14:paraId="68053198" w14:textId="21DFFD4F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DES-Bioch</w:t>
            </w:r>
          </w:p>
        </w:tc>
        <w:tc>
          <w:tcPr>
            <w:tcW w:w="586" w:type="pct"/>
            <w:shd w:val="clear" w:color="auto" w:fill="C5E0B3" w:themeFill="accent6" w:themeFillTint="66"/>
            <w:vAlign w:val="center"/>
          </w:tcPr>
          <w:p w14:paraId="091C8A4B" w14:textId="4CE81E7E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F96FAA" w:rsidRPr="00737614" w14:paraId="53E9DD9E" w14:textId="746E2DAA" w:rsidTr="00AB4B44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403F40EA" w14:textId="6BCF61D3" w:rsidR="00F96FAA" w:rsidRPr="0054651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692" w:type="pct"/>
            <w:shd w:val="clear" w:color="auto" w:fill="C5E0B3" w:themeFill="accent6" w:themeFillTint="66"/>
          </w:tcPr>
          <w:p w14:paraId="06ACE36D" w14:textId="1249D31A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FAA">
              <w:rPr>
                <w:rFonts w:asciiTheme="majorBidi" w:hAnsiTheme="majorBidi" w:cstheme="majorBidi"/>
                <w:b/>
                <w:bCs/>
              </w:rPr>
              <w:t>Wissame</w:t>
            </w:r>
            <w:proofErr w:type="spellEnd"/>
            <w:r w:rsidRPr="00F96FA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96FAA">
              <w:rPr>
                <w:rFonts w:asciiTheme="majorBidi" w:hAnsiTheme="majorBidi" w:cstheme="majorBidi"/>
                <w:b/>
                <w:bCs/>
              </w:rPr>
              <w:t>Bouafia</w:t>
            </w:r>
            <w:proofErr w:type="spellEnd"/>
          </w:p>
        </w:tc>
        <w:tc>
          <w:tcPr>
            <w:tcW w:w="274" w:type="pct"/>
            <w:shd w:val="clear" w:color="auto" w:fill="C5E0B3" w:themeFill="accent6" w:themeFillTint="66"/>
            <w:vAlign w:val="bottom"/>
          </w:tcPr>
          <w:p w14:paraId="50533F63" w14:textId="07CA1E9A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13.44</w:t>
            </w:r>
          </w:p>
        </w:tc>
        <w:tc>
          <w:tcPr>
            <w:tcW w:w="274" w:type="pct"/>
            <w:shd w:val="clear" w:color="auto" w:fill="C5E0B3" w:themeFill="accent6" w:themeFillTint="66"/>
            <w:vAlign w:val="bottom"/>
          </w:tcPr>
          <w:p w14:paraId="3B057A7B" w14:textId="70049FC8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13.1</w:t>
            </w:r>
          </w:p>
        </w:tc>
        <w:tc>
          <w:tcPr>
            <w:tcW w:w="275" w:type="pct"/>
            <w:shd w:val="clear" w:color="auto" w:fill="C5E0B3" w:themeFill="accent6" w:themeFillTint="66"/>
            <w:vAlign w:val="bottom"/>
          </w:tcPr>
          <w:p w14:paraId="2500A744" w14:textId="7C72B171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75" w:type="pct"/>
            <w:shd w:val="clear" w:color="auto" w:fill="C5E0B3" w:themeFill="accent6" w:themeFillTint="66"/>
            <w:vAlign w:val="bottom"/>
          </w:tcPr>
          <w:p w14:paraId="79D324F2" w14:textId="570E2A92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16.25</w:t>
            </w:r>
          </w:p>
        </w:tc>
        <w:tc>
          <w:tcPr>
            <w:tcW w:w="212" w:type="pct"/>
            <w:shd w:val="clear" w:color="auto" w:fill="C5E0B3" w:themeFill="accent6" w:themeFillTint="66"/>
            <w:vAlign w:val="bottom"/>
          </w:tcPr>
          <w:p w14:paraId="4F8E8162" w14:textId="4454C400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9" w:type="pct"/>
            <w:shd w:val="clear" w:color="auto" w:fill="C5E0B3" w:themeFill="accent6" w:themeFillTint="66"/>
            <w:vAlign w:val="bottom"/>
          </w:tcPr>
          <w:p w14:paraId="181F9C67" w14:textId="02F01B8E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C5E0B3" w:themeFill="accent6" w:themeFillTint="66"/>
            <w:vAlign w:val="bottom"/>
          </w:tcPr>
          <w:p w14:paraId="3C90DD5D" w14:textId="37208E9E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13.95</w:t>
            </w:r>
          </w:p>
        </w:tc>
        <w:tc>
          <w:tcPr>
            <w:tcW w:w="307" w:type="pct"/>
            <w:shd w:val="clear" w:color="auto" w:fill="C5E0B3" w:themeFill="accent6" w:themeFillTint="66"/>
            <w:vAlign w:val="bottom"/>
          </w:tcPr>
          <w:p w14:paraId="35897358" w14:textId="20CD01D4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13.95</w:t>
            </w:r>
          </w:p>
        </w:tc>
        <w:tc>
          <w:tcPr>
            <w:tcW w:w="481" w:type="pct"/>
            <w:shd w:val="clear" w:color="auto" w:fill="C5E0B3" w:themeFill="accent6" w:themeFillTint="66"/>
            <w:vAlign w:val="center"/>
          </w:tcPr>
          <w:p w14:paraId="312C1504" w14:textId="2C17E8A0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2012</w:t>
            </w:r>
          </w:p>
        </w:tc>
        <w:tc>
          <w:tcPr>
            <w:tcW w:w="441" w:type="pct"/>
            <w:shd w:val="clear" w:color="auto" w:fill="C5E0B3" w:themeFill="accent6" w:themeFillTint="66"/>
            <w:vAlign w:val="center"/>
          </w:tcPr>
          <w:p w14:paraId="3D05EB98" w14:textId="0120F4BF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82" w:type="pct"/>
            <w:shd w:val="clear" w:color="auto" w:fill="C5E0B3" w:themeFill="accent6" w:themeFillTint="66"/>
            <w:vAlign w:val="center"/>
          </w:tcPr>
          <w:p w14:paraId="56348CEC" w14:textId="29058888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DES-Bioch</w:t>
            </w:r>
          </w:p>
        </w:tc>
        <w:tc>
          <w:tcPr>
            <w:tcW w:w="586" w:type="pct"/>
            <w:shd w:val="clear" w:color="auto" w:fill="C5E0B3" w:themeFill="accent6" w:themeFillTint="66"/>
            <w:vAlign w:val="center"/>
          </w:tcPr>
          <w:p w14:paraId="3293B48C" w14:textId="2C52B2FC" w:rsidR="00F96FAA" w:rsidRPr="001574BC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F96FAA" w:rsidRPr="00737614" w14:paraId="1306A063" w14:textId="77777777" w:rsidTr="00AB4B44">
        <w:trPr>
          <w:trHeight w:val="250"/>
        </w:trPr>
        <w:tc>
          <w:tcPr>
            <w:tcW w:w="155" w:type="pct"/>
            <w:shd w:val="clear" w:color="auto" w:fill="D9D9D9" w:themeFill="background1" w:themeFillShade="D9"/>
            <w:noWrap/>
            <w:vAlign w:val="center"/>
          </w:tcPr>
          <w:p w14:paraId="1D56D6C6" w14:textId="7C5CE39D" w:rsidR="00F96FAA" w:rsidRPr="00546519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14:paraId="11FD623C" w14:textId="3148899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96FAA">
              <w:rPr>
                <w:rFonts w:asciiTheme="majorBidi" w:hAnsiTheme="majorBidi" w:cstheme="majorBidi"/>
              </w:rPr>
              <w:t>Meymouna</w:t>
            </w:r>
            <w:proofErr w:type="spellEnd"/>
            <w:r w:rsidRPr="00F96FA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96FAA">
              <w:rPr>
                <w:rFonts w:asciiTheme="majorBidi" w:hAnsiTheme="majorBidi" w:cstheme="majorBidi"/>
              </w:rPr>
              <w:t>Makhlouf</w:t>
            </w:r>
            <w:proofErr w:type="spellEnd"/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14:paraId="40796AC5" w14:textId="5583F9E1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11.4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14:paraId="3A26AEED" w14:textId="43161A95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12.9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14:paraId="02C2CB81" w14:textId="4206AAE8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11.6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14:paraId="00C479E6" w14:textId="14D76BE3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12.77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bottom"/>
          </w:tcPr>
          <w:p w14:paraId="3783657A" w14:textId="505DCB1C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bottom"/>
          </w:tcPr>
          <w:p w14:paraId="0FF84760" w14:textId="3945D7A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bottom"/>
          </w:tcPr>
          <w:p w14:paraId="20D736CC" w14:textId="770C0FBF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12.17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bottom"/>
          </w:tcPr>
          <w:p w14:paraId="0B69FCF6" w14:textId="73CBEB25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12.17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44C0CEB" w14:textId="1D7C52D8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0FA24164" w14:textId="7C36997C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4839CD08" w14:textId="1B4FED45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DES-Bioch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0A61AC5C" w14:textId="6CE527D7" w:rsidR="00F96FAA" w:rsidRPr="001A1659" w:rsidRDefault="000D0D83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F96FAA" w:rsidRPr="00737614" w14:paraId="18E36E3C" w14:textId="77777777" w:rsidTr="00AB4B44">
        <w:trPr>
          <w:trHeight w:val="250"/>
        </w:trPr>
        <w:tc>
          <w:tcPr>
            <w:tcW w:w="155" w:type="pct"/>
            <w:shd w:val="clear" w:color="auto" w:fill="D9D9D9" w:themeFill="background1" w:themeFillShade="D9"/>
            <w:noWrap/>
            <w:vAlign w:val="center"/>
          </w:tcPr>
          <w:p w14:paraId="0043BC54" w14:textId="779CCAE8" w:rsidR="00F96FAA" w:rsidRPr="00546519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14:paraId="7956D06D" w14:textId="51EC28FF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6FAA">
              <w:rPr>
                <w:rFonts w:asciiTheme="majorBidi" w:hAnsiTheme="majorBidi" w:cstheme="majorBidi"/>
              </w:rPr>
              <w:t>NARIMANE SAADI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14:paraId="1D9B5429" w14:textId="2752A2A2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12.05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14:paraId="2F5FFE1D" w14:textId="2835D90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12.05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14:paraId="260DCE2C" w14:textId="34D4840A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12.05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14:paraId="6C584B7D" w14:textId="57DA55F0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12.05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bottom"/>
          </w:tcPr>
          <w:p w14:paraId="04639D84" w14:textId="476FE4E9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bottom"/>
          </w:tcPr>
          <w:p w14:paraId="4BCBE61F" w14:textId="2AAD890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bottom"/>
          </w:tcPr>
          <w:p w14:paraId="5D7A9172" w14:textId="24C5161D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12.05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bottom"/>
          </w:tcPr>
          <w:p w14:paraId="112D5801" w14:textId="7108CF11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12.05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21C2FA6B" w14:textId="6F3C7CF8" w:rsidR="00F96FAA" w:rsidRPr="001A1659" w:rsidRDefault="008C3F0B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2009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1F2351AF" w14:textId="55AB1737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5C0B67EF" w14:textId="644E3599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DES-Bioch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7BC80B5C" w14:textId="14AC60C3" w:rsidR="00F96FAA" w:rsidRPr="001A1659" w:rsidRDefault="008C3F0B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F96FAA" w:rsidRPr="00737614" w14:paraId="670AD276" w14:textId="77777777" w:rsidTr="00AB4B44">
        <w:trPr>
          <w:trHeight w:val="250"/>
        </w:trPr>
        <w:tc>
          <w:tcPr>
            <w:tcW w:w="155" w:type="pct"/>
            <w:shd w:val="clear" w:color="auto" w:fill="D9D9D9" w:themeFill="background1" w:themeFillShade="D9"/>
            <w:noWrap/>
            <w:vAlign w:val="center"/>
          </w:tcPr>
          <w:p w14:paraId="6808BD86" w14:textId="71AEED4F" w:rsidR="00F96FAA" w:rsidRPr="00546519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14:paraId="5BB7C064" w14:textId="23DAA0FA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96FAA">
              <w:rPr>
                <w:rFonts w:asciiTheme="majorBidi" w:hAnsiTheme="majorBidi" w:cstheme="majorBidi"/>
              </w:rPr>
              <w:t>Bennia</w:t>
            </w:r>
            <w:proofErr w:type="spellEnd"/>
            <w:r w:rsidRPr="00F96FA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96FAA">
              <w:rPr>
                <w:rFonts w:asciiTheme="majorBidi" w:hAnsiTheme="majorBidi" w:cstheme="majorBidi"/>
              </w:rPr>
              <w:t>Zidouma</w:t>
            </w:r>
            <w:proofErr w:type="spellEnd"/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14:paraId="57975C2E" w14:textId="6E1FBE03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10.43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14:paraId="0ED361C2" w14:textId="52C97386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11.98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14:paraId="12FE1842" w14:textId="1561AE07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10.61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14:paraId="5DF31F5A" w14:textId="5F5E0DEB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14.42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bottom"/>
          </w:tcPr>
          <w:p w14:paraId="658B0151" w14:textId="5E6F795C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bottom"/>
          </w:tcPr>
          <w:p w14:paraId="2F762CC2" w14:textId="758F9CC1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bottom"/>
          </w:tcPr>
          <w:p w14:paraId="794BA92D" w14:textId="37EE169A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11.86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bottom"/>
          </w:tcPr>
          <w:p w14:paraId="78D0520C" w14:textId="79FCBD47" w:rsidR="00F96FAA" w:rsidRPr="00F96FAA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96FAA">
              <w:rPr>
                <w:rFonts w:asciiTheme="majorBidi" w:hAnsiTheme="majorBidi" w:cstheme="majorBidi"/>
                <w:sz w:val="20"/>
                <w:szCs w:val="20"/>
              </w:rPr>
              <w:t>11.86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369B95A8" w14:textId="060F69BA" w:rsidR="00F96FAA" w:rsidRPr="001A1659" w:rsidRDefault="008C3F0B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358C2384" w14:textId="1FA68BD9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3FB8594A" w14:textId="276B1E01" w:rsidR="00F96FAA" w:rsidRPr="001A1659" w:rsidRDefault="00F96FAA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DES-Bioch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00E8AAD7" w14:textId="05634065" w:rsidR="00F96FAA" w:rsidRPr="001A1659" w:rsidRDefault="008C3F0B" w:rsidP="00F96F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</w:tbl>
    <w:p w14:paraId="009350FE" w14:textId="73EAC9BE" w:rsidR="001A546B" w:rsidRPr="001A546B" w:rsidRDefault="009C235E" w:rsidP="001A546B">
      <w:pPr>
        <w:pStyle w:val="ListParagraph"/>
        <w:numPr>
          <w:ilvl w:val="0"/>
          <w:numId w:val="7"/>
        </w:numPr>
        <w:bidi/>
        <w:spacing w:after="0"/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الحصة</w:t>
      </w:r>
      <w:r w:rsidR="005D7BA5" w:rsidRPr="005D7BA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5D7BA5" w:rsidRPr="005D7BA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</w:t>
      </w:r>
      <w:r w:rsidR="005D7BA5" w:rsidRPr="005D7BA5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LMD</w:t>
      </w:r>
      <w:r w:rsidR="00B83D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جامعة المسيلة سابقا</w:t>
      </w:r>
      <w:r w:rsidR="00CC1EE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سنة أولى ماستر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77"/>
        <w:gridCol w:w="696"/>
        <w:gridCol w:w="702"/>
        <w:gridCol w:w="703"/>
        <w:gridCol w:w="703"/>
        <w:gridCol w:w="703"/>
        <w:gridCol w:w="703"/>
        <w:gridCol w:w="670"/>
        <w:gridCol w:w="390"/>
        <w:gridCol w:w="578"/>
        <w:gridCol w:w="776"/>
        <w:gridCol w:w="804"/>
        <w:gridCol w:w="1387"/>
        <w:gridCol w:w="1343"/>
        <w:gridCol w:w="1216"/>
        <w:gridCol w:w="1657"/>
      </w:tblGrid>
      <w:tr w:rsidR="00140CCD" w:rsidRPr="001A1659" w14:paraId="58218791" w14:textId="77777777" w:rsidTr="0022421F">
        <w:trPr>
          <w:trHeight w:val="28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0FE29B8B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694" w:type="pct"/>
            <w:vAlign w:val="center"/>
          </w:tcPr>
          <w:p w14:paraId="0375D63A" w14:textId="77777777" w:rsidR="00E73068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2" w:type="pct"/>
            <w:vAlign w:val="center"/>
          </w:tcPr>
          <w:p w14:paraId="5AA8216C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24" w:type="pct"/>
            <w:vAlign w:val="center"/>
          </w:tcPr>
          <w:p w14:paraId="7F170878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24" w:type="pct"/>
            <w:vAlign w:val="center"/>
          </w:tcPr>
          <w:p w14:paraId="31ACD470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24" w:type="pct"/>
            <w:vAlign w:val="center"/>
          </w:tcPr>
          <w:p w14:paraId="4E5E9571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224" w:type="pct"/>
            <w:vAlign w:val="center"/>
          </w:tcPr>
          <w:p w14:paraId="724F9C5B" w14:textId="7D79A5A4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MS5</w:t>
            </w:r>
          </w:p>
        </w:tc>
        <w:tc>
          <w:tcPr>
            <w:tcW w:w="224" w:type="pct"/>
            <w:vAlign w:val="center"/>
          </w:tcPr>
          <w:p w14:paraId="0439574A" w14:textId="7671F8B5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MS6</w:t>
            </w:r>
          </w:p>
        </w:tc>
        <w:tc>
          <w:tcPr>
            <w:tcW w:w="213" w:type="pct"/>
            <w:vAlign w:val="center"/>
          </w:tcPr>
          <w:p w14:paraId="1D97F834" w14:textId="3BDBFC99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124" w:type="pct"/>
            <w:vAlign w:val="center"/>
          </w:tcPr>
          <w:p w14:paraId="570AF2ED" w14:textId="1B869DA0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84" w:type="pct"/>
            <w:vAlign w:val="center"/>
          </w:tcPr>
          <w:p w14:paraId="6A19A8CC" w14:textId="264B7434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247" w:type="pct"/>
            <w:vAlign w:val="center"/>
          </w:tcPr>
          <w:p w14:paraId="756D8601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56" w:type="pct"/>
            <w:vAlign w:val="center"/>
          </w:tcPr>
          <w:p w14:paraId="05BAC3C9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42" w:type="pct"/>
            <w:vAlign w:val="center"/>
          </w:tcPr>
          <w:p w14:paraId="68F5AD64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28" w:type="pct"/>
            <w:vAlign w:val="center"/>
          </w:tcPr>
          <w:p w14:paraId="3409B816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</w:t>
            </w:r>
            <w:proofErr w:type="spellEnd"/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, Jury</w:t>
            </w:r>
          </w:p>
        </w:tc>
        <w:tc>
          <w:tcPr>
            <w:tcW w:w="387" w:type="pct"/>
            <w:vAlign w:val="center"/>
          </w:tcPr>
          <w:p w14:paraId="73E7E6E6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28" w:type="pct"/>
            <w:vAlign w:val="center"/>
          </w:tcPr>
          <w:p w14:paraId="22920DA0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22421F" w:rsidRPr="001A1659" w14:paraId="28B585B0" w14:textId="77777777" w:rsidTr="0022421F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7BD23429" w14:textId="113DA8A5" w:rsidR="00140CCD" w:rsidRPr="00546519" w:rsidRDefault="007F6914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pct"/>
            <w:shd w:val="clear" w:color="auto" w:fill="C5E0B3" w:themeFill="accent6" w:themeFillTint="66"/>
            <w:vAlign w:val="bottom"/>
          </w:tcPr>
          <w:p w14:paraId="4A2815E9" w14:textId="3987DD9C" w:rsidR="00140CCD" w:rsidRPr="005754FF" w:rsidRDefault="00140CCD" w:rsidP="00140C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5754FF">
              <w:rPr>
                <w:rFonts w:asciiTheme="majorBidi" w:hAnsiTheme="majorBidi" w:cstheme="majorBidi"/>
                <w:b/>
                <w:bCs/>
              </w:rPr>
              <w:t>Khadidja</w:t>
            </w:r>
            <w:proofErr w:type="spellEnd"/>
            <w:r w:rsidRPr="005754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5754FF">
              <w:rPr>
                <w:rFonts w:asciiTheme="majorBidi" w:hAnsiTheme="majorBidi" w:cstheme="majorBidi"/>
                <w:b/>
                <w:bCs/>
              </w:rPr>
              <w:t>Mezaache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7EDD5FC9" w14:textId="6769107D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12.46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0DB0A18D" w14:textId="44AA68D9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11.42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4C3257B1" w14:textId="588513B7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10.56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425B075A" w14:textId="045226E1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11.11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4928E4BB" w14:textId="5EAA3F95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9.85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023E6F82" w14:textId="445619A9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11.86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3935F0AC" w14:textId="4CDEE6DD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4CF62F6F" w14:textId="1E4B8A2C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655EBC51" w14:textId="53008450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7E6B545A" w14:textId="70A1E2C9" w:rsidR="00140CCD" w:rsidRPr="00140CCD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11.21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768FF43B" w14:textId="17213EB2" w:rsidR="00140CCD" w:rsidRPr="005754FF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54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11.21</w:t>
            </w:r>
          </w:p>
        </w:tc>
        <w:tc>
          <w:tcPr>
            <w:tcW w:w="442" w:type="pct"/>
            <w:shd w:val="clear" w:color="auto" w:fill="C5E0B3" w:themeFill="accent6" w:themeFillTint="66"/>
            <w:vAlign w:val="center"/>
          </w:tcPr>
          <w:p w14:paraId="0B997F3C" w14:textId="157894DD" w:rsidR="00140CCD" w:rsidRPr="001A1659" w:rsidRDefault="00E1776F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2018</w:t>
            </w:r>
          </w:p>
        </w:tc>
        <w:tc>
          <w:tcPr>
            <w:tcW w:w="428" w:type="pct"/>
            <w:shd w:val="clear" w:color="auto" w:fill="C5E0B3" w:themeFill="accent6" w:themeFillTint="66"/>
            <w:vAlign w:val="center"/>
          </w:tcPr>
          <w:p w14:paraId="1AB2E7C2" w14:textId="77777777" w:rsidR="00140CCD" w:rsidRPr="001A1659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7" w:type="pct"/>
            <w:shd w:val="clear" w:color="auto" w:fill="C5E0B3" w:themeFill="accent6" w:themeFillTint="66"/>
            <w:vAlign w:val="center"/>
          </w:tcPr>
          <w:p w14:paraId="5C71B17A" w14:textId="4BDF3CD7" w:rsidR="00140CCD" w:rsidRPr="0022421F" w:rsidRDefault="0022421F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2421F">
              <w:rPr>
                <w:rFonts w:asciiTheme="majorBidi" w:eastAsia="Times New Roman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528" w:type="pct"/>
            <w:shd w:val="clear" w:color="auto" w:fill="C5E0B3" w:themeFill="accent6" w:themeFillTint="66"/>
            <w:vAlign w:val="center"/>
          </w:tcPr>
          <w:p w14:paraId="10B27169" w14:textId="77777777" w:rsidR="00140CCD" w:rsidRPr="001A1659" w:rsidRDefault="00140CCD" w:rsidP="00140C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22421F" w:rsidRPr="001A1659" w14:paraId="5A17BCD6" w14:textId="77777777" w:rsidTr="0022421F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653D9AD0" w14:textId="27699EA8" w:rsidR="0022421F" w:rsidRPr="00546519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pct"/>
            <w:shd w:val="clear" w:color="auto" w:fill="C5E0B3" w:themeFill="accent6" w:themeFillTint="66"/>
            <w:vAlign w:val="bottom"/>
          </w:tcPr>
          <w:p w14:paraId="0768FAB4" w14:textId="00D31E0E" w:rsidR="0022421F" w:rsidRPr="005754FF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4FF">
              <w:rPr>
                <w:rFonts w:asciiTheme="majorBidi" w:hAnsiTheme="majorBidi" w:cstheme="majorBidi"/>
                <w:b/>
                <w:bCs/>
              </w:rPr>
              <w:t>HOUDA SERRAI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61667666" w14:textId="36233CC4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12.41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32D90AEF" w14:textId="00DEF2EA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9.52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4B855188" w14:textId="0419A7F8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10.02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5495BF06" w14:textId="674D87F8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11.5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0FCE233F" w14:textId="2466273F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10.8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722AE819" w14:textId="7DFC508F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10.56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7316FA78" w14:textId="55E0D218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5393C34E" w14:textId="2CE8C52D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66B86EF6" w14:textId="78E11CBF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4C85B539" w14:textId="0D862EA9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10.80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40862E17" w14:textId="716EDDBF" w:rsidR="0022421F" w:rsidRPr="005754FF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754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10.80</w:t>
            </w:r>
          </w:p>
        </w:tc>
        <w:tc>
          <w:tcPr>
            <w:tcW w:w="442" w:type="pct"/>
            <w:shd w:val="clear" w:color="auto" w:fill="C5E0B3" w:themeFill="accent6" w:themeFillTint="66"/>
            <w:vAlign w:val="center"/>
          </w:tcPr>
          <w:p w14:paraId="76A2EEC9" w14:textId="7B77CB86" w:rsidR="0022421F" w:rsidRDefault="00A02FDE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2019</w:t>
            </w:r>
          </w:p>
        </w:tc>
        <w:tc>
          <w:tcPr>
            <w:tcW w:w="428" w:type="pct"/>
            <w:shd w:val="clear" w:color="auto" w:fill="C5E0B3" w:themeFill="accent6" w:themeFillTint="66"/>
            <w:vAlign w:val="center"/>
          </w:tcPr>
          <w:p w14:paraId="63AF8B54" w14:textId="690162A3" w:rsidR="0022421F" w:rsidRPr="00F720A7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7" w:type="pct"/>
            <w:shd w:val="clear" w:color="auto" w:fill="C5E0B3" w:themeFill="accent6" w:themeFillTint="66"/>
          </w:tcPr>
          <w:p w14:paraId="60810E86" w14:textId="2BE694C4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E3231">
              <w:rPr>
                <w:rFonts w:asciiTheme="majorBidi" w:eastAsia="Times New Roman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528" w:type="pct"/>
            <w:shd w:val="clear" w:color="auto" w:fill="C5E0B3" w:themeFill="accent6" w:themeFillTint="66"/>
          </w:tcPr>
          <w:p w14:paraId="521711EE" w14:textId="421C21D0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22421F" w:rsidRPr="001A1659" w14:paraId="0A3E748A" w14:textId="77777777" w:rsidTr="0022421F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5BB454BA" w14:textId="6584B196" w:rsidR="0022421F" w:rsidRPr="00546519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694" w:type="pct"/>
            <w:shd w:val="clear" w:color="auto" w:fill="C5E0B3" w:themeFill="accent6" w:themeFillTint="66"/>
            <w:vAlign w:val="bottom"/>
          </w:tcPr>
          <w:p w14:paraId="30234E7F" w14:textId="3464CE24" w:rsidR="0022421F" w:rsidRPr="005754FF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spellStart"/>
            <w:proofErr w:type="gramStart"/>
            <w:r w:rsidRPr="005754FF">
              <w:rPr>
                <w:rFonts w:asciiTheme="majorBidi" w:hAnsiTheme="majorBidi" w:cstheme="majorBidi"/>
                <w:b/>
                <w:bCs/>
              </w:rPr>
              <w:t>khadidja</w:t>
            </w:r>
            <w:proofErr w:type="spellEnd"/>
            <w:proofErr w:type="gramEnd"/>
            <w:r w:rsidRPr="005754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5754FF">
              <w:rPr>
                <w:rFonts w:asciiTheme="majorBidi" w:hAnsiTheme="majorBidi" w:cstheme="majorBidi"/>
                <w:b/>
                <w:bCs/>
              </w:rPr>
              <w:t>Mezaache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5871954" w14:textId="53AB7263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10.9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3AE39863" w14:textId="7350244B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11.29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4859E4E2" w14:textId="648D3366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9.78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3BAE808D" w14:textId="17F9CE76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10.77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308681E2" w14:textId="657248C0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9.75</w:t>
            </w:r>
          </w:p>
        </w:tc>
        <w:tc>
          <w:tcPr>
            <w:tcW w:w="224" w:type="pct"/>
            <w:shd w:val="clear" w:color="auto" w:fill="C5E0B3" w:themeFill="accent6" w:themeFillTint="66"/>
            <w:vAlign w:val="bottom"/>
          </w:tcPr>
          <w:p w14:paraId="33317AB7" w14:textId="6C5DDD51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10.38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0C3DA07D" w14:textId="6F18BD93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3342A55E" w14:textId="232DA9B7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1ECEC557" w14:textId="29D487F4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7D756B4D" w14:textId="6FB8C3C3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10.48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1CA25ADE" w14:textId="453DD33C" w:rsidR="0022421F" w:rsidRPr="005754FF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754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10.37</w:t>
            </w:r>
          </w:p>
        </w:tc>
        <w:tc>
          <w:tcPr>
            <w:tcW w:w="442" w:type="pct"/>
            <w:shd w:val="clear" w:color="auto" w:fill="C5E0B3" w:themeFill="accent6" w:themeFillTint="66"/>
            <w:vAlign w:val="center"/>
          </w:tcPr>
          <w:p w14:paraId="1B84ADB9" w14:textId="45ED1D5A" w:rsidR="0022421F" w:rsidRDefault="00A02FDE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2012</w:t>
            </w:r>
          </w:p>
        </w:tc>
        <w:tc>
          <w:tcPr>
            <w:tcW w:w="428" w:type="pct"/>
            <w:shd w:val="clear" w:color="auto" w:fill="C5E0B3" w:themeFill="accent6" w:themeFillTint="66"/>
            <w:vAlign w:val="center"/>
          </w:tcPr>
          <w:p w14:paraId="4C095917" w14:textId="57CF50EE" w:rsidR="0022421F" w:rsidRPr="00F720A7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7" w:type="pct"/>
            <w:shd w:val="clear" w:color="auto" w:fill="C5E0B3" w:themeFill="accent6" w:themeFillTint="66"/>
          </w:tcPr>
          <w:p w14:paraId="1DAB9AC1" w14:textId="47E5FC4B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E3231">
              <w:rPr>
                <w:rFonts w:asciiTheme="majorBidi" w:eastAsia="Times New Roman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528" w:type="pct"/>
            <w:shd w:val="clear" w:color="auto" w:fill="C5E0B3" w:themeFill="accent6" w:themeFillTint="66"/>
          </w:tcPr>
          <w:p w14:paraId="5B5C97F5" w14:textId="4C4A0134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22421F" w:rsidRPr="001A1659" w14:paraId="40E8FA6E" w14:textId="77777777" w:rsidTr="0022421F">
        <w:trPr>
          <w:trHeight w:val="250"/>
        </w:trPr>
        <w:tc>
          <w:tcPr>
            <w:tcW w:w="155" w:type="pct"/>
            <w:shd w:val="clear" w:color="auto" w:fill="D0CECE" w:themeFill="background2" w:themeFillShade="E6"/>
            <w:noWrap/>
            <w:vAlign w:val="center"/>
          </w:tcPr>
          <w:p w14:paraId="75DFD7CD" w14:textId="71B8BABC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694" w:type="pct"/>
            <w:shd w:val="clear" w:color="auto" w:fill="D0CECE" w:themeFill="background2" w:themeFillShade="E6"/>
            <w:vAlign w:val="bottom"/>
          </w:tcPr>
          <w:p w14:paraId="2766D194" w14:textId="06AD81C8" w:rsidR="0022421F" w:rsidRPr="005002D1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002D1">
              <w:rPr>
                <w:rFonts w:asciiTheme="majorBidi" w:hAnsiTheme="majorBidi" w:cstheme="majorBidi"/>
              </w:rPr>
              <w:t xml:space="preserve">Radouane </w:t>
            </w:r>
            <w:proofErr w:type="spellStart"/>
            <w:r w:rsidRPr="005002D1">
              <w:rPr>
                <w:rFonts w:asciiTheme="majorBidi" w:hAnsiTheme="majorBidi" w:cstheme="majorBidi"/>
              </w:rPr>
              <w:t>Azizou</w:t>
            </w:r>
            <w:proofErr w:type="spellEnd"/>
          </w:p>
        </w:tc>
        <w:tc>
          <w:tcPr>
            <w:tcW w:w="222" w:type="pct"/>
            <w:shd w:val="clear" w:color="auto" w:fill="D0CECE" w:themeFill="background2" w:themeFillShade="E6"/>
            <w:vAlign w:val="bottom"/>
          </w:tcPr>
          <w:p w14:paraId="2E82E938" w14:textId="3713A9E6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12.29</w:t>
            </w:r>
          </w:p>
        </w:tc>
        <w:tc>
          <w:tcPr>
            <w:tcW w:w="224" w:type="pct"/>
            <w:shd w:val="clear" w:color="auto" w:fill="D0CECE" w:themeFill="background2" w:themeFillShade="E6"/>
            <w:vAlign w:val="bottom"/>
          </w:tcPr>
          <w:p w14:paraId="6F39C3A3" w14:textId="0869B280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10.32</w:t>
            </w:r>
          </w:p>
        </w:tc>
        <w:tc>
          <w:tcPr>
            <w:tcW w:w="224" w:type="pct"/>
            <w:shd w:val="clear" w:color="auto" w:fill="D0CECE" w:themeFill="background2" w:themeFillShade="E6"/>
            <w:vAlign w:val="bottom"/>
          </w:tcPr>
          <w:p w14:paraId="16132A32" w14:textId="59F19916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10.27</w:t>
            </w:r>
          </w:p>
        </w:tc>
        <w:tc>
          <w:tcPr>
            <w:tcW w:w="224" w:type="pct"/>
            <w:shd w:val="clear" w:color="auto" w:fill="D0CECE" w:themeFill="background2" w:themeFillShade="E6"/>
            <w:vAlign w:val="bottom"/>
          </w:tcPr>
          <w:p w14:paraId="78467BE1" w14:textId="248AD0DD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9.84</w:t>
            </w:r>
          </w:p>
        </w:tc>
        <w:tc>
          <w:tcPr>
            <w:tcW w:w="224" w:type="pct"/>
            <w:shd w:val="clear" w:color="auto" w:fill="D0CECE" w:themeFill="background2" w:themeFillShade="E6"/>
            <w:vAlign w:val="bottom"/>
          </w:tcPr>
          <w:p w14:paraId="430B5E06" w14:textId="7C7B6907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11.14</w:t>
            </w:r>
          </w:p>
        </w:tc>
        <w:tc>
          <w:tcPr>
            <w:tcW w:w="224" w:type="pct"/>
            <w:shd w:val="clear" w:color="auto" w:fill="D0CECE" w:themeFill="background2" w:themeFillShade="E6"/>
            <w:vAlign w:val="bottom"/>
          </w:tcPr>
          <w:p w14:paraId="2622EC9D" w14:textId="25791AF8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11.2</w:t>
            </w:r>
          </w:p>
        </w:tc>
        <w:tc>
          <w:tcPr>
            <w:tcW w:w="213" w:type="pct"/>
            <w:shd w:val="clear" w:color="auto" w:fill="D0CECE" w:themeFill="background2" w:themeFillShade="E6"/>
            <w:vAlign w:val="bottom"/>
          </w:tcPr>
          <w:p w14:paraId="24DC141C" w14:textId="6295147A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4" w:type="pct"/>
            <w:shd w:val="clear" w:color="auto" w:fill="D0CECE" w:themeFill="background2" w:themeFillShade="E6"/>
            <w:vAlign w:val="bottom"/>
          </w:tcPr>
          <w:p w14:paraId="29FC3E2E" w14:textId="0C3F6C15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4" w:type="pct"/>
            <w:shd w:val="clear" w:color="auto" w:fill="D0CECE" w:themeFill="background2" w:themeFillShade="E6"/>
            <w:vAlign w:val="bottom"/>
          </w:tcPr>
          <w:p w14:paraId="4CEA338A" w14:textId="78221A59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7" w:type="pct"/>
            <w:shd w:val="clear" w:color="auto" w:fill="D0CECE" w:themeFill="background2" w:themeFillShade="E6"/>
            <w:vAlign w:val="bottom"/>
          </w:tcPr>
          <w:p w14:paraId="4FC82440" w14:textId="5800890E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10.84</w:t>
            </w:r>
          </w:p>
        </w:tc>
        <w:tc>
          <w:tcPr>
            <w:tcW w:w="256" w:type="pct"/>
            <w:shd w:val="clear" w:color="auto" w:fill="D0CECE" w:themeFill="background2" w:themeFillShade="E6"/>
            <w:vAlign w:val="bottom"/>
          </w:tcPr>
          <w:p w14:paraId="4C239366" w14:textId="1F728356" w:rsidR="0022421F" w:rsidRPr="00140CCD" w:rsidRDefault="0022421F" w:rsidP="002242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0CCD">
              <w:rPr>
                <w:rFonts w:asciiTheme="majorBidi" w:hAnsiTheme="majorBidi" w:cstheme="majorBidi"/>
                <w:sz w:val="20"/>
                <w:szCs w:val="20"/>
              </w:rPr>
              <w:t>9.54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14:paraId="0BDA9C54" w14:textId="0C422206" w:rsidR="0022421F" w:rsidRDefault="00A02FDE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2013</w:t>
            </w:r>
          </w:p>
        </w:tc>
        <w:tc>
          <w:tcPr>
            <w:tcW w:w="428" w:type="pct"/>
            <w:shd w:val="clear" w:color="auto" w:fill="D0CECE" w:themeFill="background2" w:themeFillShade="E6"/>
            <w:vAlign w:val="center"/>
          </w:tcPr>
          <w:p w14:paraId="5CAC080C" w14:textId="0FB7E1CE" w:rsidR="0022421F" w:rsidRPr="00F720A7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  <w:proofErr w:type="spellEnd"/>
          </w:p>
        </w:tc>
        <w:tc>
          <w:tcPr>
            <w:tcW w:w="387" w:type="pct"/>
            <w:shd w:val="clear" w:color="auto" w:fill="D0CECE" w:themeFill="background2" w:themeFillShade="E6"/>
          </w:tcPr>
          <w:p w14:paraId="4EBDA3C7" w14:textId="5D0CA1F6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E3231">
              <w:rPr>
                <w:rFonts w:asciiTheme="majorBidi" w:eastAsia="Times New Roman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5C40E6F4" w14:textId="4928DC7E" w:rsidR="0022421F" w:rsidRDefault="0022421F" w:rsidP="002242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</w:tbl>
    <w:p w14:paraId="114A7B28" w14:textId="57A95B17" w:rsidR="001A546B" w:rsidRDefault="001A546B" w:rsidP="001A546B">
      <w:pPr>
        <w:bidi/>
        <w:spacing w:before="240"/>
      </w:pPr>
    </w:p>
    <w:p w14:paraId="1718549B" w14:textId="4D98331A" w:rsidR="00422053" w:rsidRDefault="00422053" w:rsidP="00422053">
      <w:pPr>
        <w:bidi/>
        <w:spacing w:before="240"/>
        <w:rPr>
          <w:rtl/>
        </w:rPr>
      </w:pPr>
    </w:p>
    <w:p w14:paraId="62ED4F33" w14:textId="450440CD" w:rsidR="002829A8" w:rsidRDefault="002829A8" w:rsidP="002829A8">
      <w:pPr>
        <w:bidi/>
        <w:spacing w:before="240"/>
        <w:rPr>
          <w:rtl/>
        </w:rPr>
      </w:pPr>
    </w:p>
    <w:p w14:paraId="4F36DA2E" w14:textId="77777777" w:rsidR="002829A8" w:rsidRDefault="002829A8" w:rsidP="002829A8">
      <w:pPr>
        <w:bidi/>
        <w:spacing w:before="240"/>
      </w:pPr>
    </w:p>
    <w:p w14:paraId="30E081BC" w14:textId="1CEFE964" w:rsidR="00422053" w:rsidRPr="001A546B" w:rsidRDefault="00422053" w:rsidP="00422053">
      <w:pPr>
        <w:pStyle w:val="ListParagraph"/>
        <w:numPr>
          <w:ilvl w:val="0"/>
          <w:numId w:val="7"/>
        </w:numPr>
        <w:bidi/>
        <w:spacing w:after="0"/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lastRenderedPageBreak/>
        <w:t>الحصة</w:t>
      </w:r>
      <w:r w:rsidRPr="005D7BA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Pr="005D7BA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</w:t>
      </w:r>
      <w:r w:rsidRPr="005D7BA5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LMD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fr-FR" w:bidi="ar-DZ"/>
        </w:rPr>
        <w:t xml:space="preserve"> خارج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جامعة المسيلة سنة أولى ماستر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58"/>
        <w:gridCol w:w="696"/>
        <w:gridCol w:w="696"/>
        <w:gridCol w:w="696"/>
        <w:gridCol w:w="696"/>
        <w:gridCol w:w="696"/>
        <w:gridCol w:w="696"/>
        <w:gridCol w:w="670"/>
        <w:gridCol w:w="390"/>
        <w:gridCol w:w="577"/>
        <w:gridCol w:w="776"/>
        <w:gridCol w:w="803"/>
        <w:gridCol w:w="1310"/>
        <w:gridCol w:w="1276"/>
        <w:gridCol w:w="1216"/>
        <w:gridCol w:w="1656"/>
      </w:tblGrid>
      <w:tr w:rsidR="00434DC3" w:rsidRPr="001A1659" w14:paraId="591A1AA6" w14:textId="77777777" w:rsidTr="00434DC3">
        <w:trPr>
          <w:trHeight w:val="28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124027B3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752" w:type="pct"/>
            <w:vAlign w:val="center"/>
          </w:tcPr>
          <w:p w14:paraId="423FB7A6" w14:textId="77777777" w:rsidR="00434DC3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2" w:type="pct"/>
            <w:vAlign w:val="center"/>
          </w:tcPr>
          <w:p w14:paraId="217528EF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22" w:type="pct"/>
            <w:vAlign w:val="center"/>
          </w:tcPr>
          <w:p w14:paraId="26B01332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22" w:type="pct"/>
            <w:vAlign w:val="center"/>
          </w:tcPr>
          <w:p w14:paraId="4BDD2BBF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22" w:type="pct"/>
            <w:vAlign w:val="center"/>
          </w:tcPr>
          <w:p w14:paraId="7EE41C45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222" w:type="pct"/>
            <w:vAlign w:val="center"/>
          </w:tcPr>
          <w:p w14:paraId="101D73C3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MS5</w:t>
            </w:r>
          </w:p>
        </w:tc>
        <w:tc>
          <w:tcPr>
            <w:tcW w:w="222" w:type="pct"/>
            <w:vAlign w:val="center"/>
          </w:tcPr>
          <w:p w14:paraId="54EEBA82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MS6</w:t>
            </w:r>
          </w:p>
        </w:tc>
        <w:tc>
          <w:tcPr>
            <w:tcW w:w="213" w:type="pct"/>
            <w:vAlign w:val="center"/>
          </w:tcPr>
          <w:p w14:paraId="6575EFAE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124" w:type="pct"/>
            <w:vAlign w:val="center"/>
          </w:tcPr>
          <w:p w14:paraId="7878D9F9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84" w:type="pct"/>
            <w:vAlign w:val="center"/>
          </w:tcPr>
          <w:p w14:paraId="4F4F17A6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247" w:type="pct"/>
            <w:vAlign w:val="center"/>
          </w:tcPr>
          <w:p w14:paraId="284B0E41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56" w:type="pct"/>
            <w:vAlign w:val="center"/>
          </w:tcPr>
          <w:p w14:paraId="626E8A02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17" w:type="pct"/>
            <w:vAlign w:val="center"/>
          </w:tcPr>
          <w:p w14:paraId="45B169FC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07" w:type="pct"/>
            <w:vAlign w:val="center"/>
          </w:tcPr>
          <w:p w14:paraId="423BBAAB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</w:t>
            </w:r>
            <w:proofErr w:type="spellEnd"/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, Jury</w:t>
            </w:r>
          </w:p>
        </w:tc>
        <w:tc>
          <w:tcPr>
            <w:tcW w:w="387" w:type="pct"/>
            <w:vAlign w:val="center"/>
          </w:tcPr>
          <w:p w14:paraId="08750EF6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28" w:type="pct"/>
            <w:vAlign w:val="center"/>
          </w:tcPr>
          <w:p w14:paraId="0DCBA8DF" w14:textId="77777777" w:rsidR="00434DC3" w:rsidRPr="001A1659" w:rsidRDefault="00434DC3" w:rsidP="000457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434DC3" w:rsidRPr="001A1659" w14:paraId="7FF523FA" w14:textId="77777777" w:rsidTr="00434DC3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597D2F84" w14:textId="77777777" w:rsidR="00434DC3" w:rsidRPr="00546519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pct"/>
            <w:shd w:val="clear" w:color="auto" w:fill="C5E0B3" w:themeFill="accent6" w:themeFillTint="66"/>
            <w:vAlign w:val="bottom"/>
          </w:tcPr>
          <w:p w14:paraId="3294B34B" w14:textId="6E0046BF" w:rsidR="00434DC3" w:rsidRPr="005754FF" w:rsidRDefault="00434DC3" w:rsidP="00434D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34DC3">
              <w:rPr>
                <w:rFonts w:asciiTheme="majorBidi" w:hAnsiTheme="majorBidi" w:cstheme="majorBidi"/>
                <w:b/>
                <w:bCs/>
              </w:rPr>
              <w:t>ROKIA BANDOURA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0DAF2402" w14:textId="2208D0F1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10.6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13051973" w14:textId="26E90898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9.95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45AE1782" w14:textId="4E02B5EF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10.45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42C8C20C" w14:textId="02328F04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10.59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2AC92ED0" w14:textId="27CE90E9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10.08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03159CFC" w14:textId="42C059DA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10.2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6F342498" w14:textId="0B83DA4D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3E6CCC23" w14:textId="169767C0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6EE0414A" w14:textId="00BC1794" w:rsidR="00434DC3" w:rsidRPr="00434DC3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2C35A746" w14:textId="5334E3EB" w:rsidR="00434DC3" w:rsidRPr="00140CCD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sz w:val="20"/>
                <w:szCs w:val="20"/>
              </w:rPr>
              <w:t>10.31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215EF7C8" w14:textId="6ADC0F92" w:rsidR="00434DC3" w:rsidRPr="005754FF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34D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9.07</w:t>
            </w:r>
          </w:p>
        </w:tc>
        <w:tc>
          <w:tcPr>
            <w:tcW w:w="417" w:type="pct"/>
            <w:shd w:val="clear" w:color="auto" w:fill="C5E0B3" w:themeFill="accent6" w:themeFillTint="66"/>
            <w:vAlign w:val="center"/>
          </w:tcPr>
          <w:p w14:paraId="535474D8" w14:textId="480F5802" w:rsidR="00434DC3" w:rsidRPr="001A1659" w:rsidRDefault="00376AEB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2023</w:t>
            </w:r>
          </w:p>
        </w:tc>
        <w:tc>
          <w:tcPr>
            <w:tcW w:w="407" w:type="pct"/>
            <w:shd w:val="clear" w:color="auto" w:fill="C5E0B3" w:themeFill="accent6" w:themeFillTint="66"/>
            <w:vAlign w:val="center"/>
          </w:tcPr>
          <w:p w14:paraId="6A135D5B" w14:textId="77777777" w:rsidR="00434DC3" w:rsidRPr="001A1659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7" w:type="pct"/>
            <w:shd w:val="clear" w:color="auto" w:fill="C5E0B3" w:themeFill="accent6" w:themeFillTint="66"/>
            <w:vAlign w:val="center"/>
          </w:tcPr>
          <w:p w14:paraId="03F15291" w14:textId="77777777" w:rsidR="00434DC3" w:rsidRPr="0022421F" w:rsidRDefault="00434DC3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2421F">
              <w:rPr>
                <w:rFonts w:asciiTheme="majorBidi" w:eastAsia="Times New Roman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528" w:type="pct"/>
            <w:shd w:val="clear" w:color="auto" w:fill="C5E0B3" w:themeFill="accent6" w:themeFillTint="66"/>
            <w:vAlign w:val="center"/>
          </w:tcPr>
          <w:p w14:paraId="5BF9245E" w14:textId="7896DA02" w:rsidR="00434DC3" w:rsidRPr="001A1659" w:rsidRDefault="00376AEB" w:rsidP="00434D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Adrar</w:t>
            </w:r>
            <w:proofErr w:type="spellEnd"/>
          </w:p>
        </w:tc>
      </w:tr>
    </w:tbl>
    <w:p w14:paraId="0F61AAC2" w14:textId="77777777" w:rsidR="00422053" w:rsidRPr="00422053" w:rsidRDefault="00422053" w:rsidP="00422053">
      <w:pPr>
        <w:bidi/>
        <w:spacing w:after="0"/>
      </w:pPr>
    </w:p>
    <w:p w14:paraId="646CED84" w14:textId="40D894B9" w:rsidR="00B83D3B" w:rsidRPr="00BD0D6A" w:rsidRDefault="00C87376" w:rsidP="004A2817">
      <w:pPr>
        <w:pStyle w:val="ListParagraph"/>
        <w:numPr>
          <w:ilvl w:val="0"/>
          <w:numId w:val="7"/>
        </w:numPr>
        <w:bidi/>
        <w:spacing w:after="0"/>
        <w:rPr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</w:t>
      </w:r>
      <w:r w:rsidRPr="00C8737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حصة </w:t>
      </w:r>
      <w:r w:rsidRPr="00C8737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للولوج للسنة الثانية ماستر بيوكيمياء تطبيقية</w:t>
      </w:r>
      <w:r w:rsidR="00CC1EE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464"/>
        <w:gridCol w:w="1196"/>
        <w:gridCol w:w="863"/>
        <w:gridCol w:w="1161"/>
        <w:gridCol w:w="1199"/>
        <w:gridCol w:w="1962"/>
        <w:gridCol w:w="1764"/>
        <w:gridCol w:w="1817"/>
        <w:gridCol w:w="2477"/>
      </w:tblGrid>
      <w:tr w:rsidR="00435C17" w:rsidRPr="00921F6D" w14:paraId="30B6BAC0" w14:textId="77777777" w:rsidTr="000B3F37">
        <w:trPr>
          <w:trHeight w:val="280"/>
        </w:trPr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380BC88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N°</w:t>
            </w:r>
          </w:p>
        </w:tc>
        <w:tc>
          <w:tcPr>
            <w:tcW w:w="785" w:type="pct"/>
            <w:vAlign w:val="bottom"/>
          </w:tcPr>
          <w:p w14:paraId="37193B5D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381" w:type="pct"/>
            <w:vAlign w:val="bottom"/>
          </w:tcPr>
          <w:p w14:paraId="2F3D9B8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75" w:type="pct"/>
            <w:vAlign w:val="bottom"/>
          </w:tcPr>
          <w:p w14:paraId="067724E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370" w:type="pct"/>
            <w:vAlign w:val="bottom"/>
          </w:tcPr>
          <w:p w14:paraId="23CEC80C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MGF</w:t>
            </w:r>
          </w:p>
        </w:tc>
        <w:tc>
          <w:tcPr>
            <w:tcW w:w="382" w:type="pct"/>
            <w:vAlign w:val="bottom"/>
          </w:tcPr>
          <w:p w14:paraId="4EDD34F2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MGC</w:t>
            </w:r>
          </w:p>
        </w:tc>
        <w:tc>
          <w:tcPr>
            <w:tcW w:w="625" w:type="pct"/>
            <w:vAlign w:val="bottom"/>
          </w:tcPr>
          <w:p w14:paraId="174517C9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562" w:type="pct"/>
            <w:vAlign w:val="bottom"/>
          </w:tcPr>
          <w:p w14:paraId="50AE34C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579" w:type="pct"/>
            <w:vAlign w:val="bottom"/>
          </w:tcPr>
          <w:p w14:paraId="462B064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789" w:type="pct"/>
            <w:vAlign w:val="bottom"/>
          </w:tcPr>
          <w:p w14:paraId="7B9C27F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6A50C9" w:rsidRPr="00921F6D" w14:paraId="5F9CEEEF" w14:textId="77777777" w:rsidTr="00321FE4">
        <w:trPr>
          <w:trHeight w:val="64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6D27273F" w14:textId="77777777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pct"/>
            <w:shd w:val="clear" w:color="auto" w:fill="C5E0B3" w:themeFill="accent6" w:themeFillTint="66"/>
            <w:vAlign w:val="center"/>
          </w:tcPr>
          <w:p w14:paraId="12199161" w14:textId="78469F5D" w:rsidR="006A50C9" w:rsidRPr="006A50C9" w:rsidRDefault="006A50C9" w:rsidP="00CD0CE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A50C9">
              <w:rPr>
                <w:rFonts w:asciiTheme="majorBidi" w:hAnsiTheme="majorBidi" w:cstheme="majorBidi"/>
                <w:b/>
                <w:bCs/>
              </w:rPr>
              <w:t>OGBI Ramla</w:t>
            </w:r>
          </w:p>
        </w:tc>
        <w:tc>
          <w:tcPr>
            <w:tcW w:w="381" w:type="pct"/>
            <w:shd w:val="clear" w:color="auto" w:fill="C5E0B3" w:themeFill="accent6" w:themeFillTint="66"/>
            <w:vAlign w:val="center"/>
          </w:tcPr>
          <w:p w14:paraId="17352B08" w14:textId="77777777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0CEF5C1B" w14:textId="77777777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55AD3147" w14:textId="3F0912D4" w:rsidR="006A50C9" w:rsidRPr="006A50C9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A50C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11.20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704856D8" w14:textId="05100B10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22388572" w14:textId="74FF902B" w:rsidR="006A50C9" w:rsidRPr="00921F6D" w:rsidRDefault="00321FE4" w:rsidP="00321F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2013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6D642C52" w14:textId="77777777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center"/>
          </w:tcPr>
          <w:p w14:paraId="370531B0" w14:textId="4585792C" w:rsidR="006A50C9" w:rsidRPr="00921F6D" w:rsidRDefault="006A50C9" w:rsidP="00CD0CE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Médecine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5D4FF5FE" w14:textId="7A2E7A12" w:rsidR="006A50C9" w:rsidRPr="00921F6D" w:rsidRDefault="00321FE4" w:rsidP="00321F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Univ-Blida</w:t>
            </w:r>
          </w:p>
        </w:tc>
      </w:tr>
      <w:tr w:rsidR="006A50C9" w:rsidRPr="00921F6D" w14:paraId="27AC675F" w14:textId="77777777" w:rsidTr="00E4619C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047B76D9" w14:textId="063268D4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pct"/>
            <w:shd w:val="clear" w:color="auto" w:fill="C5E0B3" w:themeFill="accent6" w:themeFillTint="66"/>
            <w:vAlign w:val="center"/>
          </w:tcPr>
          <w:p w14:paraId="0F8B2419" w14:textId="24884579" w:rsidR="006A50C9" w:rsidRPr="006A50C9" w:rsidRDefault="006A50C9" w:rsidP="00CD0CE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A50C9">
              <w:rPr>
                <w:rFonts w:asciiTheme="majorBidi" w:hAnsiTheme="majorBidi" w:cstheme="majorBidi"/>
                <w:b/>
                <w:bCs/>
              </w:rPr>
              <w:t>Faiza Abdelaziz</w:t>
            </w:r>
          </w:p>
        </w:tc>
        <w:tc>
          <w:tcPr>
            <w:tcW w:w="381" w:type="pct"/>
            <w:shd w:val="clear" w:color="auto" w:fill="C5E0B3" w:themeFill="accent6" w:themeFillTint="66"/>
            <w:vAlign w:val="center"/>
          </w:tcPr>
          <w:p w14:paraId="67F48E93" w14:textId="31B97D1B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3490874" w14:textId="2FB1D94F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63D61A16" w14:textId="575C136B" w:rsidR="006A50C9" w:rsidRPr="006A50C9" w:rsidRDefault="006A50C9" w:rsidP="00CD0CE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11.74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7B3B6EE" w14:textId="4EA73A51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347D8262" w14:textId="71F08F81" w:rsidR="006A50C9" w:rsidRPr="00921F6D" w:rsidRDefault="00E4619C" w:rsidP="00E461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2008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DFFACBD" w14:textId="65BB3B05" w:rsidR="006A50C9" w:rsidRPr="00921F6D" w:rsidRDefault="006A50C9" w:rsidP="00CD0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center"/>
          </w:tcPr>
          <w:p w14:paraId="64929EE8" w14:textId="7D5EBD19" w:rsidR="006A50C9" w:rsidRPr="00921F6D" w:rsidRDefault="006A50C9" w:rsidP="00CD0CE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Médecine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67E718B9" w14:textId="101988E7" w:rsidR="006A50C9" w:rsidRPr="00921F6D" w:rsidRDefault="00E4619C" w:rsidP="00E461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M’Sila</w:t>
            </w:r>
            <w:proofErr w:type="spellEnd"/>
          </w:p>
        </w:tc>
      </w:tr>
    </w:tbl>
    <w:p w14:paraId="10FA1427" w14:textId="7425BFC0" w:rsidR="00C13B81" w:rsidRDefault="00C13B81" w:rsidP="00C13B81">
      <w:pPr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</w:pPr>
    </w:p>
    <w:p w14:paraId="00AFD74A" w14:textId="7A3721C8" w:rsidR="00697AF5" w:rsidRDefault="00697AF5" w:rsidP="00697AF5">
      <w:pPr>
        <w:jc w:val="right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</w:p>
    <w:p w14:paraId="7004E5E6" w14:textId="06F4A7B6" w:rsidR="00697AF5" w:rsidRDefault="00697AF5" w:rsidP="00697AF5">
      <w:pPr>
        <w:jc w:val="right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</w:p>
    <w:p w14:paraId="72D2AE08" w14:textId="77777777" w:rsidR="00697AF5" w:rsidRPr="00C87376" w:rsidRDefault="00697AF5" w:rsidP="00697AF5">
      <w:pPr>
        <w:jc w:val="right"/>
        <w:rPr>
          <w:rtl/>
          <w:lang w:val="en-US" w:bidi="ar-DZ"/>
        </w:rPr>
      </w:pPr>
    </w:p>
    <w:p w14:paraId="6EA16E00" w14:textId="77777777" w:rsidR="00C87376" w:rsidRPr="00C87376" w:rsidRDefault="00C87376" w:rsidP="00C87376">
      <w:pPr>
        <w:spacing w:before="240"/>
        <w:ind w:left="360"/>
        <w:rPr>
          <w:lang w:val="en-US"/>
        </w:rPr>
      </w:pPr>
    </w:p>
    <w:p w14:paraId="47AAF4F3" w14:textId="77777777" w:rsidR="000C676B" w:rsidRPr="0099672F" w:rsidRDefault="000C676B" w:rsidP="0099672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sectPr w:rsidR="000C676B" w:rsidRPr="0099672F" w:rsidSect="00BF16C8">
      <w:footerReference w:type="default" r:id="rId8"/>
      <w:pgSz w:w="16838" w:h="11906" w:orient="landscape" w:code="9"/>
      <w:pgMar w:top="454" w:right="567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890A" w14:textId="77777777" w:rsidR="00465D44" w:rsidRDefault="00465D44" w:rsidP="00CE76B3">
      <w:pPr>
        <w:spacing w:after="0" w:line="240" w:lineRule="auto"/>
      </w:pPr>
      <w:r>
        <w:separator/>
      </w:r>
    </w:p>
  </w:endnote>
  <w:endnote w:type="continuationSeparator" w:id="0">
    <w:p w14:paraId="354D2B7A" w14:textId="77777777" w:rsidR="00465D44" w:rsidRDefault="00465D44" w:rsidP="00CE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783114"/>
      <w:docPartObj>
        <w:docPartGallery w:val="Page Numbers (Bottom of Page)"/>
        <w:docPartUnique/>
      </w:docPartObj>
    </w:sdtPr>
    <w:sdtEndPr/>
    <w:sdtContent>
      <w:p w14:paraId="0CD2CEA5" w14:textId="77777777" w:rsidR="00CE76B3" w:rsidRDefault="00CE76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FA">
          <w:rPr>
            <w:noProof/>
          </w:rPr>
          <w:t>2</w:t>
        </w:r>
        <w:r>
          <w:fldChar w:fldCharType="end"/>
        </w:r>
      </w:p>
    </w:sdtContent>
  </w:sdt>
  <w:p w14:paraId="0E4E3B1A" w14:textId="77777777" w:rsidR="00CE76B3" w:rsidRDefault="00CE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7F9B" w14:textId="77777777" w:rsidR="00465D44" w:rsidRDefault="00465D44" w:rsidP="00CE76B3">
      <w:pPr>
        <w:spacing w:after="0" w:line="240" w:lineRule="auto"/>
      </w:pPr>
      <w:r>
        <w:separator/>
      </w:r>
    </w:p>
  </w:footnote>
  <w:footnote w:type="continuationSeparator" w:id="0">
    <w:p w14:paraId="577F4CB4" w14:textId="77777777" w:rsidR="00465D44" w:rsidRDefault="00465D44" w:rsidP="00CE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44"/>
    <w:multiLevelType w:val="hybridMultilevel"/>
    <w:tmpl w:val="AC7EE87A"/>
    <w:lvl w:ilvl="0" w:tplc="0F98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EE6"/>
    <w:multiLevelType w:val="hybridMultilevel"/>
    <w:tmpl w:val="704EDCD0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D9E140D"/>
    <w:multiLevelType w:val="hybridMultilevel"/>
    <w:tmpl w:val="C52012AA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9C"/>
    <w:multiLevelType w:val="hybridMultilevel"/>
    <w:tmpl w:val="D748760A"/>
    <w:lvl w:ilvl="0" w:tplc="493A9F54">
      <w:numFmt w:val="bullet"/>
      <w:lvlText w:val=""/>
      <w:lvlJc w:val="left"/>
      <w:pPr>
        <w:ind w:left="644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5E3AFA"/>
    <w:multiLevelType w:val="hybridMultilevel"/>
    <w:tmpl w:val="815C36B6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32407FC6"/>
    <w:multiLevelType w:val="multilevel"/>
    <w:tmpl w:val="32407F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07251"/>
    <w:multiLevelType w:val="hybridMultilevel"/>
    <w:tmpl w:val="04D834DE"/>
    <w:lvl w:ilvl="0" w:tplc="36E2F866"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6B"/>
    <w:rsid w:val="0000705B"/>
    <w:rsid w:val="00023192"/>
    <w:rsid w:val="00026C92"/>
    <w:rsid w:val="00041551"/>
    <w:rsid w:val="00046394"/>
    <w:rsid w:val="00052FFB"/>
    <w:rsid w:val="00093B55"/>
    <w:rsid w:val="000954E8"/>
    <w:rsid w:val="000B3F37"/>
    <w:rsid w:val="000B6F0C"/>
    <w:rsid w:val="000C676B"/>
    <w:rsid w:val="000D0D83"/>
    <w:rsid w:val="000D568D"/>
    <w:rsid w:val="000D57D4"/>
    <w:rsid w:val="000F7155"/>
    <w:rsid w:val="00112A3C"/>
    <w:rsid w:val="001219F0"/>
    <w:rsid w:val="00140CCD"/>
    <w:rsid w:val="00156DE9"/>
    <w:rsid w:val="001574BC"/>
    <w:rsid w:val="00171AE4"/>
    <w:rsid w:val="001807D2"/>
    <w:rsid w:val="001A1659"/>
    <w:rsid w:val="001A3610"/>
    <w:rsid w:val="001A546B"/>
    <w:rsid w:val="001C34EF"/>
    <w:rsid w:val="001E2C27"/>
    <w:rsid w:val="001F1EBA"/>
    <w:rsid w:val="0022421F"/>
    <w:rsid w:val="00227946"/>
    <w:rsid w:val="00227F66"/>
    <w:rsid w:val="00243222"/>
    <w:rsid w:val="00245350"/>
    <w:rsid w:val="002829A8"/>
    <w:rsid w:val="00292FE1"/>
    <w:rsid w:val="002A7F53"/>
    <w:rsid w:val="002C111C"/>
    <w:rsid w:val="002C6487"/>
    <w:rsid w:val="002E6FC7"/>
    <w:rsid w:val="002F254A"/>
    <w:rsid w:val="00312168"/>
    <w:rsid w:val="00312C87"/>
    <w:rsid w:val="00321FE4"/>
    <w:rsid w:val="003231AB"/>
    <w:rsid w:val="00335324"/>
    <w:rsid w:val="003361B9"/>
    <w:rsid w:val="00345E1A"/>
    <w:rsid w:val="003478F1"/>
    <w:rsid w:val="003528E2"/>
    <w:rsid w:val="0035303C"/>
    <w:rsid w:val="00360368"/>
    <w:rsid w:val="00372483"/>
    <w:rsid w:val="00376AEB"/>
    <w:rsid w:val="00397BDF"/>
    <w:rsid w:val="003A4B64"/>
    <w:rsid w:val="003B10F0"/>
    <w:rsid w:val="003C432E"/>
    <w:rsid w:val="003C4595"/>
    <w:rsid w:val="003D414B"/>
    <w:rsid w:val="003D799F"/>
    <w:rsid w:val="00422053"/>
    <w:rsid w:val="00423F94"/>
    <w:rsid w:val="00434DC3"/>
    <w:rsid w:val="00435C17"/>
    <w:rsid w:val="004368A8"/>
    <w:rsid w:val="00442C3C"/>
    <w:rsid w:val="00465D44"/>
    <w:rsid w:val="00472B60"/>
    <w:rsid w:val="00474857"/>
    <w:rsid w:val="004945D9"/>
    <w:rsid w:val="004A2817"/>
    <w:rsid w:val="004A5BF2"/>
    <w:rsid w:val="004C7EE7"/>
    <w:rsid w:val="004D7C88"/>
    <w:rsid w:val="004F3214"/>
    <w:rsid w:val="004F3D5F"/>
    <w:rsid w:val="005002D1"/>
    <w:rsid w:val="00507CA5"/>
    <w:rsid w:val="005363D2"/>
    <w:rsid w:val="00540D62"/>
    <w:rsid w:val="00546519"/>
    <w:rsid w:val="00556284"/>
    <w:rsid w:val="005754FF"/>
    <w:rsid w:val="00577CB0"/>
    <w:rsid w:val="005912B9"/>
    <w:rsid w:val="005B07C9"/>
    <w:rsid w:val="005B4FDE"/>
    <w:rsid w:val="005C6C94"/>
    <w:rsid w:val="005D7BA5"/>
    <w:rsid w:val="006026CE"/>
    <w:rsid w:val="006151FA"/>
    <w:rsid w:val="00621420"/>
    <w:rsid w:val="00632DDA"/>
    <w:rsid w:val="00644AD7"/>
    <w:rsid w:val="00675D78"/>
    <w:rsid w:val="00684A8D"/>
    <w:rsid w:val="00697AF5"/>
    <w:rsid w:val="006A50C9"/>
    <w:rsid w:val="006B6460"/>
    <w:rsid w:val="006C710D"/>
    <w:rsid w:val="006D1C47"/>
    <w:rsid w:val="006D3496"/>
    <w:rsid w:val="006D60DD"/>
    <w:rsid w:val="006F0698"/>
    <w:rsid w:val="006F0E74"/>
    <w:rsid w:val="00701332"/>
    <w:rsid w:val="00707AFC"/>
    <w:rsid w:val="007225FA"/>
    <w:rsid w:val="00725071"/>
    <w:rsid w:val="00731146"/>
    <w:rsid w:val="00737614"/>
    <w:rsid w:val="00741AE5"/>
    <w:rsid w:val="007551B0"/>
    <w:rsid w:val="00765AC5"/>
    <w:rsid w:val="0077261C"/>
    <w:rsid w:val="007D05FD"/>
    <w:rsid w:val="007D21CF"/>
    <w:rsid w:val="007F0D22"/>
    <w:rsid w:val="007F6914"/>
    <w:rsid w:val="00817BCB"/>
    <w:rsid w:val="00822FB3"/>
    <w:rsid w:val="00834E3E"/>
    <w:rsid w:val="008433BD"/>
    <w:rsid w:val="008478DB"/>
    <w:rsid w:val="00885F58"/>
    <w:rsid w:val="00890333"/>
    <w:rsid w:val="008932B9"/>
    <w:rsid w:val="008A0BC8"/>
    <w:rsid w:val="008A416B"/>
    <w:rsid w:val="008A7D98"/>
    <w:rsid w:val="008B0FB3"/>
    <w:rsid w:val="008B5E99"/>
    <w:rsid w:val="008C3F0B"/>
    <w:rsid w:val="008C5ECA"/>
    <w:rsid w:val="008D7A1B"/>
    <w:rsid w:val="008E3FD1"/>
    <w:rsid w:val="008E4331"/>
    <w:rsid w:val="008F386A"/>
    <w:rsid w:val="00911310"/>
    <w:rsid w:val="00915969"/>
    <w:rsid w:val="009173BC"/>
    <w:rsid w:val="00921F6D"/>
    <w:rsid w:val="009316C4"/>
    <w:rsid w:val="0093740B"/>
    <w:rsid w:val="00954F0C"/>
    <w:rsid w:val="0098022C"/>
    <w:rsid w:val="0099672F"/>
    <w:rsid w:val="009C235E"/>
    <w:rsid w:val="009D7F8A"/>
    <w:rsid w:val="009E36B1"/>
    <w:rsid w:val="009F3389"/>
    <w:rsid w:val="00A0270B"/>
    <w:rsid w:val="00A02FDE"/>
    <w:rsid w:val="00A23CFA"/>
    <w:rsid w:val="00A53F06"/>
    <w:rsid w:val="00A54E36"/>
    <w:rsid w:val="00A70A74"/>
    <w:rsid w:val="00A75912"/>
    <w:rsid w:val="00A84B2B"/>
    <w:rsid w:val="00A91A47"/>
    <w:rsid w:val="00AC7126"/>
    <w:rsid w:val="00AD623B"/>
    <w:rsid w:val="00AE24CF"/>
    <w:rsid w:val="00AF2BBA"/>
    <w:rsid w:val="00B1677E"/>
    <w:rsid w:val="00B17C4C"/>
    <w:rsid w:val="00B30732"/>
    <w:rsid w:val="00B50E6E"/>
    <w:rsid w:val="00B551E6"/>
    <w:rsid w:val="00B71E48"/>
    <w:rsid w:val="00B83D3B"/>
    <w:rsid w:val="00B910B7"/>
    <w:rsid w:val="00BB0852"/>
    <w:rsid w:val="00BC245E"/>
    <w:rsid w:val="00BD0D6A"/>
    <w:rsid w:val="00BF16C8"/>
    <w:rsid w:val="00BF4F80"/>
    <w:rsid w:val="00C13B81"/>
    <w:rsid w:val="00C152BE"/>
    <w:rsid w:val="00C15AFD"/>
    <w:rsid w:val="00C17A36"/>
    <w:rsid w:val="00C40E7C"/>
    <w:rsid w:val="00C437DD"/>
    <w:rsid w:val="00C6137F"/>
    <w:rsid w:val="00C77A29"/>
    <w:rsid w:val="00C85CCC"/>
    <w:rsid w:val="00C87376"/>
    <w:rsid w:val="00C92450"/>
    <w:rsid w:val="00CA5109"/>
    <w:rsid w:val="00CA60C3"/>
    <w:rsid w:val="00CC1EEB"/>
    <w:rsid w:val="00CC4F26"/>
    <w:rsid w:val="00CD0CE3"/>
    <w:rsid w:val="00CD222F"/>
    <w:rsid w:val="00CE3CE9"/>
    <w:rsid w:val="00CE76B3"/>
    <w:rsid w:val="00CF2430"/>
    <w:rsid w:val="00CF5B57"/>
    <w:rsid w:val="00D15793"/>
    <w:rsid w:val="00D21D74"/>
    <w:rsid w:val="00D266F4"/>
    <w:rsid w:val="00D64B8A"/>
    <w:rsid w:val="00D65A43"/>
    <w:rsid w:val="00D7488D"/>
    <w:rsid w:val="00D77982"/>
    <w:rsid w:val="00D86922"/>
    <w:rsid w:val="00D9383B"/>
    <w:rsid w:val="00D96003"/>
    <w:rsid w:val="00DA2141"/>
    <w:rsid w:val="00DA444F"/>
    <w:rsid w:val="00DB0388"/>
    <w:rsid w:val="00E10F79"/>
    <w:rsid w:val="00E1776F"/>
    <w:rsid w:val="00E23158"/>
    <w:rsid w:val="00E4619C"/>
    <w:rsid w:val="00E60B60"/>
    <w:rsid w:val="00E64F67"/>
    <w:rsid w:val="00E73068"/>
    <w:rsid w:val="00E76236"/>
    <w:rsid w:val="00EA352A"/>
    <w:rsid w:val="00EB2AEF"/>
    <w:rsid w:val="00ED3738"/>
    <w:rsid w:val="00EE22D7"/>
    <w:rsid w:val="00EE3369"/>
    <w:rsid w:val="00F048BE"/>
    <w:rsid w:val="00F109E2"/>
    <w:rsid w:val="00F2411B"/>
    <w:rsid w:val="00F44382"/>
    <w:rsid w:val="00F80DAC"/>
    <w:rsid w:val="00F96FAA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042C"/>
  <w15:chartTrackingRefBased/>
  <w15:docId w15:val="{EF56AB70-9C2C-43C6-8EA0-8C82872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B3"/>
  </w:style>
  <w:style w:type="paragraph" w:styleId="Footer">
    <w:name w:val="footer"/>
    <w:basedOn w:val="Normal"/>
    <w:link w:val="Foot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WIN7_64Bit</dc:creator>
  <cp:keywords/>
  <dc:description/>
  <cp:lastModifiedBy>Accro Informatique</cp:lastModifiedBy>
  <cp:revision>200</cp:revision>
  <dcterms:created xsi:type="dcterms:W3CDTF">2018-12-18T17:05:00Z</dcterms:created>
  <dcterms:modified xsi:type="dcterms:W3CDTF">2024-07-11T12:33:00Z</dcterms:modified>
</cp:coreProperties>
</file>