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44"/>
        <w:gridCol w:w="2711"/>
        <w:gridCol w:w="6049"/>
      </w:tblGrid>
      <w:tr w:rsidR="000954E8" w14:paraId="29695C8C" w14:textId="77777777" w:rsidTr="00B30732">
        <w:trPr>
          <w:jc w:val="center"/>
        </w:trPr>
        <w:tc>
          <w:tcPr>
            <w:tcW w:w="2211" w:type="pct"/>
            <w:vAlign w:val="center"/>
          </w:tcPr>
          <w:p w14:paraId="7D409B77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Ministère de l’Enseignement Supérieur et de </w:t>
            </w:r>
          </w:p>
          <w:p w14:paraId="32991BE4" w14:textId="77777777" w:rsidR="000954E8" w:rsidRPr="000954E8" w:rsidRDefault="000954E8" w:rsidP="000954E8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la recherche Scientifique</w:t>
            </w:r>
          </w:p>
        </w:tc>
        <w:tc>
          <w:tcPr>
            <w:tcW w:w="863" w:type="pct"/>
            <w:vMerge w:val="restart"/>
            <w:vAlign w:val="center"/>
          </w:tcPr>
          <w:p w14:paraId="36CFD6D1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8023A2">
              <w:rPr>
                <w:rFonts w:eastAsia="Times New Roman"/>
                <w:noProof/>
                <w:lang w:eastAsia="fr-FR"/>
              </w:rPr>
              <w:drawing>
                <wp:inline distT="0" distB="0" distL="0" distR="0" wp14:anchorId="0483FA67" wp14:editId="5629F904">
                  <wp:extent cx="723900" cy="742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pct"/>
          </w:tcPr>
          <w:p w14:paraId="5E70D35C" w14:textId="3C72E98C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وزارة التعليم العالي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والبحث</w:t>
            </w: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 العلمي</w:t>
            </w:r>
          </w:p>
        </w:tc>
      </w:tr>
      <w:tr w:rsidR="000954E8" w14:paraId="4F582A6E" w14:textId="77777777" w:rsidTr="00B30732">
        <w:trPr>
          <w:jc w:val="center"/>
        </w:trPr>
        <w:tc>
          <w:tcPr>
            <w:tcW w:w="2211" w:type="pct"/>
            <w:vAlign w:val="center"/>
          </w:tcPr>
          <w:p w14:paraId="4A101E7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Université Mohamed Boudiaf M’sila</w:t>
            </w:r>
          </w:p>
        </w:tc>
        <w:tc>
          <w:tcPr>
            <w:tcW w:w="863" w:type="pct"/>
            <w:vMerge/>
          </w:tcPr>
          <w:p w14:paraId="676D3FCD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65357862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جامعة المسيلة</w:t>
            </w:r>
          </w:p>
        </w:tc>
      </w:tr>
      <w:tr w:rsidR="000954E8" w14:paraId="76C1073A" w14:textId="77777777" w:rsidTr="00B30732">
        <w:trPr>
          <w:jc w:val="center"/>
        </w:trPr>
        <w:tc>
          <w:tcPr>
            <w:tcW w:w="2211" w:type="pct"/>
            <w:vAlign w:val="center"/>
          </w:tcPr>
          <w:p w14:paraId="0460AE3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Faculté des Sciences</w:t>
            </w:r>
          </w:p>
        </w:tc>
        <w:tc>
          <w:tcPr>
            <w:tcW w:w="863" w:type="pct"/>
            <w:vMerge/>
          </w:tcPr>
          <w:p w14:paraId="0C07DE7B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24EEC324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كلية العلوم</w:t>
            </w:r>
          </w:p>
        </w:tc>
      </w:tr>
      <w:tr w:rsidR="000954E8" w14:paraId="4810B003" w14:textId="77777777" w:rsidTr="00B30732">
        <w:trPr>
          <w:jc w:val="center"/>
        </w:trPr>
        <w:tc>
          <w:tcPr>
            <w:tcW w:w="2211" w:type="pct"/>
            <w:vAlign w:val="center"/>
          </w:tcPr>
          <w:p w14:paraId="663F4364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Département de Microbiologie &amp; Biochimie</w:t>
            </w:r>
          </w:p>
        </w:tc>
        <w:tc>
          <w:tcPr>
            <w:tcW w:w="863" w:type="pct"/>
            <w:vMerge/>
          </w:tcPr>
          <w:p w14:paraId="24092EF8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0F5B9931" w14:textId="119E7271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قسم الميكروبيولوجيا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والبـيوكيمياء</w:t>
            </w:r>
            <w:r>
              <w:rPr>
                <w:rFonts w:eastAsia="Times New Roman" w:hint="cs"/>
                <w:b/>
                <w:bCs/>
                <w:rtl/>
                <w:cs/>
                <w:lang w:eastAsia="fr-FR"/>
              </w:rPr>
              <w:t xml:space="preserve"> </w:t>
            </w:r>
          </w:p>
        </w:tc>
      </w:tr>
    </w:tbl>
    <w:p w14:paraId="433D3A4E" w14:textId="77777777" w:rsidR="000C676B" w:rsidRPr="000C676B" w:rsidRDefault="000C676B" w:rsidP="009316C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1EF2ACA9" w14:textId="247BE0A6" w:rsidR="000C676B" w:rsidRPr="00472B60" w:rsidRDefault="00B17C4C" w:rsidP="000954E8">
      <w:pPr>
        <w:tabs>
          <w:tab w:val="right" w:pos="9072"/>
        </w:tabs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محضر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ترتيب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الطلبة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الخاص بحصة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20٪ للولوج إلى السنة الأولى</w:t>
      </w:r>
      <w:r w:rsidR="00B1677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والسنة الثانية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ماستر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FE07E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مكروبيولوجيا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تطبيقية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>للعام الدراسي</w:t>
      </w: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-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2025</w:t>
      </w:r>
    </w:p>
    <w:p w14:paraId="6AB46526" w14:textId="30371B9F" w:rsidR="007225FA" w:rsidRPr="000954E8" w:rsidRDefault="007225FA" w:rsidP="00292FE1">
      <w:pPr>
        <w:tabs>
          <w:tab w:val="right" w:pos="9072"/>
        </w:tabs>
        <w:bidi/>
        <w:spacing w:after="0" w:line="240" w:lineRule="auto"/>
        <w:jc w:val="center"/>
        <w:rPr>
          <w:rFonts w:eastAsia="Times New Roman"/>
          <w:b/>
          <w:bCs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بتاريخ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11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جويلية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</w:p>
    <w:p w14:paraId="2F7748D8" w14:textId="05476F56" w:rsidR="00644AD7" w:rsidRDefault="007225FA" w:rsidP="009C235E">
      <w:pPr>
        <w:tabs>
          <w:tab w:val="right" w:pos="9072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0954E8">
        <w:rPr>
          <w:rFonts w:eastAsia="Times New Roman"/>
          <w:b/>
          <w:bCs/>
          <w:rtl/>
          <w:lang w:eastAsia="fr-FR" w:bidi="ar-DZ"/>
        </w:rPr>
        <w:t xml:space="preserve">       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في يوم </w:t>
      </w:r>
      <w:r w:rsidR="00765AC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الخميس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الحادي</w:t>
      </w:r>
      <w:r w:rsidR="0073114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عشر</w:t>
      </w:r>
      <w:r w:rsidR="00D64B8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من شهر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جويلية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من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سنة ألفين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واربعة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عشرون وعلى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الساعة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العاشرة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صباحا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(</w:t>
      </w:r>
      <w:r w:rsidR="00B1677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10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:00)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اجتمع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الطاقم الإداري والمتكون من رئيس القسم ونوابه ومسؤولي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الشعب و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التخصصات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1C34E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وذلك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لدراسة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ملفات الطلبة المترشحين للسنة الأولى</w:t>
      </w:r>
      <w:r w:rsidR="00E23158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والسنة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الثانية ماستر تخصص </w:t>
      </w:r>
      <w:r w:rsidR="00FE07EE" w:rsidRPr="00FE07E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مكروبيولوجيا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تطبيقية لحصة 20%.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حيث كانت </w:t>
      </w:r>
      <w:r w:rsidR="0035303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النتائ</w:t>
      </w:r>
      <w:r w:rsidR="0035303C">
        <w:rPr>
          <w:rFonts w:ascii="Traditional Arabic" w:eastAsia="Times New Roman" w:hAnsi="Traditional Arabic" w:cs="Traditional Arabic" w:hint="eastAsia"/>
          <w:sz w:val="32"/>
          <w:szCs w:val="32"/>
          <w:rtl/>
          <w:lang w:eastAsia="fr-FR" w:bidi="ar-DZ"/>
        </w:rPr>
        <w:t>ج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كالآتي:</w:t>
      </w:r>
    </w:p>
    <w:p w14:paraId="2BADE2E8" w14:textId="3D26CE6C" w:rsidR="003B10F0" w:rsidRDefault="009C235E" w:rsidP="001A546B">
      <w:pPr>
        <w:pStyle w:val="ListParagraph"/>
        <w:numPr>
          <w:ilvl w:val="0"/>
          <w:numId w:val="7"/>
        </w:numPr>
        <w:bidi/>
        <w:spacing w:after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الحصة</w:t>
      </w:r>
      <w:r w:rsidR="00737614" w:rsidRPr="0073761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الكلاسيكي 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(</w:t>
      </w:r>
      <w:r w:rsidR="00737614" w:rsidRPr="00915969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DES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)</w:t>
      </w:r>
      <w:r w:rsidR="00A53F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50"/>
        <w:gridCol w:w="696"/>
        <w:gridCol w:w="785"/>
        <w:gridCol w:w="819"/>
        <w:gridCol w:w="819"/>
        <w:gridCol w:w="621"/>
        <w:gridCol w:w="740"/>
        <w:gridCol w:w="888"/>
        <w:gridCol w:w="923"/>
        <w:gridCol w:w="1469"/>
        <w:gridCol w:w="1340"/>
        <w:gridCol w:w="1472"/>
        <w:gridCol w:w="1786"/>
      </w:tblGrid>
      <w:tr w:rsidR="00AB0C8C" w:rsidRPr="00915969" w14:paraId="483E80BD" w14:textId="394ACFC3" w:rsidTr="00AB0C8C">
        <w:trPr>
          <w:trHeight w:val="280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E988A33" w14:textId="3F5E72DA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913" w:type="pct"/>
            <w:vAlign w:val="center"/>
          </w:tcPr>
          <w:p w14:paraId="733033EF" w14:textId="02A70727" w:rsidR="00243222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2" w:type="pct"/>
            <w:vAlign w:val="center"/>
          </w:tcPr>
          <w:p w14:paraId="03E3850C" w14:textId="2922DF6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60" w:type="pct"/>
            <w:vAlign w:val="center"/>
          </w:tcPr>
          <w:p w14:paraId="34CFA82A" w14:textId="7961C31B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66" w:type="pct"/>
            <w:vAlign w:val="center"/>
          </w:tcPr>
          <w:p w14:paraId="6CA474F5" w14:textId="03D91199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66" w:type="pct"/>
            <w:vAlign w:val="center"/>
          </w:tcPr>
          <w:p w14:paraId="6E584F46" w14:textId="3984C105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203" w:type="pct"/>
            <w:vAlign w:val="center"/>
          </w:tcPr>
          <w:p w14:paraId="09DE711B" w14:textId="7FFE941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41" w:type="pct"/>
            <w:vAlign w:val="center"/>
          </w:tcPr>
          <w:p w14:paraId="3D8C4EB1" w14:textId="3BD71663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88" w:type="pct"/>
            <w:vAlign w:val="center"/>
          </w:tcPr>
          <w:p w14:paraId="49C258B8" w14:textId="6B2B6E4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99" w:type="pct"/>
            <w:vAlign w:val="center"/>
          </w:tcPr>
          <w:p w14:paraId="50E0CA0D" w14:textId="6F6EDED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73" w:type="pct"/>
            <w:vAlign w:val="center"/>
          </w:tcPr>
          <w:p w14:paraId="09A9194D" w14:textId="76683AE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32" w:type="pct"/>
            <w:vAlign w:val="center"/>
          </w:tcPr>
          <w:p w14:paraId="315C3AF9" w14:textId="14AC5411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474" w:type="pct"/>
            <w:vAlign w:val="center"/>
          </w:tcPr>
          <w:p w14:paraId="61168007" w14:textId="2E15C434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75" w:type="pct"/>
            <w:vAlign w:val="center"/>
          </w:tcPr>
          <w:p w14:paraId="60886575" w14:textId="1FC148E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517415" w:rsidRPr="00737614" w14:paraId="6EEBCBAA" w14:textId="5EFB9DC5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20DDA78E" w14:textId="6743C56E" w:rsidR="00517415" w:rsidRPr="0054651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13" w:type="pct"/>
            <w:shd w:val="clear" w:color="auto" w:fill="C5E0B3" w:themeFill="accent6" w:themeFillTint="66"/>
            <w:vAlign w:val="bottom"/>
          </w:tcPr>
          <w:p w14:paraId="4D4F01E0" w14:textId="14AC51A2" w:rsidR="00517415" w:rsidRPr="00AB0C8C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Asma Abid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5735231" w14:textId="58E09289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12.62</w:t>
            </w:r>
          </w:p>
        </w:tc>
        <w:tc>
          <w:tcPr>
            <w:tcW w:w="260" w:type="pct"/>
            <w:shd w:val="clear" w:color="auto" w:fill="C5E0B3" w:themeFill="accent6" w:themeFillTint="66"/>
            <w:vAlign w:val="bottom"/>
          </w:tcPr>
          <w:p w14:paraId="6406873D" w14:textId="3A627FB1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12.34</w:t>
            </w:r>
          </w:p>
        </w:tc>
        <w:tc>
          <w:tcPr>
            <w:tcW w:w="266" w:type="pct"/>
            <w:shd w:val="clear" w:color="auto" w:fill="C5E0B3" w:themeFill="accent6" w:themeFillTint="66"/>
            <w:vAlign w:val="bottom"/>
          </w:tcPr>
          <w:p w14:paraId="1FC0D5A0" w14:textId="6FC96EAF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10.65</w:t>
            </w:r>
          </w:p>
        </w:tc>
        <w:tc>
          <w:tcPr>
            <w:tcW w:w="266" w:type="pct"/>
            <w:shd w:val="clear" w:color="auto" w:fill="C5E0B3" w:themeFill="accent6" w:themeFillTint="66"/>
            <w:vAlign w:val="bottom"/>
          </w:tcPr>
          <w:p w14:paraId="33E4DF9F" w14:textId="1DA8110F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13.56</w:t>
            </w:r>
          </w:p>
        </w:tc>
        <w:tc>
          <w:tcPr>
            <w:tcW w:w="203" w:type="pct"/>
            <w:shd w:val="clear" w:color="auto" w:fill="C5E0B3" w:themeFill="accent6" w:themeFillTint="66"/>
            <w:vAlign w:val="bottom"/>
          </w:tcPr>
          <w:p w14:paraId="3763BE1F" w14:textId="4C398564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C5E0B3" w:themeFill="accent6" w:themeFillTint="66"/>
            <w:vAlign w:val="bottom"/>
          </w:tcPr>
          <w:p w14:paraId="6800FB8C" w14:textId="03FA4465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8" w:type="pct"/>
            <w:shd w:val="clear" w:color="auto" w:fill="C5E0B3" w:themeFill="accent6" w:themeFillTint="66"/>
            <w:vAlign w:val="bottom"/>
          </w:tcPr>
          <w:p w14:paraId="069851CD" w14:textId="63A6E26E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12.29</w:t>
            </w:r>
          </w:p>
        </w:tc>
        <w:tc>
          <w:tcPr>
            <w:tcW w:w="299" w:type="pct"/>
            <w:shd w:val="clear" w:color="auto" w:fill="C5E0B3" w:themeFill="accent6" w:themeFillTint="66"/>
            <w:vAlign w:val="bottom"/>
          </w:tcPr>
          <w:p w14:paraId="4BD2EE59" w14:textId="307E4548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12.29</w:t>
            </w:r>
          </w:p>
        </w:tc>
        <w:tc>
          <w:tcPr>
            <w:tcW w:w="473" w:type="pct"/>
            <w:shd w:val="clear" w:color="auto" w:fill="C5E0B3" w:themeFill="accent6" w:themeFillTint="66"/>
            <w:vAlign w:val="center"/>
          </w:tcPr>
          <w:p w14:paraId="1F0EA4A5" w14:textId="3538B1D5" w:rsidR="00517415" w:rsidRPr="001A165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2008</w:t>
            </w:r>
          </w:p>
        </w:tc>
        <w:tc>
          <w:tcPr>
            <w:tcW w:w="432" w:type="pct"/>
            <w:shd w:val="clear" w:color="auto" w:fill="C5E0B3" w:themeFill="accent6" w:themeFillTint="66"/>
            <w:vAlign w:val="center"/>
          </w:tcPr>
          <w:p w14:paraId="0D5B9AB0" w14:textId="3221DE8D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74" w:type="pct"/>
            <w:shd w:val="clear" w:color="auto" w:fill="C5E0B3" w:themeFill="accent6" w:themeFillTint="66"/>
            <w:vAlign w:val="center"/>
          </w:tcPr>
          <w:p w14:paraId="56CCCB64" w14:textId="2CE8D219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Micro</w:t>
            </w:r>
          </w:p>
        </w:tc>
        <w:tc>
          <w:tcPr>
            <w:tcW w:w="575" w:type="pct"/>
            <w:shd w:val="clear" w:color="auto" w:fill="C5E0B3" w:themeFill="accent6" w:themeFillTint="66"/>
            <w:vAlign w:val="center"/>
          </w:tcPr>
          <w:p w14:paraId="52E74B27" w14:textId="3A3CDCB8" w:rsidR="00517415" w:rsidRPr="001A165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Univ-USTHB</w:t>
            </w:r>
          </w:p>
        </w:tc>
      </w:tr>
      <w:tr w:rsidR="00517415" w:rsidRPr="00737614" w14:paraId="71B4CD92" w14:textId="402E6BA1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66F1312A" w14:textId="2DFA0645" w:rsidR="00517415" w:rsidRPr="0054651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13" w:type="pct"/>
            <w:shd w:val="clear" w:color="auto" w:fill="C5E0B3" w:themeFill="accent6" w:themeFillTint="66"/>
            <w:vAlign w:val="bottom"/>
          </w:tcPr>
          <w:p w14:paraId="24175D79" w14:textId="31C4647B" w:rsidR="00517415" w:rsidRPr="00AB0C8C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MOSTAPHA CHOUGUI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D06EF85" w14:textId="53A32C10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10.99</w:t>
            </w:r>
          </w:p>
        </w:tc>
        <w:tc>
          <w:tcPr>
            <w:tcW w:w="260" w:type="pct"/>
            <w:shd w:val="clear" w:color="auto" w:fill="C5E0B3" w:themeFill="accent6" w:themeFillTint="66"/>
            <w:vAlign w:val="bottom"/>
          </w:tcPr>
          <w:p w14:paraId="4C4C36DB" w14:textId="35DE43D2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11.01</w:t>
            </w:r>
          </w:p>
        </w:tc>
        <w:tc>
          <w:tcPr>
            <w:tcW w:w="266" w:type="pct"/>
            <w:shd w:val="clear" w:color="auto" w:fill="C5E0B3" w:themeFill="accent6" w:themeFillTint="66"/>
            <w:vAlign w:val="bottom"/>
          </w:tcPr>
          <w:p w14:paraId="20D56FB9" w14:textId="2ADC993F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10.71</w:t>
            </w:r>
          </w:p>
        </w:tc>
        <w:tc>
          <w:tcPr>
            <w:tcW w:w="266" w:type="pct"/>
            <w:shd w:val="clear" w:color="auto" w:fill="C5E0B3" w:themeFill="accent6" w:themeFillTint="66"/>
            <w:vAlign w:val="bottom"/>
          </w:tcPr>
          <w:p w14:paraId="7D67648F" w14:textId="6BEFC413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13.1</w:t>
            </w:r>
          </w:p>
        </w:tc>
        <w:tc>
          <w:tcPr>
            <w:tcW w:w="203" w:type="pct"/>
            <w:shd w:val="clear" w:color="auto" w:fill="C5E0B3" w:themeFill="accent6" w:themeFillTint="66"/>
            <w:vAlign w:val="bottom"/>
          </w:tcPr>
          <w:p w14:paraId="681BF34F" w14:textId="55BF23B8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C5E0B3" w:themeFill="accent6" w:themeFillTint="66"/>
            <w:vAlign w:val="bottom"/>
          </w:tcPr>
          <w:p w14:paraId="2439ED7A" w14:textId="331E8CA4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8" w:type="pct"/>
            <w:shd w:val="clear" w:color="auto" w:fill="C5E0B3" w:themeFill="accent6" w:themeFillTint="66"/>
            <w:vAlign w:val="bottom"/>
          </w:tcPr>
          <w:p w14:paraId="7B2F801A" w14:textId="144976D9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</w:p>
        </w:tc>
        <w:tc>
          <w:tcPr>
            <w:tcW w:w="299" w:type="pct"/>
            <w:shd w:val="clear" w:color="auto" w:fill="C5E0B3" w:themeFill="accent6" w:themeFillTint="66"/>
            <w:vAlign w:val="bottom"/>
          </w:tcPr>
          <w:p w14:paraId="2C6E279F" w14:textId="7734B2BF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11.45</w:t>
            </w:r>
          </w:p>
        </w:tc>
        <w:tc>
          <w:tcPr>
            <w:tcW w:w="473" w:type="pct"/>
            <w:shd w:val="clear" w:color="auto" w:fill="C5E0B3" w:themeFill="accent6" w:themeFillTint="66"/>
            <w:vAlign w:val="center"/>
          </w:tcPr>
          <w:p w14:paraId="1325BB2B" w14:textId="68385928" w:rsidR="00517415" w:rsidRPr="001A165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1995</w:t>
            </w:r>
          </w:p>
        </w:tc>
        <w:tc>
          <w:tcPr>
            <w:tcW w:w="432" w:type="pct"/>
            <w:shd w:val="clear" w:color="auto" w:fill="C5E0B3" w:themeFill="accent6" w:themeFillTint="66"/>
            <w:vAlign w:val="center"/>
          </w:tcPr>
          <w:p w14:paraId="4BACC36D" w14:textId="5863A0E9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68053198" w14:textId="07739807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B43D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DES-Micro</w:t>
            </w:r>
          </w:p>
        </w:tc>
        <w:tc>
          <w:tcPr>
            <w:tcW w:w="575" w:type="pct"/>
            <w:shd w:val="clear" w:color="auto" w:fill="C5E0B3" w:themeFill="accent6" w:themeFillTint="66"/>
            <w:vAlign w:val="center"/>
          </w:tcPr>
          <w:p w14:paraId="091C8A4B" w14:textId="0916BDEA" w:rsidR="00517415" w:rsidRPr="00C7372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Univ-S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  <w:t>étif</w:t>
            </w:r>
          </w:p>
        </w:tc>
      </w:tr>
      <w:tr w:rsidR="00517415" w:rsidRPr="00737614" w14:paraId="53E9DD9E" w14:textId="746E2DAA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403F40EA" w14:textId="6BCF61D3" w:rsidR="00517415" w:rsidRPr="0054651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pct"/>
            <w:shd w:val="clear" w:color="auto" w:fill="C5E0B3" w:themeFill="accent6" w:themeFillTint="66"/>
            <w:vAlign w:val="bottom"/>
          </w:tcPr>
          <w:p w14:paraId="06ACE36D" w14:textId="564F981A" w:rsidR="00517415" w:rsidRPr="00AB0C8C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Ibtissem Nouiri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0533F63" w14:textId="684203F6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11.19</w:t>
            </w:r>
          </w:p>
        </w:tc>
        <w:tc>
          <w:tcPr>
            <w:tcW w:w="260" w:type="pct"/>
            <w:shd w:val="clear" w:color="auto" w:fill="C5E0B3" w:themeFill="accent6" w:themeFillTint="66"/>
            <w:vAlign w:val="bottom"/>
          </w:tcPr>
          <w:p w14:paraId="3B057A7B" w14:textId="479EE655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11.19</w:t>
            </w:r>
          </w:p>
        </w:tc>
        <w:tc>
          <w:tcPr>
            <w:tcW w:w="266" w:type="pct"/>
            <w:shd w:val="clear" w:color="auto" w:fill="C5E0B3" w:themeFill="accent6" w:themeFillTint="66"/>
            <w:vAlign w:val="bottom"/>
          </w:tcPr>
          <w:p w14:paraId="2500A744" w14:textId="35F72F49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11.19</w:t>
            </w:r>
          </w:p>
        </w:tc>
        <w:tc>
          <w:tcPr>
            <w:tcW w:w="266" w:type="pct"/>
            <w:shd w:val="clear" w:color="auto" w:fill="C5E0B3" w:themeFill="accent6" w:themeFillTint="66"/>
            <w:vAlign w:val="bottom"/>
          </w:tcPr>
          <w:p w14:paraId="79D324F2" w14:textId="66DDC647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11.19</w:t>
            </w:r>
          </w:p>
        </w:tc>
        <w:tc>
          <w:tcPr>
            <w:tcW w:w="203" w:type="pct"/>
            <w:shd w:val="clear" w:color="auto" w:fill="C5E0B3" w:themeFill="accent6" w:themeFillTint="66"/>
            <w:vAlign w:val="bottom"/>
          </w:tcPr>
          <w:p w14:paraId="4F8E8162" w14:textId="20CA343F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C5E0B3" w:themeFill="accent6" w:themeFillTint="66"/>
            <w:vAlign w:val="bottom"/>
          </w:tcPr>
          <w:p w14:paraId="181F9C67" w14:textId="36064107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8" w:type="pct"/>
            <w:shd w:val="clear" w:color="auto" w:fill="C5E0B3" w:themeFill="accent6" w:themeFillTint="66"/>
            <w:vAlign w:val="bottom"/>
          </w:tcPr>
          <w:p w14:paraId="3C90DD5D" w14:textId="616110FC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11.19</w:t>
            </w:r>
          </w:p>
        </w:tc>
        <w:tc>
          <w:tcPr>
            <w:tcW w:w="299" w:type="pct"/>
            <w:shd w:val="clear" w:color="auto" w:fill="C5E0B3" w:themeFill="accent6" w:themeFillTint="66"/>
            <w:vAlign w:val="bottom"/>
          </w:tcPr>
          <w:p w14:paraId="35897358" w14:textId="3BBA3030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11.19</w:t>
            </w:r>
          </w:p>
        </w:tc>
        <w:tc>
          <w:tcPr>
            <w:tcW w:w="473" w:type="pct"/>
            <w:shd w:val="clear" w:color="auto" w:fill="C5E0B3" w:themeFill="accent6" w:themeFillTint="66"/>
            <w:vAlign w:val="center"/>
          </w:tcPr>
          <w:p w14:paraId="312C1504" w14:textId="64ED83D5" w:rsidR="00517415" w:rsidRPr="001A165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2010</w:t>
            </w:r>
          </w:p>
        </w:tc>
        <w:tc>
          <w:tcPr>
            <w:tcW w:w="432" w:type="pct"/>
            <w:shd w:val="clear" w:color="auto" w:fill="C5E0B3" w:themeFill="accent6" w:themeFillTint="66"/>
            <w:vAlign w:val="center"/>
          </w:tcPr>
          <w:p w14:paraId="3D05EB98" w14:textId="0120F4BF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56348CEC" w14:textId="12D725DF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B43D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DES-Micro</w:t>
            </w:r>
          </w:p>
        </w:tc>
        <w:tc>
          <w:tcPr>
            <w:tcW w:w="575" w:type="pct"/>
            <w:shd w:val="clear" w:color="auto" w:fill="C5E0B3" w:themeFill="accent6" w:themeFillTint="66"/>
            <w:vAlign w:val="center"/>
          </w:tcPr>
          <w:p w14:paraId="3293B48C" w14:textId="1783DC3D" w:rsidR="00517415" w:rsidRPr="001574BC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517415" w:rsidRPr="00737614" w14:paraId="1306A063" w14:textId="77777777" w:rsidTr="00AB0C8C">
        <w:trPr>
          <w:trHeight w:val="250"/>
        </w:trPr>
        <w:tc>
          <w:tcPr>
            <w:tcW w:w="89" w:type="pct"/>
            <w:shd w:val="clear" w:color="auto" w:fill="D9D9D9" w:themeFill="background1" w:themeFillShade="D9"/>
            <w:noWrap/>
            <w:vAlign w:val="center"/>
          </w:tcPr>
          <w:p w14:paraId="1D56D6C6" w14:textId="7C5CE39D" w:rsidR="00517415" w:rsidRPr="00546519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bottom"/>
          </w:tcPr>
          <w:p w14:paraId="11FD623C" w14:textId="468AF9FB" w:rsidR="00517415" w:rsidRPr="00AB0C8C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sz w:val="24"/>
                <w:szCs w:val="24"/>
              </w:rPr>
              <w:t>ZEYNEB AMROUNE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bottom"/>
          </w:tcPr>
          <w:p w14:paraId="40796AC5" w14:textId="650C8BED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11.65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14:paraId="3A26AEED" w14:textId="2D60DFC9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11.65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bottom"/>
          </w:tcPr>
          <w:p w14:paraId="02C2CB81" w14:textId="7875EFF1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11.65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bottom"/>
          </w:tcPr>
          <w:p w14:paraId="00C479E6" w14:textId="5F82ED28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11.65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bottom"/>
          </w:tcPr>
          <w:p w14:paraId="3783657A" w14:textId="084305AB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bottom"/>
          </w:tcPr>
          <w:p w14:paraId="0FF84760" w14:textId="28F96E07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bottom"/>
          </w:tcPr>
          <w:p w14:paraId="20D736CC" w14:textId="63D58F8D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11.65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bottom"/>
          </w:tcPr>
          <w:p w14:paraId="0B69FCF6" w14:textId="70D7835E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11.18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144C0CEB" w14:textId="71C109D0" w:rsidR="00517415" w:rsidRPr="001A165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2012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0FA24164" w14:textId="7C36997C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14:paraId="4839CD08" w14:textId="0F7A811F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B43D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DES-Micro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0A61AC5C" w14:textId="6BC8FB79" w:rsidR="00517415" w:rsidRPr="001A1659" w:rsidRDefault="00C73729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517415" w:rsidRPr="00737614" w14:paraId="18E36E3C" w14:textId="77777777" w:rsidTr="00AB0C8C">
        <w:trPr>
          <w:trHeight w:val="250"/>
        </w:trPr>
        <w:tc>
          <w:tcPr>
            <w:tcW w:w="89" w:type="pct"/>
            <w:shd w:val="clear" w:color="auto" w:fill="D9D9D9" w:themeFill="background1" w:themeFillShade="D9"/>
            <w:noWrap/>
            <w:vAlign w:val="center"/>
          </w:tcPr>
          <w:p w14:paraId="0043BC54" w14:textId="779CCAE8" w:rsidR="00517415" w:rsidRPr="00546519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bottom"/>
          </w:tcPr>
          <w:p w14:paraId="7956D06D" w14:textId="5CA4F889" w:rsidR="00517415" w:rsidRPr="00AB0C8C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sz w:val="24"/>
                <w:szCs w:val="24"/>
              </w:rPr>
              <w:t>SMAIL CHAREF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bottom"/>
          </w:tcPr>
          <w:p w14:paraId="1D9B5429" w14:textId="3CD0F411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11.1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14:paraId="2F5FFE1D" w14:textId="37301687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10.96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bottom"/>
          </w:tcPr>
          <w:p w14:paraId="260DCE2C" w14:textId="4ADD1787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10.52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bottom"/>
          </w:tcPr>
          <w:p w14:paraId="6C584B7D" w14:textId="1EDC71C2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11.37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bottom"/>
          </w:tcPr>
          <w:p w14:paraId="04639D84" w14:textId="0E3D2E1E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bottom"/>
          </w:tcPr>
          <w:p w14:paraId="4BCBE61F" w14:textId="03FEDD23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bottom"/>
          </w:tcPr>
          <w:p w14:paraId="5D7A9172" w14:textId="12F105AB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10.99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bottom"/>
          </w:tcPr>
          <w:p w14:paraId="112D5801" w14:textId="16D79680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10.88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21C2FA6B" w14:textId="600F9159" w:rsidR="00517415" w:rsidRPr="001A1659" w:rsidRDefault="00F022C1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2005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1F2351AF" w14:textId="55AB1737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14:paraId="5C0B67EF" w14:textId="5A122F6B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B43D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DES-Micro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7BC80B5C" w14:textId="262AD464" w:rsidR="00517415" w:rsidRPr="001A1659" w:rsidRDefault="00F022C1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Univ-S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  <w:t>étif</w:t>
            </w:r>
          </w:p>
        </w:tc>
      </w:tr>
      <w:tr w:rsidR="00517415" w:rsidRPr="00737614" w14:paraId="670AD276" w14:textId="77777777" w:rsidTr="00AB0C8C">
        <w:trPr>
          <w:trHeight w:val="250"/>
        </w:trPr>
        <w:tc>
          <w:tcPr>
            <w:tcW w:w="89" w:type="pct"/>
            <w:shd w:val="clear" w:color="auto" w:fill="D9D9D9" w:themeFill="background1" w:themeFillShade="D9"/>
            <w:noWrap/>
            <w:vAlign w:val="center"/>
          </w:tcPr>
          <w:p w14:paraId="6808BD86" w14:textId="71AEED4F" w:rsidR="00517415" w:rsidRPr="00546519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bottom"/>
          </w:tcPr>
          <w:p w14:paraId="5BB7C064" w14:textId="0F8B13C0" w:rsidR="00517415" w:rsidRPr="00AB0C8C" w:rsidRDefault="00517415" w:rsidP="00517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sz w:val="24"/>
                <w:szCs w:val="24"/>
              </w:rPr>
              <w:t>Nor Elhouda Arslane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bottom"/>
          </w:tcPr>
          <w:p w14:paraId="57975C2E" w14:textId="0A04DF8B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10.86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14:paraId="0ED361C2" w14:textId="78009695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10.86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bottom"/>
          </w:tcPr>
          <w:p w14:paraId="12FE1842" w14:textId="499DD015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10.86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bottom"/>
          </w:tcPr>
          <w:p w14:paraId="5DF31F5A" w14:textId="46449C81" w:rsidR="00517415" w:rsidRPr="00650628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50628">
              <w:rPr>
                <w:rFonts w:asciiTheme="majorBidi" w:hAnsiTheme="majorBidi" w:cstheme="majorBidi"/>
                <w:sz w:val="20"/>
                <w:szCs w:val="20"/>
              </w:rPr>
              <w:t>10.86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bottom"/>
          </w:tcPr>
          <w:p w14:paraId="658B0151" w14:textId="5C1EE2D4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bottom"/>
          </w:tcPr>
          <w:p w14:paraId="2F762CC2" w14:textId="63762BFA" w:rsidR="00517415" w:rsidRPr="00E84210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421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bottom"/>
          </w:tcPr>
          <w:p w14:paraId="794BA92D" w14:textId="437324BF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10.86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bottom"/>
          </w:tcPr>
          <w:p w14:paraId="78D0520C" w14:textId="67B56EF6" w:rsidR="00517415" w:rsidRPr="00517415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7415">
              <w:rPr>
                <w:rFonts w:asciiTheme="majorBidi" w:hAnsiTheme="majorBidi" w:cstheme="majorBidi"/>
                <w:sz w:val="20"/>
                <w:szCs w:val="20"/>
              </w:rPr>
              <w:t>10.64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369B95A8" w14:textId="67B86BCB" w:rsidR="00517415" w:rsidRPr="001A1659" w:rsidRDefault="00F022C1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2009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358C2384" w14:textId="1FA68BD9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14:paraId="3FB8594A" w14:textId="76488079" w:rsidR="00517415" w:rsidRPr="001A1659" w:rsidRDefault="00517415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B43D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DES-Micro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00E8AAD7" w14:textId="2B2714E1" w:rsidR="00517415" w:rsidRPr="001A1659" w:rsidRDefault="00F022C1" w:rsidP="00517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</w:tbl>
    <w:p w14:paraId="009350FE" w14:textId="73EAC9BE" w:rsidR="001A546B" w:rsidRPr="001A546B" w:rsidRDefault="009C235E" w:rsidP="001A546B">
      <w:pPr>
        <w:pStyle w:val="ListParagraph"/>
        <w:numPr>
          <w:ilvl w:val="0"/>
          <w:numId w:val="7"/>
        </w:numPr>
        <w:bidi/>
        <w:spacing w:after="0"/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الحصة</w:t>
      </w:r>
      <w:r w:rsidR="005D7BA5" w:rsidRPr="005D7BA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5D7BA5" w:rsidRPr="005D7BA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</w:t>
      </w:r>
      <w:r w:rsidR="005D7BA5" w:rsidRPr="005D7BA5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LMD</w:t>
      </w:r>
      <w:r w:rsidR="00B83D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جامعة المسيلة سابقا</w:t>
      </w:r>
      <w:r w:rsidR="00CC1EE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سنة أولى ماستر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05"/>
        <w:gridCol w:w="717"/>
        <w:gridCol w:w="717"/>
        <w:gridCol w:w="717"/>
        <w:gridCol w:w="717"/>
        <w:gridCol w:w="717"/>
        <w:gridCol w:w="717"/>
        <w:gridCol w:w="670"/>
        <w:gridCol w:w="390"/>
        <w:gridCol w:w="576"/>
        <w:gridCol w:w="776"/>
        <w:gridCol w:w="803"/>
        <w:gridCol w:w="1310"/>
        <w:gridCol w:w="1217"/>
        <w:gridCol w:w="1203"/>
        <w:gridCol w:w="1656"/>
      </w:tblGrid>
      <w:tr w:rsidR="00140CCD" w:rsidRPr="001A1659" w14:paraId="58218791" w14:textId="77777777" w:rsidTr="00AB0C8C">
        <w:trPr>
          <w:trHeight w:val="280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FE29B8B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751" w:type="pct"/>
            <w:vAlign w:val="center"/>
          </w:tcPr>
          <w:p w14:paraId="0375D63A" w14:textId="77777777" w:rsidR="00E73068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8" w:type="pct"/>
            <w:vAlign w:val="center"/>
          </w:tcPr>
          <w:p w14:paraId="5AA8216C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28" w:type="pct"/>
            <w:vAlign w:val="center"/>
          </w:tcPr>
          <w:p w14:paraId="7F170878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28" w:type="pct"/>
            <w:vAlign w:val="center"/>
          </w:tcPr>
          <w:p w14:paraId="31ACD470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28" w:type="pct"/>
            <w:vAlign w:val="center"/>
          </w:tcPr>
          <w:p w14:paraId="4E5E9571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228" w:type="pct"/>
            <w:vAlign w:val="center"/>
          </w:tcPr>
          <w:p w14:paraId="724F9C5B" w14:textId="7D79A5A4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MS5</w:t>
            </w:r>
          </w:p>
        </w:tc>
        <w:tc>
          <w:tcPr>
            <w:tcW w:w="228" w:type="pct"/>
            <w:vAlign w:val="center"/>
          </w:tcPr>
          <w:p w14:paraId="0439574A" w14:textId="7671F8B5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MS6</w:t>
            </w:r>
          </w:p>
        </w:tc>
        <w:tc>
          <w:tcPr>
            <w:tcW w:w="213" w:type="pct"/>
            <w:vAlign w:val="center"/>
          </w:tcPr>
          <w:p w14:paraId="1D97F834" w14:textId="3BDBFC99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124" w:type="pct"/>
            <w:vAlign w:val="center"/>
          </w:tcPr>
          <w:p w14:paraId="570AF2ED" w14:textId="1B869DA0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84" w:type="pct"/>
            <w:vAlign w:val="center"/>
          </w:tcPr>
          <w:p w14:paraId="6A19A8CC" w14:textId="264B7434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247" w:type="pct"/>
            <w:vAlign w:val="center"/>
          </w:tcPr>
          <w:p w14:paraId="756D8601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56" w:type="pct"/>
            <w:vAlign w:val="center"/>
          </w:tcPr>
          <w:p w14:paraId="05BAC3C9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30" w:type="pct"/>
            <w:vAlign w:val="center"/>
          </w:tcPr>
          <w:p w14:paraId="68F5AD64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24" w:type="pct"/>
            <w:vAlign w:val="center"/>
          </w:tcPr>
          <w:p w14:paraId="3409B816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383" w:type="pct"/>
            <w:vAlign w:val="center"/>
          </w:tcPr>
          <w:p w14:paraId="73E7E6E6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28" w:type="pct"/>
            <w:vAlign w:val="center"/>
          </w:tcPr>
          <w:p w14:paraId="22920DA0" w14:textId="77777777" w:rsidR="00E73068" w:rsidRPr="001A1659" w:rsidRDefault="00E73068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AB0C8C" w:rsidRPr="001A1659" w14:paraId="28B585B0" w14:textId="77777777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7BD23429" w14:textId="113DA8A5" w:rsidR="003C292D" w:rsidRPr="00546519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pct"/>
            <w:shd w:val="clear" w:color="auto" w:fill="C5E0B3" w:themeFill="accent6" w:themeFillTint="66"/>
            <w:vAlign w:val="bottom"/>
          </w:tcPr>
          <w:p w14:paraId="4A2815E9" w14:textId="0C884361" w:rsidR="003C292D" w:rsidRPr="00AB0C8C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Hedda Zerouga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7EDD5FC9" w14:textId="54776266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10.41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0DB0A18D" w14:textId="0306B854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11.36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4C3257B1" w14:textId="33DA16C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12.54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425B075A" w14:textId="50A7B25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12.81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4928E4BB" w14:textId="4C71CEB5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10.76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023E6F82" w14:textId="4513CF7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3935F0AC" w14:textId="240A0C27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4CF62F6F" w14:textId="3080EF70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655EBC51" w14:textId="5D6E692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7E6B545A" w14:textId="71575ED5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C292D">
              <w:rPr>
                <w:rFonts w:asciiTheme="majorBidi" w:hAnsiTheme="majorBidi" w:cstheme="majorBidi"/>
                <w:sz w:val="20"/>
                <w:szCs w:val="20"/>
              </w:rPr>
              <w:t>11.67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768FF43B" w14:textId="2ADECAE9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C292D">
              <w:rPr>
                <w:rFonts w:ascii="Arial" w:hAnsi="Arial" w:cs="Arial"/>
                <w:b/>
                <w:bCs/>
                <w:sz w:val="20"/>
                <w:szCs w:val="20"/>
              </w:rPr>
              <w:t>11.67</w:t>
            </w: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14:paraId="0B997F3C" w14:textId="25DF2A9F" w:rsidR="003C292D" w:rsidRPr="001A1659" w:rsidRDefault="00AC3F61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2014</w:t>
            </w: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1AB2E7C2" w14:textId="77777777" w:rsidR="003C292D" w:rsidRPr="001A1659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3" w:type="pct"/>
            <w:shd w:val="clear" w:color="auto" w:fill="C5E0B3" w:themeFill="accent6" w:themeFillTint="66"/>
            <w:vAlign w:val="center"/>
          </w:tcPr>
          <w:p w14:paraId="5C71B17A" w14:textId="677A5498" w:rsidR="003C292D" w:rsidRPr="0022421F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Microbio</w:t>
            </w:r>
          </w:p>
        </w:tc>
        <w:tc>
          <w:tcPr>
            <w:tcW w:w="528" w:type="pct"/>
            <w:shd w:val="clear" w:color="auto" w:fill="C5E0B3" w:themeFill="accent6" w:themeFillTint="66"/>
            <w:vAlign w:val="center"/>
          </w:tcPr>
          <w:p w14:paraId="10B27169" w14:textId="77777777" w:rsidR="003C292D" w:rsidRPr="001A1659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AB0C8C" w:rsidRPr="001A1659" w14:paraId="5A17BCD6" w14:textId="77777777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653D9AD0" w14:textId="27699EA8" w:rsidR="003C292D" w:rsidRPr="00546519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751" w:type="pct"/>
            <w:shd w:val="clear" w:color="auto" w:fill="C5E0B3" w:themeFill="accent6" w:themeFillTint="66"/>
            <w:vAlign w:val="bottom"/>
          </w:tcPr>
          <w:p w14:paraId="0768FAB4" w14:textId="628D89AC" w:rsidR="003C292D" w:rsidRPr="00AB0C8C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Khaoula Boudaoud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61667666" w14:textId="6FC5430D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2D90AEF" w14:textId="7DAA3EE8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4B855188" w14:textId="073C4DC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5495BF06" w14:textId="2F80C31B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0FCE233F" w14:textId="79C9A74A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722AE819" w14:textId="4823C2D6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7316FA78" w14:textId="1EF65673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5393C34E" w14:textId="6B5F30EC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66B86EF6" w14:textId="3DE4C1F3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4C85B539" w14:textId="3FDDF9C1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Theme="majorBidi" w:hAnsiTheme="majorBidi" w:cstheme="majorBidi"/>
                <w:sz w:val="20"/>
                <w:szCs w:val="20"/>
              </w:rPr>
              <w:t>10.36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40862E17" w14:textId="401B0B0F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="Arial" w:hAnsi="Arial" w:cs="Arial"/>
                <w:b/>
                <w:bCs/>
                <w:sz w:val="20"/>
                <w:szCs w:val="20"/>
              </w:rPr>
              <w:t>10.36</w:t>
            </w: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14:paraId="76A2EEC9" w14:textId="1A8ECF2D" w:rsidR="003C292D" w:rsidRDefault="00AC3F61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63AF8B54" w14:textId="690162A3" w:rsidR="003C292D" w:rsidRPr="00F720A7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3" w:type="pct"/>
            <w:shd w:val="clear" w:color="auto" w:fill="C5E0B3" w:themeFill="accent6" w:themeFillTint="66"/>
          </w:tcPr>
          <w:p w14:paraId="60810E86" w14:textId="3017F033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E054C">
              <w:rPr>
                <w:rFonts w:asciiTheme="majorBidi" w:eastAsia="Times New Roman" w:hAnsiTheme="majorBidi" w:cstheme="majorBidi"/>
                <w:sz w:val="24"/>
                <w:szCs w:val="24"/>
              </w:rPr>
              <w:t>Microbio</w:t>
            </w:r>
          </w:p>
        </w:tc>
        <w:tc>
          <w:tcPr>
            <w:tcW w:w="528" w:type="pct"/>
            <w:shd w:val="clear" w:color="auto" w:fill="C5E0B3" w:themeFill="accent6" w:themeFillTint="66"/>
          </w:tcPr>
          <w:p w14:paraId="521711EE" w14:textId="421C21D0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AB0C8C" w:rsidRPr="001A1659" w14:paraId="0A3E748A" w14:textId="77777777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5BB454BA" w14:textId="6584B196" w:rsidR="003C292D" w:rsidRPr="00546519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751" w:type="pct"/>
            <w:shd w:val="clear" w:color="auto" w:fill="C5E0B3" w:themeFill="accent6" w:themeFillTint="66"/>
            <w:vAlign w:val="bottom"/>
          </w:tcPr>
          <w:p w14:paraId="30234E7F" w14:textId="6AE7767B" w:rsidR="003C292D" w:rsidRPr="00AB0C8C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Abdelatif Guesri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55871954" w14:textId="0BF156A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10.86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AE39863" w14:textId="44951FAD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4859E4E2" w14:textId="27ED0ABD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10.47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BAE808D" w14:textId="4BC1B4CC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9.81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08681E2" w14:textId="6141E287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3317AB7" w14:textId="379C4EE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0C3DA07D" w14:textId="028ACE8E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3342A55E" w14:textId="2222D5A2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1ECEC557" w14:textId="2D6A7C9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7D756B4D" w14:textId="41C33C00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Theme="majorBidi" w:hAnsiTheme="majorBidi" w:cstheme="majorBidi"/>
                <w:sz w:val="20"/>
                <w:szCs w:val="20"/>
              </w:rPr>
              <w:t>10.32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1CA25ADE" w14:textId="6884240D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="Arial" w:hAnsi="Arial" w:cs="Arial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14:paraId="1B84ADB9" w14:textId="275E60D9" w:rsidR="003C292D" w:rsidRDefault="00AC3F61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2011</w:t>
            </w: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4C095917" w14:textId="57CF50EE" w:rsidR="003C292D" w:rsidRPr="00F720A7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3" w:type="pct"/>
            <w:shd w:val="clear" w:color="auto" w:fill="C5E0B3" w:themeFill="accent6" w:themeFillTint="66"/>
          </w:tcPr>
          <w:p w14:paraId="1DAB9AC1" w14:textId="7767E9EB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E054C">
              <w:rPr>
                <w:rFonts w:asciiTheme="majorBidi" w:eastAsia="Times New Roman" w:hAnsiTheme="majorBidi" w:cstheme="majorBidi"/>
                <w:sz w:val="24"/>
                <w:szCs w:val="24"/>
              </w:rPr>
              <w:t>Microbio</w:t>
            </w:r>
          </w:p>
        </w:tc>
        <w:tc>
          <w:tcPr>
            <w:tcW w:w="528" w:type="pct"/>
            <w:shd w:val="clear" w:color="auto" w:fill="C5E0B3" w:themeFill="accent6" w:themeFillTint="66"/>
          </w:tcPr>
          <w:p w14:paraId="5B5C97F5" w14:textId="4C4A0134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3C292D" w:rsidRPr="001A1659" w14:paraId="66C69065" w14:textId="77777777" w:rsidTr="00AB0C8C">
        <w:trPr>
          <w:trHeight w:val="250"/>
        </w:trPr>
        <w:tc>
          <w:tcPr>
            <w:tcW w:w="89" w:type="pct"/>
            <w:shd w:val="clear" w:color="auto" w:fill="C5E0B3" w:themeFill="accent6" w:themeFillTint="66"/>
            <w:noWrap/>
            <w:vAlign w:val="center"/>
          </w:tcPr>
          <w:p w14:paraId="644A95C9" w14:textId="6A9E6747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751" w:type="pct"/>
            <w:shd w:val="clear" w:color="auto" w:fill="C5E0B3" w:themeFill="accent6" w:themeFillTint="66"/>
            <w:vAlign w:val="bottom"/>
          </w:tcPr>
          <w:p w14:paraId="1C611B23" w14:textId="4CB93535" w:rsidR="003C292D" w:rsidRPr="00AB0C8C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Boutheyna Saoudi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545ABC65" w14:textId="693AD4C4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7FA4EC0" w14:textId="11016595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11.62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18ABF059" w14:textId="7DA2BAB3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17303C95" w14:textId="66E1605B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10.55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3090E716" w14:textId="6F3A82A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</w:t>
            </w:r>
          </w:p>
        </w:tc>
        <w:tc>
          <w:tcPr>
            <w:tcW w:w="228" w:type="pct"/>
            <w:shd w:val="clear" w:color="auto" w:fill="C5E0B3" w:themeFill="accent6" w:themeFillTint="66"/>
            <w:vAlign w:val="bottom"/>
          </w:tcPr>
          <w:p w14:paraId="41FE115B" w14:textId="32B3740C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9.89</w:t>
            </w:r>
          </w:p>
        </w:tc>
        <w:tc>
          <w:tcPr>
            <w:tcW w:w="213" w:type="pct"/>
            <w:shd w:val="clear" w:color="auto" w:fill="C5E0B3" w:themeFill="accent6" w:themeFillTint="66"/>
            <w:vAlign w:val="bottom"/>
          </w:tcPr>
          <w:p w14:paraId="4AECAC25" w14:textId="2977C48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" w:type="pct"/>
            <w:shd w:val="clear" w:color="auto" w:fill="C5E0B3" w:themeFill="accent6" w:themeFillTint="66"/>
            <w:vAlign w:val="bottom"/>
          </w:tcPr>
          <w:p w14:paraId="7494EA58" w14:textId="72BA6206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C5E0B3" w:themeFill="accent6" w:themeFillTint="66"/>
            <w:vAlign w:val="bottom"/>
          </w:tcPr>
          <w:p w14:paraId="0FEF292F" w14:textId="734F863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C5E0B3" w:themeFill="accent6" w:themeFillTint="66"/>
            <w:vAlign w:val="bottom"/>
          </w:tcPr>
          <w:p w14:paraId="650BA340" w14:textId="79E1B280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Theme="majorBidi" w:hAnsiTheme="majorBidi" w:cstheme="majorBidi"/>
                <w:sz w:val="20"/>
                <w:szCs w:val="20"/>
              </w:rPr>
              <w:t>10.51</w:t>
            </w:r>
          </w:p>
        </w:tc>
        <w:tc>
          <w:tcPr>
            <w:tcW w:w="256" w:type="pct"/>
            <w:shd w:val="clear" w:color="auto" w:fill="C5E0B3" w:themeFill="accent6" w:themeFillTint="66"/>
            <w:vAlign w:val="bottom"/>
          </w:tcPr>
          <w:p w14:paraId="0A82AA6A" w14:textId="3067EC40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="Arial" w:hAnsi="Arial" w:cs="Arial"/>
                <w:b/>
                <w:bCs/>
                <w:sz w:val="20"/>
                <w:szCs w:val="20"/>
              </w:rPr>
              <w:t>9.88</w:t>
            </w: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14:paraId="51D06804" w14:textId="42ABC991" w:rsidR="003C292D" w:rsidRDefault="00AC3F61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2022</w:t>
            </w: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4333548B" w14:textId="28A5A5F7" w:rsidR="003C292D" w:rsidRPr="00F720A7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383" w:type="pct"/>
            <w:shd w:val="clear" w:color="auto" w:fill="C5E0B3" w:themeFill="accent6" w:themeFillTint="66"/>
          </w:tcPr>
          <w:p w14:paraId="233F3256" w14:textId="75DCCE44" w:rsidR="003C292D" w:rsidRPr="000E054C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E054C">
              <w:rPr>
                <w:rFonts w:asciiTheme="majorBidi" w:eastAsia="Times New Roman" w:hAnsiTheme="majorBidi" w:cstheme="majorBidi"/>
                <w:sz w:val="24"/>
                <w:szCs w:val="24"/>
              </w:rPr>
              <w:t>Microbio</w:t>
            </w:r>
          </w:p>
        </w:tc>
        <w:tc>
          <w:tcPr>
            <w:tcW w:w="528" w:type="pct"/>
            <w:shd w:val="clear" w:color="auto" w:fill="C5E0B3" w:themeFill="accent6" w:themeFillTint="66"/>
          </w:tcPr>
          <w:p w14:paraId="4A7ADEEA" w14:textId="32E2093B" w:rsidR="003C292D" w:rsidRPr="000A2B23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AB0C8C" w:rsidRPr="001A1659" w14:paraId="40E8FA6E" w14:textId="77777777" w:rsidTr="00AB0C8C">
        <w:trPr>
          <w:trHeight w:val="250"/>
        </w:trPr>
        <w:tc>
          <w:tcPr>
            <w:tcW w:w="89" w:type="pct"/>
            <w:shd w:val="clear" w:color="auto" w:fill="D0CECE" w:themeFill="background2" w:themeFillShade="E6"/>
            <w:noWrap/>
            <w:vAlign w:val="center"/>
          </w:tcPr>
          <w:p w14:paraId="75DFD7CD" w14:textId="3209D362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751" w:type="pct"/>
            <w:shd w:val="clear" w:color="auto" w:fill="D0CECE" w:themeFill="background2" w:themeFillShade="E6"/>
            <w:vAlign w:val="bottom"/>
          </w:tcPr>
          <w:p w14:paraId="2766D194" w14:textId="783B1B13" w:rsidR="003C292D" w:rsidRPr="00AB0C8C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B0C8C">
              <w:rPr>
                <w:rFonts w:asciiTheme="majorBidi" w:hAnsiTheme="majorBidi" w:cstheme="majorBidi"/>
                <w:sz w:val="24"/>
                <w:szCs w:val="24"/>
              </w:rPr>
              <w:t>Marwa Diab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2E82E938" w14:textId="4CDD3743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10.62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6F39C3A3" w14:textId="5D9DD73C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10.62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16132A32" w14:textId="0B570718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10.62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78467BE1" w14:textId="24B7E595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10.62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430B5E06" w14:textId="3DEF520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10.62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2622EC9D" w14:textId="2129D824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10.62</w:t>
            </w:r>
          </w:p>
        </w:tc>
        <w:tc>
          <w:tcPr>
            <w:tcW w:w="213" w:type="pct"/>
            <w:shd w:val="clear" w:color="auto" w:fill="D0CECE" w:themeFill="background2" w:themeFillShade="E6"/>
            <w:vAlign w:val="bottom"/>
          </w:tcPr>
          <w:p w14:paraId="24DC141C" w14:textId="4EE5AF7A" w:rsidR="003C292D" w:rsidRPr="00140CCD" w:rsidRDefault="003E51C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4" w:type="pct"/>
            <w:shd w:val="clear" w:color="auto" w:fill="D0CECE" w:themeFill="background2" w:themeFillShade="E6"/>
            <w:vAlign w:val="bottom"/>
          </w:tcPr>
          <w:p w14:paraId="29FC3E2E" w14:textId="29793D42" w:rsidR="003C292D" w:rsidRPr="00140CCD" w:rsidRDefault="003E51C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84" w:type="pct"/>
            <w:shd w:val="clear" w:color="auto" w:fill="D0CECE" w:themeFill="background2" w:themeFillShade="E6"/>
            <w:vAlign w:val="bottom"/>
          </w:tcPr>
          <w:p w14:paraId="4CEA338A" w14:textId="6613047A" w:rsidR="003C292D" w:rsidRPr="00140CCD" w:rsidRDefault="003E51C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47" w:type="pct"/>
            <w:shd w:val="clear" w:color="auto" w:fill="D0CECE" w:themeFill="background2" w:themeFillShade="E6"/>
            <w:vAlign w:val="bottom"/>
          </w:tcPr>
          <w:p w14:paraId="4FC82440" w14:textId="6289C4EB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Theme="majorBidi" w:hAnsiTheme="majorBidi" w:cstheme="majorBidi"/>
                <w:sz w:val="20"/>
                <w:szCs w:val="20"/>
              </w:rPr>
              <w:t>10.62</w:t>
            </w:r>
          </w:p>
        </w:tc>
        <w:tc>
          <w:tcPr>
            <w:tcW w:w="256" w:type="pct"/>
            <w:shd w:val="clear" w:color="auto" w:fill="D0CECE" w:themeFill="background2" w:themeFillShade="E6"/>
            <w:vAlign w:val="bottom"/>
          </w:tcPr>
          <w:p w14:paraId="4C239366" w14:textId="1DDF31D0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9.82</w:t>
            </w:r>
          </w:p>
        </w:tc>
        <w:tc>
          <w:tcPr>
            <w:tcW w:w="430" w:type="pct"/>
            <w:shd w:val="clear" w:color="auto" w:fill="D0CECE" w:themeFill="background2" w:themeFillShade="E6"/>
            <w:vAlign w:val="center"/>
          </w:tcPr>
          <w:p w14:paraId="0BDA9C54" w14:textId="7B1FD7F8" w:rsidR="003C292D" w:rsidRDefault="00AC3F61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2014</w:t>
            </w:r>
          </w:p>
        </w:tc>
        <w:tc>
          <w:tcPr>
            <w:tcW w:w="424" w:type="pct"/>
            <w:shd w:val="clear" w:color="auto" w:fill="D0CECE" w:themeFill="background2" w:themeFillShade="E6"/>
            <w:vAlign w:val="center"/>
          </w:tcPr>
          <w:p w14:paraId="5CAC080C" w14:textId="0FB7E1CE" w:rsidR="003C292D" w:rsidRPr="00F720A7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383" w:type="pct"/>
            <w:shd w:val="clear" w:color="auto" w:fill="D0CECE" w:themeFill="background2" w:themeFillShade="E6"/>
          </w:tcPr>
          <w:p w14:paraId="4EBDA3C7" w14:textId="703B3E4A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E054C">
              <w:rPr>
                <w:rFonts w:asciiTheme="majorBidi" w:eastAsia="Times New Roman" w:hAnsiTheme="majorBidi" w:cstheme="majorBidi"/>
                <w:sz w:val="24"/>
                <w:szCs w:val="24"/>
              </w:rPr>
              <w:t>Microbio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5C40E6F4" w14:textId="4928DC7E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3C292D" w:rsidRPr="001A1659" w14:paraId="3406F6C1" w14:textId="77777777" w:rsidTr="00AB0C8C">
        <w:trPr>
          <w:trHeight w:val="250"/>
        </w:trPr>
        <w:tc>
          <w:tcPr>
            <w:tcW w:w="89" w:type="pct"/>
            <w:shd w:val="clear" w:color="auto" w:fill="D0CECE" w:themeFill="background2" w:themeFillShade="E6"/>
            <w:noWrap/>
            <w:vAlign w:val="center"/>
          </w:tcPr>
          <w:p w14:paraId="416DD5D0" w14:textId="0A3518DE" w:rsidR="003C292D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751" w:type="pct"/>
            <w:shd w:val="clear" w:color="auto" w:fill="D0CECE" w:themeFill="background2" w:themeFillShade="E6"/>
            <w:vAlign w:val="bottom"/>
          </w:tcPr>
          <w:p w14:paraId="2DB06B6C" w14:textId="0E8AAC87" w:rsidR="003C292D" w:rsidRPr="00AB0C8C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B0C8C">
              <w:rPr>
                <w:rFonts w:asciiTheme="majorBidi" w:hAnsiTheme="majorBidi" w:cstheme="majorBidi"/>
                <w:sz w:val="24"/>
                <w:szCs w:val="24"/>
              </w:rPr>
              <w:t>Hiba Amroune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6415E66C" w14:textId="1529C9C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10.92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3735B56C" w14:textId="7F2EF3BD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227DB133" w14:textId="4749A40D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9.82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4B03B783" w14:textId="6F277371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68A3E917" w14:textId="5784A565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9.19</w:t>
            </w:r>
          </w:p>
        </w:tc>
        <w:tc>
          <w:tcPr>
            <w:tcW w:w="228" w:type="pct"/>
            <w:shd w:val="clear" w:color="auto" w:fill="D0CECE" w:themeFill="background2" w:themeFillShade="E6"/>
            <w:vAlign w:val="bottom"/>
          </w:tcPr>
          <w:p w14:paraId="733202A6" w14:textId="16C9EA89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10.98</w:t>
            </w:r>
          </w:p>
        </w:tc>
        <w:tc>
          <w:tcPr>
            <w:tcW w:w="213" w:type="pct"/>
            <w:shd w:val="clear" w:color="auto" w:fill="D0CECE" w:themeFill="background2" w:themeFillShade="E6"/>
            <w:vAlign w:val="bottom"/>
          </w:tcPr>
          <w:p w14:paraId="609C9EB4" w14:textId="5B375140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" w:type="pct"/>
            <w:shd w:val="clear" w:color="auto" w:fill="D0CECE" w:themeFill="background2" w:themeFillShade="E6"/>
            <w:vAlign w:val="bottom"/>
          </w:tcPr>
          <w:p w14:paraId="738137BA" w14:textId="7434E907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D0CECE" w:themeFill="background2" w:themeFillShade="E6"/>
            <w:vAlign w:val="bottom"/>
          </w:tcPr>
          <w:p w14:paraId="3F43E0B1" w14:textId="2CDC9726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" w:type="pct"/>
            <w:shd w:val="clear" w:color="auto" w:fill="D0CECE" w:themeFill="background2" w:themeFillShade="E6"/>
            <w:vAlign w:val="bottom"/>
          </w:tcPr>
          <w:p w14:paraId="2A0FC589" w14:textId="5A546547" w:rsidR="003C292D" w:rsidRPr="003C292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C292D">
              <w:rPr>
                <w:rFonts w:asciiTheme="majorBidi" w:hAnsiTheme="majorBidi" w:cstheme="majorBidi"/>
                <w:sz w:val="20"/>
                <w:szCs w:val="20"/>
              </w:rPr>
              <w:t>10.18</w:t>
            </w:r>
          </w:p>
        </w:tc>
        <w:tc>
          <w:tcPr>
            <w:tcW w:w="256" w:type="pct"/>
            <w:shd w:val="clear" w:color="auto" w:fill="D0CECE" w:themeFill="background2" w:themeFillShade="E6"/>
            <w:vAlign w:val="bottom"/>
          </w:tcPr>
          <w:p w14:paraId="3A19ED70" w14:textId="1686B4E2" w:rsidR="003C292D" w:rsidRPr="00140CCD" w:rsidRDefault="003C292D" w:rsidP="003C2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8.86</w:t>
            </w:r>
          </w:p>
        </w:tc>
        <w:tc>
          <w:tcPr>
            <w:tcW w:w="430" w:type="pct"/>
            <w:shd w:val="clear" w:color="auto" w:fill="D0CECE" w:themeFill="background2" w:themeFillShade="E6"/>
            <w:vAlign w:val="center"/>
          </w:tcPr>
          <w:p w14:paraId="0FB6C545" w14:textId="31ABE2A4" w:rsidR="003C292D" w:rsidRDefault="006F6EF9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2013</w:t>
            </w:r>
          </w:p>
        </w:tc>
        <w:tc>
          <w:tcPr>
            <w:tcW w:w="424" w:type="pct"/>
            <w:shd w:val="clear" w:color="auto" w:fill="D0CECE" w:themeFill="background2" w:themeFillShade="E6"/>
            <w:vAlign w:val="center"/>
          </w:tcPr>
          <w:p w14:paraId="71BAAAE6" w14:textId="18C03102" w:rsidR="003C292D" w:rsidRPr="008E4331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383" w:type="pct"/>
            <w:shd w:val="clear" w:color="auto" w:fill="D0CECE" w:themeFill="background2" w:themeFillShade="E6"/>
          </w:tcPr>
          <w:p w14:paraId="213B3AA9" w14:textId="2024DEAA" w:rsidR="003C292D" w:rsidRPr="000E054C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E054C">
              <w:rPr>
                <w:rFonts w:asciiTheme="majorBidi" w:eastAsia="Times New Roman" w:hAnsiTheme="majorBidi" w:cstheme="majorBidi"/>
                <w:sz w:val="24"/>
                <w:szCs w:val="24"/>
              </w:rPr>
              <w:t>Microbio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784617AB" w14:textId="417ED76E" w:rsidR="003C292D" w:rsidRPr="000A2B23" w:rsidRDefault="003C292D" w:rsidP="003C29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2B2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</w:tbl>
    <w:p w14:paraId="114A7B28" w14:textId="57A95B17" w:rsidR="001A546B" w:rsidRDefault="001A546B" w:rsidP="001A546B">
      <w:pPr>
        <w:bidi/>
        <w:spacing w:before="240"/>
      </w:pPr>
    </w:p>
    <w:p w14:paraId="1718549B" w14:textId="4D98331A" w:rsidR="00422053" w:rsidRDefault="00422053" w:rsidP="00422053">
      <w:pPr>
        <w:bidi/>
        <w:spacing w:before="240"/>
        <w:rPr>
          <w:rtl/>
        </w:rPr>
      </w:pPr>
    </w:p>
    <w:p w14:paraId="62ED4F33" w14:textId="450440CD" w:rsidR="002829A8" w:rsidRDefault="002829A8" w:rsidP="002829A8">
      <w:pPr>
        <w:bidi/>
        <w:spacing w:before="240"/>
        <w:rPr>
          <w:rtl/>
        </w:rPr>
      </w:pPr>
    </w:p>
    <w:p w14:paraId="4F36DA2E" w14:textId="77777777" w:rsidR="002829A8" w:rsidRDefault="002829A8" w:rsidP="002829A8">
      <w:pPr>
        <w:bidi/>
        <w:spacing w:before="240"/>
      </w:pPr>
    </w:p>
    <w:p w14:paraId="646CED84" w14:textId="5472FBB3" w:rsidR="00B83D3B" w:rsidRPr="00BD0D6A" w:rsidRDefault="00C87376" w:rsidP="004A2817">
      <w:pPr>
        <w:pStyle w:val="ListParagraph"/>
        <w:numPr>
          <w:ilvl w:val="0"/>
          <w:numId w:val="7"/>
        </w:numPr>
        <w:bidi/>
        <w:spacing w:after="0"/>
        <w:rPr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</w:t>
      </w:r>
      <w:r w:rsidRPr="00C8737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حصة </w:t>
      </w:r>
      <w:r w:rsidRPr="00C8737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للولوج للسنة الثانية ماستر </w:t>
      </w:r>
      <w:r w:rsidR="00722D6C" w:rsidRPr="00722D6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مكروبيولوجيا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تطبيقية</w:t>
      </w:r>
      <w:r w:rsidR="00CC1EE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464"/>
        <w:gridCol w:w="1196"/>
        <w:gridCol w:w="863"/>
        <w:gridCol w:w="1161"/>
        <w:gridCol w:w="1199"/>
        <w:gridCol w:w="1962"/>
        <w:gridCol w:w="1764"/>
        <w:gridCol w:w="1817"/>
        <w:gridCol w:w="2477"/>
      </w:tblGrid>
      <w:tr w:rsidR="00435C17" w:rsidRPr="00921F6D" w14:paraId="30B6BAC0" w14:textId="77777777" w:rsidTr="000B3F37">
        <w:trPr>
          <w:trHeight w:val="280"/>
        </w:trPr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380BC88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N°</w:t>
            </w:r>
          </w:p>
        </w:tc>
        <w:tc>
          <w:tcPr>
            <w:tcW w:w="785" w:type="pct"/>
            <w:vAlign w:val="bottom"/>
          </w:tcPr>
          <w:p w14:paraId="37193B5D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381" w:type="pct"/>
            <w:vAlign w:val="bottom"/>
          </w:tcPr>
          <w:p w14:paraId="2F3D9B8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75" w:type="pct"/>
            <w:vAlign w:val="bottom"/>
          </w:tcPr>
          <w:p w14:paraId="067724E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370" w:type="pct"/>
            <w:vAlign w:val="bottom"/>
          </w:tcPr>
          <w:p w14:paraId="23CEC80C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MGF</w:t>
            </w:r>
          </w:p>
        </w:tc>
        <w:tc>
          <w:tcPr>
            <w:tcW w:w="382" w:type="pct"/>
            <w:vAlign w:val="bottom"/>
          </w:tcPr>
          <w:p w14:paraId="4EDD34F2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MGC</w:t>
            </w:r>
          </w:p>
        </w:tc>
        <w:tc>
          <w:tcPr>
            <w:tcW w:w="625" w:type="pct"/>
            <w:vAlign w:val="bottom"/>
          </w:tcPr>
          <w:p w14:paraId="174517C9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562" w:type="pct"/>
            <w:vAlign w:val="bottom"/>
          </w:tcPr>
          <w:p w14:paraId="50AE34C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579" w:type="pct"/>
            <w:vAlign w:val="bottom"/>
          </w:tcPr>
          <w:p w14:paraId="462B064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789" w:type="pct"/>
            <w:vAlign w:val="bottom"/>
          </w:tcPr>
          <w:p w14:paraId="7B9C27F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7A0CCC" w:rsidRPr="00921F6D" w14:paraId="5F9CEEEF" w14:textId="77777777" w:rsidTr="009A6EB8">
        <w:trPr>
          <w:trHeight w:val="64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6D27273F" w14:textId="77777777" w:rsidR="007A0CCC" w:rsidRPr="00921F6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pct"/>
            <w:shd w:val="clear" w:color="auto" w:fill="C5E0B3" w:themeFill="accent6" w:themeFillTint="66"/>
            <w:vAlign w:val="bottom"/>
          </w:tcPr>
          <w:p w14:paraId="12199161" w14:textId="17A5B5FB" w:rsidR="007A0CCC" w:rsidRPr="004F77B0" w:rsidRDefault="007A0CCC" w:rsidP="007A0CC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F77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Abdelkadir Bachiri</w:t>
            </w:r>
          </w:p>
        </w:tc>
        <w:tc>
          <w:tcPr>
            <w:tcW w:w="381" w:type="pct"/>
            <w:shd w:val="clear" w:color="auto" w:fill="C5E0B3" w:themeFill="accent6" w:themeFillTint="66"/>
            <w:vAlign w:val="center"/>
          </w:tcPr>
          <w:p w14:paraId="17352B08" w14:textId="3CA79951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0CEF5C1B" w14:textId="0C8E03CF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55AD3147" w14:textId="4781C30F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12.96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704856D8" w14:textId="2962A445" w:rsidR="007A0CCC" w:rsidRPr="00722D6C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22D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12.83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22388572" w14:textId="6A158CEF" w:rsidR="007A0CCC" w:rsidRPr="00921F6D" w:rsidRDefault="009A6EB8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2021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6D642C52" w14:textId="77777777" w:rsidR="007A0CCC" w:rsidRPr="00921F6D" w:rsidRDefault="007A0CCC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center"/>
          </w:tcPr>
          <w:p w14:paraId="370531B0" w14:textId="494625D2" w:rsidR="007A0CCC" w:rsidRPr="00AB0C8C" w:rsidRDefault="007A0CCC" w:rsidP="009A6EB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Pharmacie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5D4FF5FE" w14:textId="521CC7C6" w:rsidR="007A0CCC" w:rsidRPr="00921F6D" w:rsidRDefault="009A6EB8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Univ-Constantine 3</w:t>
            </w:r>
          </w:p>
        </w:tc>
      </w:tr>
      <w:tr w:rsidR="007A0CCC" w:rsidRPr="00921F6D" w14:paraId="27AC675F" w14:textId="77777777" w:rsidTr="009A6EB8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047B76D9" w14:textId="063268D4" w:rsidR="007A0CCC" w:rsidRPr="00921F6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pct"/>
            <w:shd w:val="clear" w:color="auto" w:fill="C5E0B3" w:themeFill="accent6" w:themeFillTint="66"/>
            <w:vAlign w:val="bottom"/>
          </w:tcPr>
          <w:p w14:paraId="0F8B2419" w14:textId="4B43243E" w:rsidR="007A0CCC" w:rsidRPr="004F77B0" w:rsidRDefault="007A0CCC" w:rsidP="007A0CC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F77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SAFA Lokdai</w:t>
            </w:r>
          </w:p>
        </w:tc>
        <w:tc>
          <w:tcPr>
            <w:tcW w:w="381" w:type="pct"/>
            <w:shd w:val="clear" w:color="auto" w:fill="C5E0B3" w:themeFill="accent6" w:themeFillTint="66"/>
            <w:vAlign w:val="center"/>
          </w:tcPr>
          <w:p w14:paraId="67F48E93" w14:textId="04B17A0F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3490874" w14:textId="3F34C1F7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63D61A16" w14:textId="5824E0A1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11.42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7B3B6EE" w14:textId="4844B026" w:rsidR="007A0CCC" w:rsidRPr="00722D6C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22D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11.42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347D8262" w14:textId="631A9C05" w:rsidR="007A0CCC" w:rsidRPr="00921F6D" w:rsidRDefault="009A6EB8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2021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DFFACBD" w14:textId="65BB3B05" w:rsidR="007A0CCC" w:rsidRPr="00921F6D" w:rsidRDefault="007A0CCC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center"/>
          </w:tcPr>
          <w:p w14:paraId="64929EE8" w14:textId="7890D39E" w:rsidR="007A0CCC" w:rsidRPr="00AB0C8C" w:rsidRDefault="007A0CCC" w:rsidP="009A6EB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Médecine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67E718B9" w14:textId="3FBD1FA5" w:rsidR="007A0CCC" w:rsidRPr="00921F6D" w:rsidRDefault="009A6EB8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é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tif</w:t>
            </w:r>
          </w:p>
        </w:tc>
      </w:tr>
      <w:tr w:rsidR="007A0CCC" w:rsidRPr="00921F6D" w14:paraId="25D6FEEB" w14:textId="77777777" w:rsidTr="009A6EB8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26F12CBE" w14:textId="45959763" w:rsidR="007A0CCC" w:rsidRPr="00921F6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pct"/>
            <w:shd w:val="clear" w:color="auto" w:fill="C5E0B3" w:themeFill="accent6" w:themeFillTint="66"/>
            <w:vAlign w:val="bottom"/>
          </w:tcPr>
          <w:p w14:paraId="0D4E46B3" w14:textId="69D231FE" w:rsidR="007A0CCC" w:rsidRPr="004F77B0" w:rsidRDefault="007A0CCC" w:rsidP="007A0CC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F77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YOUCEF ACHOUR</w:t>
            </w:r>
          </w:p>
        </w:tc>
        <w:tc>
          <w:tcPr>
            <w:tcW w:w="381" w:type="pct"/>
            <w:shd w:val="clear" w:color="auto" w:fill="C5E0B3" w:themeFill="accent6" w:themeFillTint="66"/>
            <w:vAlign w:val="center"/>
          </w:tcPr>
          <w:p w14:paraId="0EFAF40F" w14:textId="27A43A23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C718B50" w14:textId="6601E92F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3AFA47D1" w14:textId="19CA5396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10.61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EA1E8E8" w14:textId="0E268DC8" w:rsidR="007A0CCC" w:rsidRPr="00722D6C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22D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9.97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1470C6CE" w14:textId="2995F252" w:rsidR="007A0CCC" w:rsidRPr="00921F6D" w:rsidRDefault="009A6EB8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2023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5877AFE" w14:textId="5A218ED2" w:rsidR="007A0CCC" w:rsidRPr="00921F6D" w:rsidRDefault="007A0CCC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center"/>
          </w:tcPr>
          <w:p w14:paraId="798637EA" w14:textId="671349E2" w:rsidR="007A0CCC" w:rsidRPr="00AB0C8C" w:rsidRDefault="007A0CCC" w:rsidP="009A6EB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Pharmacie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2D1BFD73" w14:textId="3049A0F4" w:rsidR="007A0CCC" w:rsidRPr="00921F6D" w:rsidRDefault="009A6EB8" w:rsidP="009A6E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é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tif</w:t>
            </w:r>
          </w:p>
        </w:tc>
      </w:tr>
      <w:tr w:rsidR="007A0CCC" w:rsidRPr="00921F6D" w14:paraId="1E2E2744" w14:textId="77777777" w:rsidTr="00C81179">
        <w:trPr>
          <w:trHeight w:val="149"/>
        </w:trPr>
        <w:tc>
          <w:tcPr>
            <w:tcW w:w="252" w:type="pct"/>
            <w:shd w:val="clear" w:color="auto" w:fill="D0CECE" w:themeFill="background2" w:themeFillShade="E6"/>
            <w:noWrap/>
            <w:vAlign w:val="center"/>
          </w:tcPr>
          <w:p w14:paraId="2A9ECFD3" w14:textId="16DD9718" w:rsidR="007A0CCC" w:rsidRPr="00921F6D" w:rsidRDefault="007A0CCC" w:rsidP="007A0C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785" w:type="pct"/>
            <w:shd w:val="clear" w:color="auto" w:fill="D0CECE" w:themeFill="background2" w:themeFillShade="E6"/>
            <w:vAlign w:val="bottom"/>
          </w:tcPr>
          <w:p w14:paraId="2997AC04" w14:textId="75F14FF6" w:rsidR="007A0CCC" w:rsidRPr="004F77B0" w:rsidRDefault="007A0CCC" w:rsidP="007A0C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77B0">
              <w:rPr>
                <w:rFonts w:asciiTheme="majorBidi" w:hAnsiTheme="majorBidi" w:cstheme="majorBidi"/>
                <w:sz w:val="24"/>
                <w:szCs w:val="24"/>
              </w:rPr>
              <w:t>Miloud Temmar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3AAEF18A" w14:textId="62571C64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D0CECE" w:themeFill="background2" w:themeFillShade="E6"/>
            <w:vAlign w:val="center"/>
          </w:tcPr>
          <w:p w14:paraId="64751E09" w14:textId="725BA2B6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0" w:type="pct"/>
            <w:shd w:val="clear" w:color="auto" w:fill="D0CECE" w:themeFill="background2" w:themeFillShade="E6"/>
            <w:vAlign w:val="center"/>
          </w:tcPr>
          <w:p w14:paraId="7C0E367A" w14:textId="01F565D5" w:rsidR="007A0CCC" w:rsidRPr="0017124D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7124D">
              <w:rPr>
                <w:rFonts w:asciiTheme="majorBidi" w:hAnsiTheme="majorBidi" w:cstheme="majorBidi"/>
                <w:sz w:val="20"/>
                <w:szCs w:val="20"/>
              </w:rPr>
              <w:t>10.78</w:t>
            </w:r>
          </w:p>
        </w:tc>
        <w:tc>
          <w:tcPr>
            <w:tcW w:w="382" w:type="pct"/>
            <w:shd w:val="clear" w:color="auto" w:fill="D0CECE" w:themeFill="background2" w:themeFillShade="E6"/>
            <w:vAlign w:val="center"/>
          </w:tcPr>
          <w:p w14:paraId="484CE626" w14:textId="7819DB50" w:rsidR="007A0CCC" w:rsidRPr="00722D6C" w:rsidRDefault="007A0CCC" w:rsidP="007A0C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22D6C">
              <w:rPr>
                <w:rFonts w:asciiTheme="majorBidi" w:hAnsiTheme="majorBidi" w:cstheme="majorBidi"/>
                <w:sz w:val="20"/>
                <w:szCs w:val="20"/>
              </w:rPr>
              <w:t>9.48</w:t>
            </w:r>
          </w:p>
        </w:tc>
        <w:tc>
          <w:tcPr>
            <w:tcW w:w="625" w:type="pct"/>
            <w:shd w:val="clear" w:color="auto" w:fill="D0CECE" w:themeFill="background2" w:themeFillShade="E6"/>
            <w:vAlign w:val="center"/>
          </w:tcPr>
          <w:p w14:paraId="49261526" w14:textId="7FAC495A" w:rsidR="007A0CCC" w:rsidRPr="00921F6D" w:rsidRDefault="00C81179" w:rsidP="00C81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62" w:type="pct"/>
            <w:shd w:val="clear" w:color="auto" w:fill="D0CECE" w:themeFill="background2" w:themeFillShade="E6"/>
            <w:vAlign w:val="center"/>
          </w:tcPr>
          <w:p w14:paraId="5506285F" w14:textId="068E0FB3" w:rsidR="007A0CCC" w:rsidRPr="00921F6D" w:rsidRDefault="007A0CCC" w:rsidP="00C81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E433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</w:p>
        </w:tc>
        <w:tc>
          <w:tcPr>
            <w:tcW w:w="579" w:type="pct"/>
            <w:shd w:val="clear" w:color="auto" w:fill="D0CECE" w:themeFill="background2" w:themeFillShade="E6"/>
            <w:vAlign w:val="center"/>
          </w:tcPr>
          <w:p w14:paraId="6847AEFC" w14:textId="6A065C1C" w:rsidR="007A0CCC" w:rsidRPr="00AB0C8C" w:rsidRDefault="007A0CCC" w:rsidP="00C8117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0C8C">
              <w:rPr>
                <w:rFonts w:asciiTheme="majorBidi" w:hAnsiTheme="majorBidi" w:cstheme="majorBidi"/>
                <w:sz w:val="24"/>
                <w:szCs w:val="24"/>
              </w:rPr>
              <w:t>Pharmacie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14:paraId="2110D7A9" w14:textId="48FDDBA0" w:rsidR="007A0CCC" w:rsidRPr="00921F6D" w:rsidRDefault="00C81179" w:rsidP="00C81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Univ-Blida 1</w:t>
            </w:r>
          </w:p>
        </w:tc>
      </w:tr>
    </w:tbl>
    <w:p w14:paraId="10FA1427" w14:textId="7425BFC0" w:rsidR="00C13B81" w:rsidRDefault="00C13B81" w:rsidP="00C13B81">
      <w:pPr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</w:pPr>
    </w:p>
    <w:p w14:paraId="00AFD74A" w14:textId="7A3721C8" w:rsidR="00697AF5" w:rsidRDefault="00697AF5" w:rsidP="00697AF5">
      <w:pPr>
        <w:jc w:val="right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</w:p>
    <w:p w14:paraId="7004E5E6" w14:textId="06F4A7B6" w:rsidR="00697AF5" w:rsidRDefault="00697AF5" w:rsidP="00697AF5">
      <w:pPr>
        <w:jc w:val="right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</w:p>
    <w:p w14:paraId="72D2AE08" w14:textId="77777777" w:rsidR="00697AF5" w:rsidRPr="00C87376" w:rsidRDefault="00697AF5" w:rsidP="00697AF5">
      <w:pPr>
        <w:jc w:val="right"/>
        <w:rPr>
          <w:rtl/>
          <w:lang w:val="en-US" w:bidi="ar-DZ"/>
        </w:rPr>
      </w:pPr>
    </w:p>
    <w:p w14:paraId="6EA16E00" w14:textId="77777777" w:rsidR="00C87376" w:rsidRPr="00C87376" w:rsidRDefault="00C87376" w:rsidP="00C87376">
      <w:pPr>
        <w:spacing w:before="240"/>
        <w:ind w:left="360"/>
        <w:rPr>
          <w:lang w:val="en-US"/>
        </w:rPr>
      </w:pPr>
    </w:p>
    <w:p w14:paraId="47AAF4F3" w14:textId="77777777" w:rsidR="000C676B" w:rsidRPr="0099672F" w:rsidRDefault="000C676B" w:rsidP="0099672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sectPr w:rsidR="000C676B" w:rsidRPr="0099672F" w:rsidSect="00BF16C8">
      <w:footerReference w:type="default" r:id="rId8"/>
      <w:pgSz w:w="16838" w:h="11906" w:orient="landscape" w:code="9"/>
      <w:pgMar w:top="454" w:right="567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164D" w14:textId="77777777" w:rsidR="00BE1C39" w:rsidRDefault="00BE1C39" w:rsidP="00CE76B3">
      <w:pPr>
        <w:spacing w:after="0" w:line="240" w:lineRule="auto"/>
      </w:pPr>
      <w:r>
        <w:separator/>
      </w:r>
    </w:p>
  </w:endnote>
  <w:endnote w:type="continuationSeparator" w:id="0">
    <w:p w14:paraId="4FE3BAF0" w14:textId="77777777" w:rsidR="00BE1C39" w:rsidRDefault="00BE1C39" w:rsidP="00CE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783114"/>
      <w:docPartObj>
        <w:docPartGallery w:val="Page Numbers (Bottom of Page)"/>
        <w:docPartUnique/>
      </w:docPartObj>
    </w:sdtPr>
    <w:sdtEndPr/>
    <w:sdtContent>
      <w:p w14:paraId="0CD2CEA5" w14:textId="77777777" w:rsidR="00CE76B3" w:rsidRDefault="00CE76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FA">
          <w:rPr>
            <w:noProof/>
          </w:rPr>
          <w:t>2</w:t>
        </w:r>
        <w:r>
          <w:fldChar w:fldCharType="end"/>
        </w:r>
      </w:p>
    </w:sdtContent>
  </w:sdt>
  <w:p w14:paraId="0E4E3B1A" w14:textId="77777777" w:rsidR="00CE76B3" w:rsidRDefault="00CE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CE03" w14:textId="77777777" w:rsidR="00BE1C39" w:rsidRDefault="00BE1C39" w:rsidP="00CE76B3">
      <w:pPr>
        <w:spacing w:after="0" w:line="240" w:lineRule="auto"/>
      </w:pPr>
      <w:r>
        <w:separator/>
      </w:r>
    </w:p>
  </w:footnote>
  <w:footnote w:type="continuationSeparator" w:id="0">
    <w:p w14:paraId="1D63DB6C" w14:textId="77777777" w:rsidR="00BE1C39" w:rsidRDefault="00BE1C39" w:rsidP="00CE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44"/>
    <w:multiLevelType w:val="hybridMultilevel"/>
    <w:tmpl w:val="AC7EE87A"/>
    <w:lvl w:ilvl="0" w:tplc="0F98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EE6"/>
    <w:multiLevelType w:val="hybridMultilevel"/>
    <w:tmpl w:val="704EDCD0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D9E140D"/>
    <w:multiLevelType w:val="hybridMultilevel"/>
    <w:tmpl w:val="C52012AA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9C"/>
    <w:multiLevelType w:val="hybridMultilevel"/>
    <w:tmpl w:val="D748760A"/>
    <w:lvl w:ilvl="0" w:tplc="493A9F54">
      <w:numFmt w:val="bullet"/>
      <w:lvlText w:val=""/>
      <w:lvlJc w:val="left"/>
      <w:pPr>
        <w:ind w:left="644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5E3AFA"/>
    <w:multiLevelType w:val="hybridMultilevel"/>
    <w:tmpl w:val="815C36B6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32407FC6"/>
    <w:multiLevelType w:val="multilevel"/>
    <w:tmpl w:val="32407F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07251"/>
    <w:multiLevelType w:val="hybridMultilevel"/>
    <w:tmpl w:val="04D834DE"/>
    <w:lvl w:ilvl="0" w:tplc="36E2F866"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6B"/>
    <w:rsid w:val="0000705B"/>
    <w:rsid w:val="00023192"/>
    <w:rsid w:val="00026C92"/>
    <w:rsid w:val="00041551"/>
    <w:rsid w:val="00046394"/>
    <w:rsid w:val="00052FFB"/>
    <w:rsid w:val="00093B55"/>
    <w:rsid w:val="000954E8"/>
    <w:rsid w:val="000B3F37"/>
    <w:rsid w:val="000B6F0C"/>
    <w:rsid w:val="000C676B"/>
    <w:rsid w:val="000D568D"/>
    <w:rsid w:val="000D57D4"/>
    <w:rsid w:val="000F7155"/>
    <w:rsid w:val="00112A3C"/>
    <w:rsid w:val="001219F0"/>
    <w:rsid w:val="00140CCD"/>
    <w:rsid w:val="00156DE9"/>
    <w:rsid w:val="001574BC"/>
    <w:rsid w:val="0017124D"/>
    <w:rsid w:val="00171AE4"/>
    <w:rsid w:val="001807D2"/>
    <w:rsid w:val="001A1659"/>
    <w:rsid w:val="001A3610"/>
    <w:rsid w:val="001A546B"/>
    <w:rsid w:val="001C34EF"/>
    <w:rsid w:val="001E2C27"/>
    <w:rsid w:val="001F1EBA"/>
    <w:rsid w:val="0022421F"/>
    <w:rsid w:val="00227946"/>
    <w:rsid w:val="00227F66"/>
    <w:rsid w:val="00243222"/>
    <w:rsid w:val="00245350"/>
    <w:rsid w:val="002829A8"/>
    <w:rsid w:val="00292FE1"/>
    <w:rsid w:val="002A7F53"/>
    <w:rsid w:val="002C111C"/>
    <w:rsid w:val="002C6487"/>
    <w:rsid w:val="002E6FC7"/>
    <w:rsid w:val="002F254A"/>
    <w:rsid w:val="00312168"/>
    <w:rsid w:val="00312C87"/>
    <w:rsid w:val="003231AB"/>
    <w:rsid w:val="00335324"/>
    <w:rsid w:val="003361B9"/>
    <w:rsid w:val="00345E1A"/>
    <w:rsid w:val="003478F1"/>
    <w:rsid w:val="003528E2"/>
    <w:rsid w:val="0035303C"/>
    <w:rsid w:val="00360368"/>
    <w:rsid w:val="00372483"/>
    <w:rsid w:val="00397BDF"/>
    <w:rsid w:val="003A4B64"/>
    <w:rsid w:val="003B10F0"/>
    <w:rsid w:val="003C292D"/>
    <w:rsid w:val="003C432E"/>
    <w:rsid w:val="003C4595"/>
    <w:rsid w:val="003D414B"/>
    <w:rsid w:val="003D799F"/>
    <w:rsid w:val="003E51CD"/>
    <w:rsid w:val="00422053"/>
    <w:rsid w:val="00423F94"/>
    <w:rsid w:val="00434DC3"/>
    <w:rsid w:val="00435C17"/>
    <w:rsid w:val="004368A8"/>
    <w:rsid w:val="00442C3C"/>
    <w:rsid w:val="00472B60"/>
    <w:rsid w:val="00474857"/>
    <w:rsid w:val="004945D9"/>
    <w:rsid w:val="004A2817"/>
    <w:rsid w:val="004A5BF2"/>
    <w:rsid w:val="004C7EE7"/>
    <w:rsid w:val="004D7C88"/>
    <w:rsid w:val="004F3214"/>
    <w:rsid w:val="004F3D5F"/>
    <w:rsid w:val="004F77B0"/>
    <w:rsid w:val="005002D1"/>
    <w:rsid w:val="00507CA5"/>
    <w:rsid w:val="00517415"/>
    <w:rsid w:val="005363D2"/>
    <w:rsid w:val="00540D62"/>
    <w:rsid w:val="00546519"/>
    <w:rsid w:val="00556284"/>
    <w:rsid w:val="005754FF"/>
    <w:rsid w:val="00577CB0"/>
    <w:rsid w:val="005912B9"/>
    <w:rsid w:val="005B07C9"/>
    <w:rsid w:val="005B4FDE"/>
    <w:rsid w:val="005C6C94"/>
    <w:rsid w:val="005D7BA5"/>
    <w:rsid w:val="006026CE"/>
    <w:rsid w:val="006151FA"/>
    <w:rsid w:val="00621420"/>
    <w:rsid w:val="00632DDA"/>
    <w:rsid w:val="00644AD7"/>
    <w:rsid w:val="00650628"/>
    <w:rsid w:val="00675D78"/>
    <w:rsid w:val="00684A8D"/>
    <w:rsid w:val="00697AF5"/>
    <w:rsid w:val="006A50C9"/>
    <w:rsid w:val="006B6460"/>
    <w:rsid w:val="006C710D"/>
    <w:rsid w:val="006D1C47"/>
    <w:rsid w:val="006D3496"/>
    <w:rsid w:val="006D60DD"/>
    <w:rsid w:val="006F0698"/>
    <w:rsid w:val="006F0E74"/>
    <w:rsid w:val="006F6EF9"/>
    <w:rsid w:val="00701332"/>
    <w:rsid w:val="00707AFC"/>
    <w:rsid w:val="007225FA"/>
    <w:rsid w:val="00722C66"/>
    <w:rsid w:val="00722D6C"/>
    <w:rsid w:val="00725071"/>
    <w:rsid w:val="00731146"/>
    <w:rsid w:val="00737614"/>
    <w:rsid w:val="00741AE5"/>
    <w:rsid w:val="007551B0"/>
    <w:rsid w:val="00765AC5"/>
    <w:rsid w:val="0077261C"/>
    <w:rsid w:val="007A0CCC"/>
    <w:rsid w:val="007D05FD"/>
    <w:rsid w:val="007D21CF"/>
    <w:rsid w:val="007F0D22"/>
    <w:rsid w:val="007F6914"/>
    <w:rsid w:val="00817BCB"/>
    <w:rsid w:val="00822FB3"/>
    <w:rsid w:val="00834E3E"/>
    <w:rsid w:val="008433BD"/>
    <w:rsid w:val="008478DB"/>
    <w:rsid w:val="00885F58"/>
    <w:rsid w:val="00890333"/>
    <w:rsid w:val="008932B9"/>
    <w:rsid w:val="008A0BC8"/>
    <w:rsid w:val="008A416B"/>
    <w:rsid w:val="008A7D98"/>
    <w:rsid w:val="008B0FB3"/>
    <w:rsid w:val="008B5E99"/>
    <w:rsid w:val="008C5ECA"/>
    <w:rsid w:val="008D7A1B"/>
    <w:rsid w:val="008E3FD1"/>
    <w:rsid w:val="008E4331"/>
    <w:rsid w:val="008F386A"/>
    <w:rsid w:val="00911310"/>
    <w:rsid w:val="00915969"/>
    <w:rsid w:val="009173BC"/>
    <w:rsid w:val="00921F6D"/>
    <w:rsid w:val="009316C4"/>
    <w:rsid w:val="0093740B"/>
    <w:rsid w:val="00954F0C"/>
    <w:rsid w:val="0098022C"/>
    <w:rsid w:val="0099672F"/>
    <w:rsid w:val="009A6EB8"/>
    <w:rsid w:val="009C235E"/>
    <w:rsid w:val="009D7F8A"/>
    <w:rsid w:val="009E36B1"/>
    <w:rsid w:val="009F3389"/>
    <w:rsid w:val="00A0270B"/>
    <w:rsid w:val="00A23CFA"/>
    <w:rsid w:val="00A53F06"/>
    <w:rsid w:val="00A54E36"/>
    <w:rsid w:val="00A70A74"/>
    <w:rsid w:val="00A75912"/>
    <w:rsid w:val="00A84B2B"/>
    <w:rsid w:val="00A91A47"/>
    <w:rsid w:val="00AB0C8C"/>
    <w:rsid w:val="00AC3F61"/>
    <w:rsid w:val="00AC7126"/>
    <w:rsid w:val="00AD623B"/>
    <w:rsid w:val="00AE24CF"/>
    <w:rsid w:val="00AF2BBA"/>
    <w:rsid w:val="00B1677E"/>
    <w:rsid w:val="00B17C4C"/>
    <w:rsid w:val="00B30732"/>
    <w:rsid w:val="00B50E6E"/>
    <w:rsid w:val="00B551E6"/>
    <w:rsid w:val="00B71E48"/>
    <w:rsid w:val="00B83D3B"/>
    <w:rsid w:val="00B910B7"/>
    <w:rsid w:val="00BB0852"/>
    <w:rsid w:val="00BC245E"/>
    <w:rsid w:val="00BD0D6A"/>
    <w:rsid w:val="00BE1C39"/>
    <w:rsid w:val="00BF16C8"/>
    <w:rsid w:val="00BF4F80"/>
    <w:rsid w:val="00C13B81"/>
    <w:rsid w:val="00C152BE"/>
    <w:rsid w:val="00C15AFD"/>
    <w:rsid w:val="00C17A36"/>
    <w:rsid w:val="00C40E7C"/>
    <w:rsid w:val="00C437DD"/>
    <w:rsid w:val="00C6137F"/>
    <w:rsid w:val="00C73729"/>
    <w:rsid w:val="00C77A29"/>
    <w:rsid w:val="00C81179"/>
    <w:rsid w:val="00C85CCC"/>
    <w:rsid w:val="00C87376"/>
    <w:rsid w:val="00C92450"/>
    <w:rsid w:val="00CA5109"/>
    <w:rsid w:val="00CA60C3"/>
    <w:rsid w:val="00CC1EEB"/>
    <w:rsid w:val="00CC4F26"/>
    <w:rsid w:val="00CD0CE3"/>
    <w:rsid w:val="00CD222F"/>
    <w:rsid w:val="00CE3CE9"/>
    <w:rsid w:val="00CE76B3"/>
    <w:rsid w:val="00CF2430"/>
    <w:rsid w:val="00CF5B57"/>
    <w:rsid w:val="00D15793"/>
    <w:rsid w:val="00D21D74"/>
    <w:rsid w:val="00D266F4"/>
    <w:rsid w:val="00D64B8A"/>
    <w:rsid w:val="00D65A43"/>
    <w:rsid w:val="00D7488D"/>
    <w:rsid w:val="00D77982"/>
    <w:rsid w:val="00D86922"/>
    <w:rsid w:val="00D9383B"/>
    <w:rsid w:val="00D96003"/>
    <w:rsid w:val="00DA2141"/>
    <w:rsid w:val="00DA444F"/>
    <w:rsid w:val="00DB0388"/>
    <w:rsid w:val="00E10F79"/>
    <w:rsid w:val="00E23158"/>
    <w:rsid w:val="00E31554"/>
    <w:rsid w:val="00E60B60"/>
    <w:rsid w:val="00E64F67"/>
    <w:rsid w:val="00E73068"/>
    <w:rsid w:val="00E76236"/>
    <w:rsid w:val="00E84210"/>
    <w:rsid w:val="00EA352A"/>
    <w:rsid w:val="00EB2AEF"/>
    <w:rsid w:val="00ED3738"/>
    <w:rsid w:val="00EE22D7"/>
    <w:rsid w:val="00EE3369"/>
    <w:rsid w:val="00F022C1"/>
    <w:rsid w:val="00F048BE"/>
    <w:rsid w:val="00F109E2"/>
    <w:rsid w:val="00F2411B"/>
    <w:rsid w:val="00F36AF7"/>
    <w:rsid w:val="00F44382"/>
    <w:rsid w:val="00F80DAC"/>
    <w:rsid w:val="00F96FAA"/>
    <w:rsid w:val="00FE07E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042C"/>
  <w15:chartTrackingRefBased/>
  <w15:docId w15:val="{EF56AB70-9C2C-43C6-8EA0-8C82872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B3"/>
  </w:style>
  <w:style w:type="paragraph" w:styleId="Footer">
    <w:name w:val="footer"/>
    <w:basedOn w:val="Normal"/>
    <w:link w:val="Foot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WIN7_64Bit</dc:creator>
  <cp:keywords/>
  <dc:description/>
  <cp:lastModifiedBy>Accro Informatique</cp:lastModifiedBy>
  <cp:revision>212</cp:revision>
  <dcterms:created xsi:type="dcterms:W3CDTF">2018-12-18T17:05:00Z</dcterms:created>
  <dcterms:modified xsi:type="dcterms:W3CDTF">2024-07-11T13:03:00Z</dcterms:modified>
</cp:coreProperties>
</file>