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10" w:rsidRDefault="002C645A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8E6F01E" wp14:editId="4E847DCA">
            <wp:simplePos x="0" y="0"/>
            <wp:positionH relativeFrom="column">
              <wp:posOffset>1905</wp:posOffset>
            </wp:positionH>
            <wp:positionV relativeFrom="paragraph">
              <wp:posOffset>287655</wp:posOffset>
            </wp:positionV>
            <wp:extent cx="6944995" cy="7477125"/>
            <wp:effectExtent l="0" t="0" r="825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4995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1110" w:rsidSect="002C64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5A"/>
    <w:rsid w:val="002C645A"/>
    <w:rsid w:val="009833E6"/>
    <w:rsid w:val="009B3434"/>
    <w:rsid w:val="00A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FC9D2-B6C7-4961-B643-C2420BAF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FAYROUZE</dc:creator>
  <cp:keywords/>
  <dc:description/>
  <cp:lastModifiedBy>VRP</cp:lastModifiedBy>
  <cp:revision>2</cp:revision>
  <dcterms:created xsi:type="dcterms:W3CDTF">2024-11-20T15:39:00Z</dcterms:created>
  <dcterms:modified xsi:type="dcterms:W3CDTF">2024-11-20T15:39:00Z</dcterms:modified>
</cp:coreProperties>
</file>