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10" w:rsidRDefault="00031DF8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FD241C" wp14:editId="15E5DE8F">
            <wp:simplePos x="0" y="0"/>
            <wp:positionH relativeFrom="column">
              <wp:posOffset>173355</wp:posOffset>
            </wp:positionH>
            <wp:positionV relativeFrom="paragraph">
              <wp:posOffset>467995</wp:posOffset>
            </wp:positionV>
            <wp:extent cx="6066790" cy="6772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1110" w:rsidSect="00031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F8"/>
    <w:rsid w:val="00031DF8"/>
    <w:rsid w:val="009833E6"/>
    <w:rsid w:val="00A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E5DA7-4EA6-4774-B4B4-2C9CE164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FAYROUZE</dc:creator>
  <cp:keywords/>
  <dc:description/>
  <cp:lastModifiedBy>FAYROUZE</cp:lastModifiedBy>
  <cp:revision>1</cp:revision>
  <dcterms:created xsi:type="dcterms:W3CDTF">2024-11-19T13:46:00Z</dcterms:created>
  <dcterms:modified xsi:type="dcterms:W3CDTF">2024-11-19T13:50:00Z</dcterms:modified>
</cp:coreProperties>
</file>