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10" w:rsidRDefault="003E6FF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47EA02" wp14:editId="68E075B6">
            <wp:simplePos x="0" y="0"/>
            <wp:positionH relativeFrom="column">
              <wp:posOffset>373380</wp:posOffset>
            </wp:positionH>
            <wp:positionV relativeFrom="paragraph">
              <wp:posOffset>335280</wp:posOffset>
            </wp:positionV>
            <wp:extent cx="6105525" cy="848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110" w:rsidSect="003E6F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F3"/>
    <w:rsid w:val="003E6FF3"/>
    <w:rsid w:val="009833E6"/>
    <w:rsid w:val="00A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65EF-6216-45D9-859B-DB1A9AB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FAYROUZE</dc:creator>
  <cp:keywords/>
  <dc:description/>
  <cp:lastModifiedBy>FAYROUZE</cp:lastModifiedBy>
  <cp:revision>1</cp:revision>
  <dcterms:created xsi:type="dcterms:W3CDTF">2024-11-19T13:36:00Z</dcterms:created>
  <dcterms:modified xsi:type="dcterms:W3CDTF">2024-11-19T13:45:00Z</dcterms:modified>
</cp:coreProperties>
</file>