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2780" w14:textId="6EB2C23E" w:rsidR="000432BA" w:rsidRPr="00F25C33" w:rsidRDefault="00F25C33" w:rsidP="00235A11">
      <w:pPr>
        <w:tabs>
          <w:tab w:val="right" w:pos="10466"/>
        </w:tabs>
        <w:bidi/>
        <w:rPr>
          <w:sz w:val="10"/>
          <w:szCs w:val="10"/>
          <w:rtl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66240" wp14:editId="48545052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6734175" cy="0"/>
                <wp:effectExtent l="0" t="38100" r="47625" b="3810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031E" id="Connecteur droit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9.05pt,3.35pt" to="1009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" strokecolor="#5b9bd5 [3204]" strokeweight="6pt">
                <v:stroke joinstyle="miter"/>
                <w10:wrap anchorx="margin"/>
              </v:line>
            </w:pict>
          </mc:Fallback>
        </mc:AlternateContent>
      </w:r>
    </w:p>
    <w:p w14:paraId="1BB3B8DE" w14:textId="5924AAA1" w:rsidR="00E62538" w:rsidRPr="00777CE7" w:rsidRDefault="00E62538" w:rsidP="00E62538">
      <w:pPr>
        <w:tabs>
          <w:tab w:val="left" w:pos="7171"/>
        </w:tabs>
        <w:spacing w:before="214"/>
        <w:ind w:left="520"/>
        <w:rPr>
          <w:lang w:val="fr-FR"/>
        </w:rPr>
      </w:pPr>
      <w:r w:rsidRPr="00777CE7">
        <w:rPr>
          <w:lang w:val="fr-FR"/>
        </w:rPr>
        <w:t>N° REF</w:t>
      </w:r>
      <w:r w:rsidRPr="00777CE7">
        <w:rPr>
          <w:spacing w:val="-1"/>
          <w:lang w:val="fr-FR"/>
        </w:rPr>
        <w:t xml:space="preserve"> </w:t>
      </w:r>
      <w:r w:rsidRPr="00777CE7">
        <w:rPr>
          <w:lang w:val="fr-FR"/>
        </w:rPr>
        <w:t>……</w:t>
      </w:r>
      <w:proofErr w:type="gramStart"/>
      <w:r w:rsidRPr="00777CE7">
        <w:rPr>
          <w:lang w:val="fr-FR"/>
        </w:rPr>
        <w:t>./</w:t>
      </w:r>
      <w:proofErr w:type="gramEnd"/>
      <w:r w:rsidRPr="00777CE7">
        <w:rPr>
          <w:lang w:val="fr-FR"/>
        </w:rPr>
        <w:t>STG</w:t>
      </w:r>
      <w:r w:rsidRPr="00777CE7">
        <w:rPr>
          <w:spacing w:val="-1"/>
          <w:lang w:val="fr-FR"/>
        </w:rPr>
        <w:t xml:space="preserve"> /F</w:t>
      </w:r>
      <w:r>
        <w:rPr>
          <w:spacing w:val="-1"/>
          <w:lang w:val="fr-FR"/>
        </w:rPr>
        <w:t>T</w:t>
      </w:r>
      <w:r w:rsidRPr="00777CE7">
        <w:rPr>
          <w:spacing w:val="-1"/>
          <w:lang w:val="fr-FR"/>
        </w:rPr>
        <w:t>/</w:t>
      </w:r>
      <w:r>
        <w:rPr>
          <w:spacing w:val="-1"/>
          <w:lang w:val="fr-FR"/>
        </w:rPr>
        <w:t>……..</w:t>
      </w:r>
      <w:r w:rsidRPr="00F25C33">
        <w:rPr>
          <w:spacing w:val="-1"/>
          <w:sz w:val="22"/>
          <w:szCs w:val="22"/>
          <w:lang w:val="fr-FR"/>
        </w:rPr>
        <w:tab/>
      </w:r>
      <w:r w:rsidR="00186B20">
        <w:rPr>
          <w:spacing w:val="-1"/>
          <w:lang w:val="fr-FR"/>
        </w:rPr>
        <w:t xml:space="preserve">          </w:t>
      </w:r>
      <w:r w:rsidRPr="00777CE7">
        <w:rPr>
          <w:b/>
          <w:bCs/>
          <w:lang w:val="fr-FR"/>
        </w:rPr>
        <w:t>M’sila</w:t>
      </w:r>
      <w:r w:rsidRPr="00777CE7">
        <w:rPr>
          <w:b/>
          <w:bCs/>
          <w:spacing w:val="58"/>
          <w:lang w:val="fr-FR"/>
        </w:rPr>
        <w:t xml:space="preserve"> </w:t>
      </w:r>
      <w:r w:rsidRPr="00777CE7">
        <w:rPr>
          <w:b/>
          <w:bCs/>
          <w:lang w:val="fr-FR"/>
        </w:rPr>
        <w:t>le</w:t>
      </w:r>
      <w:r w:rsidRPr="00777CE7">
        <w:rPr>
          <w:lang w:val="fr-FR"/>
        </w:rPr>
        <w:t xml:space="preserve"> ………………</w:t>
      </w:r>
    </w:p>
    <w:p w14:paraId="58C7E51A" w14:textId="45C6E6A9" w:rsidR="00E62538" w:rsidRPr="00777CE7" w:rsidRDefault="00186B20" w:rsidP="00E62538">
      <w:pPr>
        <w:rPr>
          <w:lang w:val="fr-FR"/>
        </w:rPr>
      </w:pPr>
      <w:r>
        <w:rPr>
          <w:lang w:val="fr-FR"/>
        </w:rPr>
        <w:t xml:space="preserve"> </w:t>
      </w:r>
    </w:p>
    <w:p w14:paraId="07AD0917" w14:textId="77777777" w:rsidR="00E62538" w:rsidRPr="00777CE7" w:rsidRDefault="00E62538" w:rsidP="00E62538">
      <w:pPr>
        <w:tabs>
          <w:tab w:val="left" w:pos="2135"/>
          <w:tab w:val="left" w:pos="2838"/>
        </w:tabs>
        <w:spacing w:before="186"/>
        <w:ind w:left="116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777CE7">
        <w:rPr>
          <w:rFonts w:ascii="Arial"/>
          <w:b/>
          <w:spacing w:val="-1"/>
          <w:w w:val="95"/>
          <w:sz w:val="36"/>
          <w:lang w:val="fr-FR"/>
        </w:rPr>
        <w:t>DEMANDE</w:t>
      </w:r>
      <w:r w:rsidRPr="00777CE7">
        <w:rPr>
          <w:rFonts w:ascii="Arial"/>
          <w:b/>
          <w:spacing w:val="-1"/>
          <w:w w:val="95"/>
          <w:sz w:val="36"/>
          <w:lang w:val="fr-FR"/>
        </w:rPr>
        <w:tab/>
      </w:r>
      <w:r w:rsidRPr="00777CE7">
        <w:rPr>
          <w:rFonts w:ascii="Arial"/>
          <w:b/>
          <w:sz w:val="36"/>
          <w:lang w:val="fr-FR"/>
        </w:rPr>
        <w:t>DE</w:t>
      </w:r>
      <w:r w:rsidRPr="00777CE7">
        <w:rPr>
          <w:rFonts w:ascii="Arial"/>
          <w:b/>
          <w:sz w:val="36"/>
          <w:lang w:val="fr-FR"/>
        </w:rPr>
        <w:tab/>
      </w:r>
      <w:r w:rsidRPr="00777CE7">
        <w:rPr>
          <w:rFonts w:ascii="Arial"/>
          <w:b/>
          <w:spacing w:val="-2"/>
          <w:sz w:val="36"/>
          <w:lang w:val="fr-FR"/>
        </w:rPr>
        <w:t>STAGE</w:t>
      </w:r>
    </w:p>
    <w:p w14:paraId="14426763" w14:textId="77777777" w:rsidR="00E62538" w:rsidRPr="00777CE7" w:rsidRDefault="00E62538" w:rsidP="00E62538">
      <w:pPr>
        <w:spacing w:before="11"/>
        <w:rPr>
          <w:rFonts w:ascii="Arial" w:eastAsia="Arial" w:hAnsi="Arial" w:cs="Arial"/>
          <w:b/>
          <w:bCs/>
          <w:sz w:val="51"/>
          <w:szCs w:val="51"/>
          <w:lang w:val="fr-FR"/>
        </w:rPr>
      </w:pPr>
    </w:p>
    <w:p w14:paraId="52850500" w14:textId="77777777" w:rsidR="00E62538" w:rsidRPr="00777CE7" w:rsidRDefault="00E62538" w:rsidP="00E62538">
      <w:pPr>
        <w:pStyle w:val="Corpsdetexte"/>
        <w:ind w:firstLine="0"/>
        <w:rPr>
          <w:lang w:val="fr-FR"/>
        </w:rPr>
      </w:pPr>
      <w:r w:rsidRPr="00777CE7">
        <w:rPr>
          <w:spacing w:val="-1"/>
          <w:lang w:val="fr-FR"/>
        </w:rPr>
        <w:t>Madame,</w:t>
      </w:r>
      <w:r w:rsidRPr="00777CE7">
        <w:rPr>
          <w:spacing w:val="-19"/>
          <w:lang w:val="fr-FR"/>
        </w:rPr>
        <w:t xml:space="preserve"> </w:t>
      </w:r>
      <w:r w:rsidRPr="00777CE7">
        <w:rPr>
          <w:spacing w:val="-1"/>
          <w:lang w:val="fr-FR"/>
        </w:rPr>
        <w:t>Monsieur,</w:t>
      </w:r>
    </w:p>
    <w:p w14:paraId="541DA824" w14:textId="77777777" w:rsidR="00E62538" w:rsidRPr="00777CE7" w:rsidRDefault="00E62538" w:rsidP="00E62538">
      <w:pPr>
        <w:rPr>
          <w:sz w:val="26"/>
          <w:szCs w:val="26"/>
          <w:lang w:val="fr-FR"/>
        </w:rPr>
      </w:pPr>
    </w:p>
    <w:p w14:paraId="10C85070" w14:textId="77777777" w:rsidR="00E62538" w:rsidRPr="00777CE7" w:rsidRDefault="00E62538" w:rsidP="00E62538">
      <w:pPr>
        <w:pStyle w:val="Corpsdetexte"/>
        <w:ind w:right="401"/>
        <w:jc w:val="both"/>
        <w:rPr>
          <w:sz w:val="24"/>
          <w:szCs w:val="24"/>
          <w:lang w:val="fr-FR"/>
        </w:rPr>
      </w:pPr>
      <w:r w:rsidRPr="00777CE7">
        <w:rPr>
          <w:rFonts w:cs="Times New Roman"/>
          <w:sz w:val="24"/>
          <w:szCs w:val="24"/>
          <w:lang w:val="fr-FR"/>
        </w:rPr>
        <w:t>Dans</w:t>
      </w:r>
      <w:r w:rsidRPr="00777CE7">
        <w:rPr>
          <w:rFonts w:cs="Times New Roman"/>
          <w:spacing w:val="12"/>
          <w:sz w:val="24"/>
          <w:szCs w:val="24"/>
          <w:lang w:val="fr-FR"/>
        </w:rPr>
        <w:t xml:space="preserve"> </w:t>
      </w:r>
      <w:r w:rsidRPr="00777CE7">
        <w:rPr>
          <w:rFonts w:cs="Times New Roman"/>
          <w:sz w:val="24"/>
          <w:szCs w:val="24"/>
          <w:lang w:val="fr-FR"/>
        </w:rPr>
        <w:t>le</w:t>
      </w:r>
      <w:r w:rsidRPr="00777CE7">
        <w:rPr>
          <w:rFonts w:cs="Times New Roman"/>
          <w:spacing w:val="11"/>
          <w:sz w:val="24"/>
          <w:szCs w:val="24"/>
          <w:lang w:val="fr-FR"/>
        </w:rPr>
        <w:t xml:space="preserve"> </w:t>
      </w:r>
      <w:r w:rsidRPr="00777CE7">
        <w:rPr>
          <w:rFonts w:cs="Times New Roman"/>
          <w:sz w:val="24"/>
          <w:szCs w:val="24"/>
          <w:lang w:val="fr-FR"/>
        </w:rPr>
        <w:t>cadre</w:t>
      </w:r>
      <w:r w:rsidRPr="00777CE7">
        <w:rPr>
          <w:rFonts w:cs="Times New Roman"/>
          <w:spacing w:val="12"/>
          <w:sz w:val="24"/>
          <w:szCs w:val="24"/>
          <w:lang w:val="fr-FR"/>
        </w:rPr>
        <w:t xml:space="preserve"> </w:t>
      </w:r>
      <w:r w:rsidRPr="00777CE7">
        <w:rPr>
          <w:rFonts w:cs="Times New Roman"/>
          <w:spacing w:val="1"/>
          <w:sz w:val="24"/>
          <w:szCs w:val="24"/>
          <w:lang w:val="fr-FR"/>
        </w:rPr>
        <w:t>de</w:t>
      </w:r>
      <w:r w:rsidRPr="00777CE7">
        <w:rPr>
          <w:rFonts w:cs="Times New Roman"/>
          <w:spacing w:val="12"/>
          <w:sz w:val="24"/>
          <w:szCs w:val="24"/>
          <w:lang w:val="fr-FR"/>
        </w:rPr>
        <w:t xml:space="preserve"> </w:t>
      </w:r>
      <w:r w:rsidRPr="00777CE7">
        <w:rPr>
          <w:rFonts w:cs="Times New Roman"/>
          <w:sz w:val="24"/>
          <w:szCs w:val="24"/>
          <w:lang w:val="fr-FR"/>
        </w:rPr>
        <w:t>l’enrichissement</w:t>
      </w:r>
      <w:r w:rsidRPr="00777CE7">
        <w:rPr>
          <w:rFonts w:cs="Times New Roman"/>
          <w:spacing w:val="14"/>
          <w:sz w:val="24"/>
          <w:szCs w:val="24"/>
          <w:lang w:val="fr-FR"/>
        </w:rPr>
        <w:t xml:space="preserve"> </w:t>
      </w:r>
      <w:r w:rsidRPr="00777CE7">
        <w:rPr>
          <w:rFonts w:cs="Times New Roman"/>
          <w:sz w:val="24"/>
          <w:szCs w:val="24"/>
          <w:lang w:val="fr-FR"/>
        </w:rPr>
        <w:t>de</w:t>
      </w:r>
      <w:r w:rsidRPr="00777CE7">
        <w:rPr>
          <w:rFonts w:cs="Times New Roman"/>
          <w:spacing w:val="13"/>
          <w:sz w:val="24"/>
          <w:szCs w:val="24"/>
          <w:lang w:val="fr-FR"/>
        </w:rPr>
        <w:t xml:space="preserve"> </w:t>
      </w:r>
      <w:r w:rsidRPr="00777CE7">
        <w:rPr>
          <w:rFonts w:cs="Times New Roman"/>
          <w:sz w:val="24"/>
          <w:szCs w:val="24"/>
          <w:lang w:val="fr-FR"/>
        </w:rPr>
        <w:t>nos</w:t>
      </w:r>
      <w:r w:rsidRPr="00777CE7">
        <w:rPr>
          <w:rFonts w:cs="Times New Roman"/>
          <w:spacing w:val="11"/>
          <w:sz w:val="24"/>
          <w:szCs w:val="24"/>
          <w:lang w:val="fr-FR"/>
        </w:rPr>
        <w:t xml:space="preserve"> </w:t>
      </w:r>
      <w:r w:rsidRPr="00777CE7">
        <w:rPr>
          <w:rFonts w:cs="Times New Roman"/>
          <w:sz w:val="24"/>
          <w:szCs w:val="24"/>
          <w:lang w:val="fr-FR"/>
        </w:rPr>
        <w:t>différentes</w:t>
      </w:r>
      <w:r w:rsidRPr="00777CE7">
        <w:rPr>
          <w:rFonts w:cs="Times New Roman"/>
          <w:spacing w:val="12"/>
          <w:sz w:val="24"/>
          <w:szCs w:val="24"/>
          <w:lang w:val="fr-FR"/>
        </w:rPr>
        <w:t xml:space="preserve"> </w:t>
      </w:r>
      <w:r w:rsidRPr="00777CE7">
        <w:rPr>
          <w:rFonts w:cs="Times New Roman"/>
          <w:sz w:val="24"/>
          <w:szCs w:val="24"/>
          <w:lang w:val="fr-FR"/>
        </w:rPr>
        <w:t>formations</w:t>
      </w:r>
      <w:r w:rsidRPr="00777CE7">
        <w:rPr>
          <w:rFonts w:cs="Times New Roman"/>
          <w:spacing w:val="11"/>
          <w:sz w:val="24"/>
          <w:szCs w:val="24"/>
          <w:lang w:val="fr-FR"/>
        </w:rPr>
        <w:t xml:space="preserve"> </w:t>
      </w:r>
      <w:r w:rsidRPr="00777CE7">
        <w:rPr>
          <w:rFonts w:cs="Times New Roman"/>
          <w:sz w:val="24"/>
          <w:szCs w:val="24"/>
          <w:lang w:val="fr-FR"/>
        </w:rPr>
        <w:t>par</w:t>
      </w:r>
      <w:r w:rsidRPr="00777CE7">
        <w:rPr>
          <w:rFonts w:cs="Times New Roman"/>
          <w:spacing w:val="14"/>
          <w:sz w:val="24"/>
          <w:szCs w:val="24"/>
          <w:lang w:val="fr-FR"/>
        </w:rPr>
        <w:t xml:space="preserve"> </w:t>
      </w:r>
      <w:r w:rsidRPr="00777CE7">
        <w:rPr>
          <w:rFonts w:cs="Times New Roman"/>
          <w:sz w:val="24"/>
          <w:szCs w:val="24"/>
          <w:lang w:val="fr-FR"/>
        </w:rPr>
        <w:t>l’organisation</w:t>
      </w:r>
      <w:r w:rsidRPr="00777CE7">
        <w:rPr>
          <w:rFonts w:cs="Times New Roman"/>
          <w:spacing w:val="11"/>
          <w:sz w:val="24"/>
          <w:szCs w:val="24"/>
          <w:lang w:val="fr-FR"/>
        </w:rPr>
        <w:t xml:space="preserve"> </w:t>
      </w:r>
      <w:r w:rsidRPr="00777CE7">
        <w:rPr>
          <w:rFonts w:cs="Times New Roman"/>
          <w:sz w:val="24"/>
          <w:szCs w:val="24"/>
          <w:lang w:val="fr-FR"/>
        </w:rPr>
        <w:t>de</w:t>
      </w:r>
      <w:r w:rsidRPr="00777CE7">
        <w:rPr>
          <w:rFonts w:cs="Times New Roman"/>
          <w:spacing w:val="28"/>
          <w:w w:val="99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stages</w:t>
      </w:r>
      <w:r w:rsidRPr="00777CE7">
        <w:rPr>
          <w:spacing w:val="35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pratiques,</w:t>
      </w:r>
      <w:r w:rsidRPr="00777CE7">
        <w:rPr>
          <w:spacing w:val="37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nous</w:t>
      </w:r>
      <w:r w:rsidRPr="00777CE7">
        <w:rPr>
          <w:spacing w:val="38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vous</w:t>
      </w:r>
      <w:r w:rsidRPr="00777CE7">
        <w:rPr>
          <w:spacing w:val="38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demandons</w:t>
      </w:r>
      <w:r w:rsidRPr="00777CE7">
        <w:rPr>
          <w:spacing w:val="36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de</w:t>
      </w:r>
      <w:r w:rsidRPr="00777CE7">
        <w:rPr>
          <w:spacing w:val="40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bien</w:t>
      </w:r>
      <w:r w:rsidRPr="00777CE7">
        <w:rPr>
          <w:spacing w:val="35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vouloir</w:t>
      </w:r>
      <w:r w:rsidRPr="00777CE7">
        <w:rPr>
          <w:spacing w:val="36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accepter</w:t>
      </w:r>
      <w:r w:rsidRPr="00777CE7">
        <w:rPr>
          <w:spacing w:val="38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nos</w:t>
      </w:r>
      <w:r w:rsidRPr="00777CE7">
        <w:rPr>
          <w:spacing w:val="35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étudiants</w:t>
      </w:r>
      <w:r w:rsidRPr="00777CE7">
        <w:rPr>
          <w:spacing w:val="36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dans</w:t>
      </w:r>
      <w:r w:rsidRPr="00777CE7">
        <w:rPr>
          <w:spacing w:val="35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votre</w:t>
      </w:r>
      <w:r w:rsidRPr="00777CE7">
        <w:rPr>
          <w:spacing w:val="34"/>
          <w:w w:val="99"/>
          <w:sz w:val="24"/>
          <w:szCs w:val="24"/>
          <w:lang w:val="fr-FR"/>
        </w:rPr>
        <w:t xml:space="preserve"> </w:t>
      </w:r>
      <w:r w:rsidRPr="00777CE7">
        <w:rPr>
          <w:sz w:val="24"/>
          <w:szCs w:val="24"/>
          <w:lang w:val="fr-FR"/>
        </w:rPr>
        <w:t>organisation.</w:t>
      </w:r>
    </w:p>
    <w:p w14:paraId="6FC2869E" w14:textId="77777777" w:rsidR="00E62538" w:rsidRPr="00777CE7" w:rsidRDefault="00E62538" w:rsidP="00E62538">
      <w:pPr>
        <w:pStyle w:val="Corpsdetexte"/>
        <w:ind w:right="401"/>
        <w:jc w:val="both"/>
        <w:rPr>
          <w:lang w:val="fr-FR"/>
        </w:rPr>
      </w:pPr>
      <w:r w:rsidRPr="00777CE7">
        <w:rPr>
          <w:rFonts w:cs="Times New Roman"/>
          <w:lang w:val="fr-FR"/>
        </w:rPr>
        <w:t>L’étudiant</w:t>
      </w:r>
      <w:r w:rsidRPr="00777CE7">
        <w:rPr>
          <w:rFonts w:cs="Times New Roman"/>
          <w:spacing w:val="11"/>
          <w:lang w:val="fr-FR"/>
        </w:rPr>
        <w:t xml:space="preserve"> </w:t>
      </w:r>
      <w:r w:rsidRPr="00777CE7">
        <w:rPr>
          <w:rFonts w:cs="Times New Roman"/>
          <w:lang w:val="fr-FR"/>
        </w:rPr>
        <w:t>est</w:t>
      </w:r>
      <w:r w:rsidRPr="00777CE7">
        <w:rPr>
          <w:rFonts w:cs="Times New Roman"/>
          <w:spacing w:val="12"/>
          <w:lang w:val="fr-FR"/>
        </w:rPr>
        <w:t xml:space="preserve"> </w:t>
      </w:r>
      <w:r w:rsidRPr="00777CE7">
        <w:rPr>
          <w:rFonts w:cs="Times New Roman"/>
          <w:lang w:val="fr-FR"/>
        </w:rPr>
        <w:t>tenu</w:t>
      </w:r>
      <w:r w:rsidRPr="00777CE7">
        <w:rPr>
          <w:rFonts w:cs="Times New Roman"/>
          <w:spacing w:val="12"/>
          <w:lang w:val="fr-FR"/>
        </w:rPr>
        <w:t xml:space="preserve"> </w:t>
      </w:r>
      <w:r w:rsidRPr="00777CE7">
        <w:rPr>
          <w:rFonts w:cs="Times New Roman"/>
          <w:lang w:val="fr-FR"/>
        </w:rPr>
        <w:t>de</w:t>
      </w:r>
      <w:r w:rsidRPr="00777CE7">
        <w:rPr>
          <w:rFonts w:cs="Times New Roman"/>
          <w:spacing w:val="14"/>
          <w:lang w:val="fr-FR"/>
        </w:rPr>
        <w:t xml:space="preserve"> </w:t>
      </w:r>
      <w:r w:rsidRPr="00777CE7">
        <w:rPr>
          <w:rFonts w:cs="Times New Roman"/>
          <w:lang w:val="fr-FR"/>
        </w:rPr>
        <w:t>suivre</w:t>
      </w:r>
      <w:r w:rsidRPr="00777CE7">
        <w:rPr>
          <w:rFonts w:cs="Times New Roman"/>
          <w:spacing w:val="12"/>
          <w:lang w:val="fr-FR"/>
        </w:rPr>
        <w:t xml:space="preserve"> </w:t>
      </w:r>
      <w:r w:rsidRPr="00777CE7">
        <w:rPr>
          <w:rFonts w:cs="Times New Roman"/>
          <w:lang w:val="fr-FR"/>
        </w:rPr>
        <w:t>son</w:t>
      </w:r>
      <w:r w:rsidRPr="00777CE7">
        <w:rPr>
          <w:rFonts w:cs="Times New Roman"/>
          <w:spacing w:val="12"/>
          <w:lang w:val="fr-FR"/>
        </w:rPr>
        <w:t xml:space="preserve"> </w:t>
      </w:r>
      <w:r w:rsidRPr="00777CE7">
        <w:rPr>
          <w:rFonts w:cs="Times New Roman"/>
          <w:lang w:val="fr-FR"/>
        </w:rPr>
        <w:t>parcours</w:t>
      </w:r>
      <w:r w:rsidRPr="00777CE7">
        <w:rPr>
          <w:rFonts w:cs="Times New Roman"/>
          <w:spacing w:val="13"/>
          <w:lang w:val="fr-FR"/>
        </w:rPr>
        <w:t xml:space="preserve"> </w:t>
      </w:r>
      <w:r w:rsidRPr="00777CE7">
        <w:rPr>
          <w:rFonts w:cs="Times New Roman"/>
          <w:lang w:val="fr-FR"/>
        </w:rPr>
        <w:t>pédagogique</w:t>
      </w:r>
      <w:r w:rsidRPr="00777CE7">
        <w:rPr>
          <w:rFonts w:cs="Times New Roman"/>
          <w:spacing w:val="12"/>
          <w:lang w:val="fr-FR"/>
        </w:rPr>
        <w:t xml:space="preserve"> </w:t>
      </w:r>
      <w:r w:rsidRPr="00777CE7">
        <w:rPr>
          <w:rFonts w:cs="Times New Roman"/>
          <w:lang w:val="fr-FR"/>
        </w:rPr>
        <w:t>suivant</w:t>
      </w:r>
      <w:r w:rsidRPr="00777CE7">
        <w:rPr>
          <w:rFonts w:cs="Times New Roman"/>
          <w:spacing w:val="11"/>
          <w:lang w:val="fr-FR"/>
        </w:rPr>
        <w:t xml:space="preserve"> </w:t>
      </w:r>
      <w:r w:rsidRPr="00777CE7">
        <w:rPr>
          <w:rFonts w:cs="Times New Roman"/>
          <w:lang w:val="fr-FR"/>
        </w:rPr>
        <w:t>l’emploi</w:t>
      </w:r>
      <w:r w:rsidRPr="00777CE7">
        <w:rPr>
          <w:rFonts w:cs="Times New Roman"/>
          <w:spacing w:val="12"/>
          <w:lang w:val="fr-FR"/>
        </w:rPr>
        <w:t xml:space="preserve"> </w:t>
      </w:r>
      <w:r w:rsidRPr="00777CE7">
        <w:rPr>
          <w:rFonts w:cs="Times New Roman"/>
          <w:lang w:val="fr-FR"/>
        </w:rPr>
        <w:t>du</w:t>
      </w:r>
      <w:r w:rsidRPr="00777CE7">
        <w:rPr>
          <w:rFonts w:cs="Times New Roman"/>
          <w:spacing w:val="12"/>
          <w:lang w:val="fr-FR"/>
        </w:rPr>
        <w:t xml:space="preserve"> </w:t>
      </w:r>
      <w:r w:rsidRPr="00777CE7">
        <w:rPr>
          <w:rFonts w:cs="Times New Roman"/>
          <w:spacing w:val="-1"/>
          <w:lang w:val="fr-FR"/>
        </w:rPr>
        <w:t>temps</w:t>
      </w:r>
      <w:r w:rsidRPr="00777CE7">
        <w:rPr>
          <w:rFonts w:cs="Times New Roman"/>
          <w:spacing w:val="12"/>
          <w:lang w:val="fr-FR"/>
        </w:rPr>
        <w:t xml:space="preserve"> </w:t>
      </w:r>
      <w:r w:rsidRPr="00777CE7">
        <w:rPr>
          <w:rFonts w:cs="Times New Roman"/>
          <w:lang w:val="fr-FR"/>
        </w:rPr>
        <w:t>en</w:t>
      </w:r>
      <w:r w:rsidRPr="00777CE7">
        <w:rPr>
          <w:rFonts w:cs="Times New Roman"/>
          <w:spacing w:val="28"/>
          <w:w w:val="99"/>
          <w:lang w:val="fr-FR"/>
        </w:rPr>
        <w:t xml:space="preserve"> </w:t>
      </w:r>
      <w:r w:rsidRPr="00777CE7">
        <w:rPr>
          <w:lang w:val="fr-FR"/>
        </w:rPr>
        <w:t>vigueur.</w:t>
      </w:r>
    </w:p>
    <w:p w14:paraId="14B34281" w14:textId="77777777" w:rsidR="00E62538" w:rsidRPr="00777CE7" w:rsidRDefault="00E62538" w:rsidP="00E62538">
      <w:pPr>
        <w:pStyle w:val="Corpsdetexte"/>
        <w:spacing w:before="1"/>
        <w:ind w:right="404"/>
        <w:jc w:val="both"/>
        <w:rPr>
          <w:lang w:val="fr-FR"/>
        </w:rPr>
      </w:pPr>
      <w:r w:rsidRPr="00777CE7">
        <w:rPr>
          <w:lang w:val="fr-FR"/>
        </w:rPr>
        <w:t>Nous</w:t>
      </w:r>
      <w:r w:rsidRPr="00777CE7">
        <w:rPr>
          <w:spacing w:val="50"/>
          <w:lang w:val="fr-FR"/>
        </w:rPr>
        <w:t xml:space="preserve"> </w:t>
      </w:r>
      <w:r w:rsidRPr="00777CE7">
        <w:rPr>
          <w:lang w:val="fr-FR"/>
        </w:rPr>
        <w:t>vous</w:t>
      </w:r>
      <w:r w:rsidRPr="00777CE7">
        <w:rPr>
          <w:spacing w:val="51"/>
          <w:lang w:val="fr-FR"/>
        </w:rPr>
        <w:t xml:space="preserve"> </w:t>
      </w:r>
      <w:r w:rsidRPr="00777CE7">
        <w:rPr>
          <w:lang w:val="fr-FR"/>
        </w:rPr>
        <w:t>signalons</w:t>
      </w:r>
      <w:r w:rsidRPr="00777CE7">
        <w:rPr>
          <w:spacing w:val="51"/>
          <w:lang w:val="fr-FR"/>
        </w:rPr>
        <w:t xml:space="preserve"> </w:t>
      </w:r>
      <w:r w:rsidRPr="00777CE7">
        <w:rPr>
          <w:lang w:val="fr-FR"/>
        </w:rPr>
        <w:t>que</w:t>
      </w:r>
      <w:r w:rsidRPr="00777CE7">
        <w:rPr>
          <w:spacing w:val="51"/>
          <w:lang w:val="fr-FR"/>
        </w:rPr>
        <w:t xml:space="preserve"> </w:t>
      </w:r>
      <w:r w:rsidRPr="00777CE7">
        <w:rPr>
          <w:lang w:val="fr-FR"/>
        </w:rPr>
        <w:t>pendant</w:t>
      </w:r>
      <w:r w:rsidRPr="00777CE7">
        <w:rPr>
          <w:spacing w:val="51"/>
          <w:lang w:val="fr-FR"/>
        </w:rPr>
        <w:t xml:space="preserve"> </w:t>
      </w:r>
      <w:r w:rsidRPr="00777CE7">
        <w:rPr>
          <w:lang w:val="fr-FR"/>
        </w:rPr>
        <w:t>cette</w:t>
      </w:r>
      <w:r w:rsidRPr="00777CE7">
        <w:rPr>
          <w:spacing w:val="51"/>
          <w:lang w:val="fr-FR"/>
        </w:rPr>
        <w:t xml:space="preserve"> </w:t>
      </w:r>
      <w:r w:rsidRPr="00777CE7">
        <w:rPr>
          <w:lang w:val="fr-FR"/>
        </w:rPr>
        <w:t>période</w:t>
      </w:r>
      <w:r w:rsidRPr="00777CE7">
        <w:rPr>
          <w:spacing w:val="51"/>
          <w:lang w:val="fr-FR"/>
        </w:rPr>
        <w:t xml:space="preserve"> </w:t>
      </w:r>
      <w:r w:rsidRPr="00777CE7">
        <w:rPr>
          <w:lang w:val="fr-FR"/>
        </w:rPr>
        <w:t>les</w:t>
      </w:r>
      <w:r w:rsidRPr="00777CE7">
        <w:rPr>
          <w:spacing w:val="51"/>
          <w:lang w:val="fr-FR"/>
        </w:rPr>
        <w:t xml:space="preserve"> </w:t>
      </w:r>
      <w:r w:rsidRPr="00777CE7">
        <w:rPr>
          <w:lang w:val="fr-FR"/>
        </w:rPr>
        <w:t>stagiaires</w:t>
      </w:r>
      <w:r w:rsidRPr="00777CE7">
        <w:rPr>
          <w:spacing w:val="51"/>
          <w:lang w:val="fr-FR"/>
        </w:rPr>
        <w:t xml:space="preserve"> </w:t>
      </w:r>
      <w:r w:rsidRPr="00777CE7">
        <w:rPr>
          <w:lang w:val="fr-FR"/>
        </w:rPr>
        <w:t>sont</w:t>
      </w:r>
      <w:r w:rsidRPr="00777CE7">
        <w:rPr>
          <w:spacing w:val="51"/>
          <w:lang w:val="fr-FR"/>
        </w:rPr>
        <w:t xml:space="preserve"> </w:t>
      </w:r>
      <w:r w:rsidRPr="00777CE7">
        <w:rPr>
          <w:lang w:val="fr-FR"/>
        </w:rPr>
        <w:t>soumis</w:t>
      </w:r>
      <w:r w:rsidRPr="00777CE7">
        <w:rPr>
          <w:spacing w:val="51"/>
          <w:lang w:val="fr-FR"/>
        </w:rPr>
        <w:t xml:space="preserve"> </w:t>
      </w:r>
      <w:r w:rsidRPr="00777CE7">
        <w:rPr>
          <w:lang w:val="fr-FR"/>
        </w:rPr>
        <w:t>à</w:t>
      </w:r>
      <w:r w:rsidRPr="00777CE7">
        <w:rPr>
          <w:spacing w:val="51"/>
          <w:lang w:val="fr-FR"/>
        </w:rPr>
        <w:t xml:space="preserve"> </w:t>
      </w:r>
      <w:r w:rsidRPr="00777CE7">
        <w:rPr>
          <w:lang w:val="fr-FR"/>
        </w:rPr>
        <w:t>votre</w:t>
      </w:r>
      <w:r w:rsidRPr="00777CE7">
        <w:rPr>
          <w:spacing w:val="26"/>
          <w:w w:val="99"/>
          <w:lang w:val="fr-FR"/>
        </w:rPr>
        <w:t xml:space="preserve"> </w:t>
      </w:r>
      <w:r w:rsidRPr="00777CE7">
        <w:rPr>
          <w:spacing w:val="-1"/>
          <w:lang w:val="fr-FR"/>
        </w:rPr>
        <w:t>règlement</w:t>
      </w:r>
      <w:r w:rsidRPr="00777CE7">
        <w:rPr>
          <w:spacing w:val="-9"/>
          <w:lang w:val="fr-FR"/>
        </w:rPr>
        <w:t xml:space="preserve"> </w:t>
      </w:r>
      <w:r w:rsidRPr="00777CE7">
        <w:rPr>
          <w:lang w:val="fr-FR"/>
        </w:rPr>
        <w:t>de</w:t>
      </w:r>
      <w:r w:rsidRPr="00777CE7">
        <w:rPr>
          <w:spacing w:val="-5"/>
          <w:lang w:val="fr-FR"/>
        </w:rPr>
        <w:t xml:space="preserve"> </w:t>
      </w:r>
      <w:r w:rsidRPr="00777CE7">
        <w:rPr>
          <w:lang w:val="fr-FR"/>
        </w:rPr>
        <w:t>travail</w:t>
      </w:r>
      <w:r w:rsidRPr="00777CE7">
        <w:rPr>
          <w:spacing w:val="-8"/>
          <w:lang w:val="fr-FR"/>
        </w:rPr>
        <w:t xml:space="preserve"> </w:t>
      </w:r>
      <w:r w:rsidRPr="00777CE7">
        <w:rPr>
          <w:lang w:val="fr-FR"/>
        </w:rPr>
        <w:t>intérieur</w:t>
      </w:r>
      <w:r w:rsidRPr="00777CE7">
        <w:rPr>
          <w:spacing w:val="-9"/>
          <w:lang w:val="fr-FR"/>
        </w:rPr>
        <w:t xml:space="preserve"> </w:t>
      </w:r>
      <w:r w:rsidRPr="00777CE7">
        <w:rPr>
          <w:lang w:val="fr-FR"/>
        </w:rPr>
        <w:t>et</w:t>
      </w:r>
      <w:r w:rsidRPr="00777CE7">
        <w:rPr>
          <w:spacing w:val="-8"/>
          <w:lang w:val="fr-FR"/>
        </w:rPr>
        <w:t xml:space="preserve"> </w:t>
      </w:r>
      <w:r w:rsidRPr="00777CE7">
        <w:rPr>
          <w:lang w:val="fr-FR"/>
        </w:rPr>
        <w:t>seront</w:t>
      </w:r>
      <w:r w:rsidRPr="00777CE7">
        <w:rPr>
          <w:spacing w:val="-8"/>
          <w:lang w:val="fr-FR"/>
        </w:rPr>
        <w:t xml:space="preserve"> </w:t>
      </w:r>
      <w:r w:rsidRPr="00777CE7">
        <w:rPr>
          <w:lang w:val="fr-FR"/>
        </w:rPr>
        <w:t>tenus</w:t>
      </w:r>
      <w:r w:rsidRPr="00777CE7">
        <w:rPr>
          <w:spacing w:val="-8"/>
          <w:lang w:val="fr-FR"/>
        </w:rPr>
        <w:t xml:space="preserve"> </w:t>
      </w:r>
      <w:r w:rsidRPr="00777CE7">
        <w:rPr>
          <w:lang w:val="fr-FR"/>
        </w:rPr>
        <w:t>de</w:t>
      </w:r>
      <w:r w:rsidRPr="00777CE7">
        <w:rPr>
          <w:spacing w:val="-8"/>
          <w:lang w:val="fr-FR"/>
        </w:rPr>
        <w:t xml:space="preserve"> </w:t>
      </w:r>
      <w:r w:rsidRPr="00777CE7">
        <w:rPr>
          <w:lang w:val="fr-FR"/>
        </w:rPr>
        <w:t>le</w:t>
      </w:r>
      <w:r w:rsidRPr="00777CE7">
        <w:rPr>
          <w:spacing w:val="-9"/>
          <w:lang w:val="fr-FR"/>
        </w:rPr>
        <w:t xml:space="preserve"> </w:t>
      </w:r>
      <w:r w:rsidRPr="00777CE7">
        <w:rPr>
          <w:lang w:val="fr-FR"/>
        </w:rPr>
        <w:t>respecter</w:t>
      </w:r>
      <w:r w:rsidRPr="00777CE7">
        <w:rPr>
          <w:spacing w:val="-6"/>
          <w:lang w:val="fr-FR"/>
        </w:rPr>
        <w:t xml:space="preserve"> </w:t>
      </w:r>
      <w:r w:rsidRPr="00777CE7">
        <w:rPr>
          <w:lang w:val="fr-FR"/>
        </w:rPr>
        <w:t>rigoureusement.</w:t>
      </w:r>
    </w:p>
    <w:p w14:paraId="3C0AFFF1" w14:textId="77777777" w:rsidR="00E62538" w:rsidRPr="00777CE7" w:rsidRDefault="00E62538" w:rsidP="00E62538">
      <w:pPr>
        <w:pStyle w:val="Corpsdetexte"/>
        <w:spacing w:before="1"/>
        <w:ind w:left="249" w:firstLine="0"/>
        <w:jc w:val="center"/>
        <w:rPr>
          <w:rFonts w:cs="Times New Roman"/>
          <w:lang w:val="fr-FR"/>
        </w:rPr>
      </w:pPr>
      <w:r w:rsidRPr="00777CE7">
        <w:rPr>
          <w:lang w:val="fr-FR"/>
        </w:rPr>
        <w:t>Veuillez</w:t>
      </w:r>
      <w:r w:rsidRPr="00777CE7">
        <w:rPr>
          <w:spacing w:val="-10"/>
          <w:lang w:val="fr-FR"/>
        </w:rPr>
        <w:t xml:space="preserve"> </w:t>
      </w:r>
      <w:r w:rsidRPr="00777CE7">
        <w:rPr>
          <w:lang w:val="fr-FR"/>
        </w:rPr>
        <w:t>agréer</w:t>
      </w:r>
      <w:r w:rsidRPr="00777CE7">
        <w:rPr>
          <w:spacing w:val="-10"/>
          <w:lang w:val="fr-FR"/>
        </w:rPr>
        <w:t xml:space="preserve"> </w:t>
      </w:r>
      <w:r w:rsidRPr="00777CE7">
        <w:rPr>
          <w:lang w:val="fr-FR"/>
        </w:rPr>
        <w:t>Madame,</w:t>
      </w:r>
      <w:r w:rsidRPr="00777CE7">
        <w:rPr>
          <w:spacing w:val="-10"/>
          <w:lang w:val="fr-FR"/>
        </w:rPr>
        <w:t xml:space="preserve"> </w:t>
      </w:r>
      <w:r w:rsidRPr="00777CE7">
        <w:rPr>
          <w:rFonts w:cs="Times New Roman"/>
          <w:lang w:val="fr-FR"/>
        </w:rPr>
        <w:t>Monsieur,</w:t>
      </w:r>
      <w:r w:rsidRPr="00777CE7">
        <w:rPr>
          <w:rFonts w:cs="Times New Roman"/>
          <w:spacing w:val="-9"/>
          <w:lang w:val="fr-FR"/>
        </w:rPr>
        <w:t xml:space="preserve"> </w:t>
      </w:r>
      <w:r w:rsidRPr="00777CE7">
        <w:rPr>
          <w:rFonts w:cs="Times New Roman"/>
          <w:lang w:val="fr-FR"/>
        </w:rPr>
        <w:t>l’expression</w:t>
      </w:r>
      <w:r w:rsidRPr="00777CE7">
        <w:rPr>
          <w:rFonts w:cs="Times New Roman"/>
          <w:spacing w:val="-10"/>
          <w:lang w:val="fr-FR"/>
        </w:rPr>
        <w:t xml:space="preserve"> </w:t>
      </w:r>
      <w:r w:rsidRPr="00777CE7">
        <w:rPr>
          <w:rFonts w:cs="Times New Roman"/>
          <w:lang w:val="fr-FR"/>
        </w:rPr>
        <w:t>de</w:t>
      </w:r>
      <w:r w:rsidRPr="00777CE7">
        <w:rPr>
          <w:rFonts w:cs="Times New Roman"/>
          <w:spacing w:val="-10"/>
          <w:lang w:val="fr-FR"/>
        </w:rPr>
        <w:t xml:space="preserve"> </w:t>
      </w:r>
      <w:r w:rsidRPr="00777CE7">
        <w:rPr>
          <w:rFonts w:cs="Times New Roman"/>
          <w:lang w:val="fr-FR"/>
        </w:rPr>
        <w:t>nos</w:t>
      </w:r>
      <w:r w:rsidRPr="00777CE7">
        <w:rPr>
          <w:rFonts w:cs="Times New Roman"/>
          <w:spacing w:val="-7"/>
          <w:lang w:val="fr-FR"/>
        </w:rPr>
        <w:t xml:space="preserve"> </w:t>
      </w:r>
      <w:r w:rsidRPr="00777CE7">
        <w:rPr>
          <w:rFonts w:cs="Times New Roman"/>
          <w:lang w:val="fr-FR"/>
        </w:rPr>
        <w:t>sentiments</w:t>
      </w:r>
      <w:r w:rsidRPr="00777CE7">
        <w:rPr>
          <w:rFonts w:cs="Times New Roman"/>
          <w:spacing w:val="-9"/>
          <w:lang w:val="fr-FR"/>
        </w:rPr>
        <w:t xml:space="preserve"> </w:t>
      </w:r>
      <w:r w:rsidRPr="00777CE7">
        <w:rPr>
          <w:rFonts w:cs="Times New Roman"/>
          <w:lang w:val="fr-FR"/>
        </w:rPr>
        <w:t>les</w:t>
      </w:r>
      <w:r w:rsidRPr="00777CE7">
        <w:rPr>
          <w:rFonts w:cs="Times New Roman"/>
          <w:spacing w:val="-8"/>
          <w:lang w:val="fr-FR"/>
        </w:rPr>
        <w:t xml:space="preserve"> </w:t>
      </w:r>
      <w:r w:rsidRPr="00777CE7">
        <w:rPr>
          <w:rFonts w:cs="Times New Roman"/>
          <w:spacing w:val="-1"/>
          <w:lang w:val="fr-FR"/>
        </w:rPr>
        <w:t>meilleurs.</w:t>
      </w:r>
    </w:p>
    <w:p w14:paraId="0D09996B" w14:textId="77777777" w:rsidR="00E62538" w:rsidRPr="00777CE7" w:rsidRDefault="00E62538" w:rsidP="00E62538">
      <w:pPr>
        <w:rPr>
          <w:sz w:val="26"/>
          <w:szCs w:val="26"/>
          <w:lang w:val="fr-FR"/>
        </w:rPr>
      </w:pPr>
    </w:p>
    <w:p w14:paraId="444F61AE" w14:textId="77777777" w:rsidR="00E62538" w:rsidRPr="00777CE7" w:rsidRDefault="00E62538" w:rsidP="00E62538">
      <w:pPr>
        <w:spacing w:before="3"/>
        <w:rPr>
          <w:lang w:val="fr-FR"/>
        </w:rPr>
      </w:pPr>
    </w:p>
    <w:p w14:paraId="346338D0" w14:textId="77777777" w:rsidR="00E62538" w:rsidRPr="00777CE7" w:rsidRDefault="00E62538" w:rsidP="00E62538">
      <w:pPr>
        <w:ind w:left="118"/>
        <w:jc w:val="center"/>
        <w:rPr>
          <w:lang w:val="fr-FR"/>
        </w:rPr>
      </w:pPr>
      <w:r w:rsidRPr="00777CE7">
        <w:rPr>
          <w:b/>
          <w:spacing w:val="-1"/>
          <w:lang w:val="fr-FR"/>
        </w:rPr>
        <w:t>INFORMATIONS</w:t>
      </w:r>
    </w:p>
    <w:p w14:paraId="5D874CEA" w14:textId="77777777" w:rsidR="00E62538" w:rsidRDefault="00E62538" w:rsidP="00E62538">
      <w:pPr>
        <w:ind w:left="122"/>
        <w:jc w:val="center"/>
        <w:rPr>
          <w:b/>
          <w:bCs/>
          <w:lang w:val="fr-FR"/>
        </w:rPr>
      </w:pPr>
      <w:r w:rsidRPr="00777CE7">
        <w:rPr>
          <w:b/>
          <w:bCs/>
          <w:spacing w:val="-1"/>
          <w:lang w:val="fr-FR"/>
        </w:rPr>
        <w:t>Entreprise</w:t>
      </w:r>
      <w:r w:rsidRPr="00777CE7">
        <w:rPr>
          <w:b/>
          <w:bCs/>
          <w:lang w:val="fr-FR"/>
        </w:rPr>
        <w:t xml:space="preserve"> – Etudiants</w:t>
      </w:r>
    </w:p>
    <w:p w14:paraId="6E0B7232" w14:textId="77777777" w:rsidR="00186B20" w:rsidRPr="00777CE7" w:rsidRDefault="00186B20" w:rsidP="00E62538">
      <w:pPr>
        <w:ind w:left="122"/>
        <w:jc w:val="center"/>
        <w:rPr>
          <w:lang w:val="fr-FR"/>
        </w:rPr>
      </w:pPr>
    </w:p>
    <w:p w14:paraId="5DB7C4F2" w14:textId="15143970" w:rsidR="00186B20" w:rsidRPr="00186B20" w:rsidRDefault="00186B20" w:rsidP="00186B20">
      <w:pPr>
        <w:spacing w:before="134" w:line="360" w:lineRule="auto"/>
        <w:ind w:left="520"/>
        <w:rPr>
          <w:lang w:val="fr-FR"/>
        </w:rPr>
      </w:pPr>
      <w:r w:rsidRPr="00186B20">
        <w:rPr>
          <w:spacing w:val="-1"/>
          <w:lang w:val="fr-FR"/>
        </w:rPr>
        <w:t>L’ENTREPRISE</w:t>
      </w:r>
      <w:r w:rsidRPr="00186B20">
        <w:rPr>
          <w:spacing w:val="2"/>
          <w:lang w:val="fr-FR"/>
        </w:rPr>
        <w:t xml:space="preserve"> </w:t>
      </w:r>
      <w:r w:rsidRPr="00186B20">
        <w:rPr>
          <w:lang w:val="fr-FR"/>
        </w:rPr>
        <w:t>:…………………………………………………………</w:t>
      </w:r>
    </w:p>
    <w:p w14:paraId="2BBAC25E" w14:textId="0E9FD032" w:rsidR="00186B20" w:rsidRPr="00186B20" w:rsidRDefault="00186B20" w:rsidP="00186B20">
      <w:pPr>
        <w:spacing w:line="360" w:lineRule="auto"/>
        <w:ind w:left="520"/>
        <w:rPr>
          <w:lang w:val="fr-FR"/>
        </w:rPr>
      </w:pPr>
      <w:r w:rsidRPr="00186B20">
        <w:rPr>
          <w:spacing w:val="-1"/>
          <w:lang w:val="fr-FR"/>
        </w:rPr>
        <w:t>REPRESENTEE</w:t>
      </w:r>
      <w:r w:rsidRPr="00186B20">
        <w:rPr>
          <w:lang w:val="fr-FR"/>
        </w:rPr>
        <w:t xml:space="preserve"> </w:t>
      </w:r>
      <w:r w:rsidRPr="00186B20">
        <w:rPr>
          <w:spacing w:val="-1"/>
          <w:lang w:val="fr-FR"/>
        </w:rPr>
        <w:t>PAR</w:t>
      </w:r>
      <w:r w:rsidRPr="00186B20">
        <w:rPr>
          <w:lang w:val="fr-FR"/>
        </w:rPr>
        <w:t xml:space="preserve"> :……………………………………………………</w:t>
      </w:r>
    </w:p>
    <w:p w14:paraId="597391F5" w14:textId="77777777" w:rsidR="00186B20" w:rsidRPr="00186B20" w:rsidRDefault="00186B20" w:rsidP="00186B20">
      <w:pPr>
        <w:spacing w:before="64" w:line="360" w:lineRule="auto"/>
        <w:ind w:left="520"/>
        <w:rPr>
          <w:sz w:val="28"/>
          <w:szCs w:val="28"/>
          <w:lang w:val="fr-FR"/>
        </w:rPr>
      </w:pPr>
      <w:r w:rsidRPr="00186B20">
        <w:rPr>
          <w:spacing w:val="-1"/>
          <w:lang w:val="fr-FR"/>
        </w:rPr>
        <w:t>Faculté</w:t>
      </w:r>
      <w:r w:rsidRPr="00186B20">
        <w:rPr>
          <w:lang w:val="fr-FR"/>
        </w:rPr>
        <w:t xml:space="preserve"> :</w:t>
      </w:r>
      <w:r w:rsidRPr="00186B20">
        <w:rPr>
          <w:spacing w:val="-1"/>
          <w:lang w:val="fr-FR"/>
        </w:rPr>
        <w:t xml:space="preserve"> (Faculté de Technologie -M’sila)</w:t>
      </w:r>
    </w:p>
    <w:p w14:paraId="41B3591E" w14:textId="158F4E54" w:rsidR="00186B20" w:rsidRPr="00186B20" w:rsidRDefault="00186B20" w:rsidP="00186B20">
      <w:pPr>
        <w:spacing w:before="240" w:line="360" w:lineRule="auto"/>
        <w:ind w:left="520"/>
        <w:rPr>
          <w:b/>
          <w:bCs/>
          <w:spacing w:val="-1"/>
          <w:sz w:val="28"/>
          <w:lang w:val="fr-FR"/>
        </w:rPr>
      </w:pPr>
      <w:r w:rsidRPr="00186B20">
        <w:rPr>
          <w:spacing w:val="-1"/>
          <w:lang w:val="fr-FR"/>
        </w:rPr>
        <w:t>Représentée par :</w:t>
      </w:r>
      <w:r w:rsidRPr="00186B20">
        <w:rPr>
          <w:spacing w:val="-1"/>
          <w:sz w:val="28"/>
          <w:lang w:val="fr-FR"/>
        </w:rPr>
        <w:t xml:space="preserve"> </w:t>
      </w:r>
      <w:r w:rsidRPr="00186B20">
        <w:rPr>
          <w:spacing w:val="-1"/>
          <w:lang w:val="fr-FR"/>
        </w:rPr>
        <w:t xml:space="preserve">Le Doyen </w:t>
      </w:r>
      <w:r w:rsidRPr="00186B20">
        <w:rPr>
          <w:b/>
          <w:bCs/>
          <w:spacing w:val="-1"/>
          <w:lang w:val="fr-FR"/>
        </w:rPr>
        <w:t>Abdelkader Djerad</w:t>
      </w:r>
    </w:p>
    <w:p w14:paraId="6A1C4442" w14:textId="4C6B6B4C" w:rsidR="00186B20" w:rsidRPr="00186B20" w:rsidRDefault="00186B20" w:rsidP="00186B20">
      <w:pPr>
        <w:spacing w:line="360" w:lineRule="auto"/>
        <w:ind w:left="520"/>
        <w:rPr>
          <w:spacing w:val="-1"/>
          <w:lang w:val="fr-FR"/>
        </w:rPr>
      </w:pPr>
      <w:r w:rsidRPr="00186B20">
        <w:rPr>
          <w:spacing w:val="-1"/>
          <w:lang w:val="fr-FR"/>
        </w:rPr>
        <w:t>L’Etudiant (e):</w:t>
      </w:r>
      <w:proofErr w:type="gramStart"/>
      <w:r>
        <w:rPr>
          <w:spacing w:val="-1"/>
          <w:lang w:val="fr-FR"/>
        </w:rPr>
        <w:t>……………………………………………………………..</w:t>
      </w:r>
      <w:proofErr w:type="gramEnd"/>
    </w:p>
    <w:p w14:paraId="5F64CDB8" w14:textId="009A1D7E" w:rsidR="00186B20" w:rsidRPr="00186B20" w:rsidRDefault="00186B20" w:rsidP="00186B20">
      <w:pPr>
        <w:spacing w:line="360" w:lineRule="auto"/>
        <w:ind w:left="520"/>
        <w:rPr>
          <w:lang w:val="fr-FR"/>
        </w:rPr>
      </w:pPr>
      <w:r w:rsidRPr="00186B20">
        <w:rPr>
          <w:spacing w:val="-1"/>
          <w:lang w:val="fr-FR"/>
        </w:rPr>
        <w:t xml:space="preserve">Matricule </w:t>
      </w:r>
      <w:r w:rsidRPr="00186B20">
        <w:rPr>
          <w:lang w:val="fr-FR"/>
        </w:rPr>
        <w:t>:</w:t>
      </w:r>
      <w:r>
        <w:rPr>
          <w:lang w:val="fr-FR"/>
        </w:rPr>
        <w:t>…………………………………………………………………</w:t>
      </w:r>
    </w:p>
    <w:p w14:paraId="1D2C0C6D" w14:textId="17E53D94" w:rsidR="00186B20" w:rsidRPr="00186B20" w:rsidRDefault="00186B20" w:rsidP="00186B20">
      <w:pPr>
        <w:spacing w:line="360" w:lineRule="auto"/>
        <w:ind w:left="520"/>
        <w:rPr>
          <w:lang w:val="fr-FR"/>
        </w:rPr>
      </w:pPr>
      <w:r w:rsidRPr="00186B20">
        <w:rPr>
          <w:spacing w:val="-1"/>
          <w:lang w:val="fr-FR"/>
        </w:rPr>
        <w:t>Inscrit(e)</w:t>
      </w:r>
      <w:r w:rsidRPr="00186B20">
        <w:rPr>
          <w:spacing w:val="1"/>
          <w:lang w:val="fr-FR"/>
        </w:rPr>
        <w:t xml:space="preserve"> </w:t>
      </w:r>
      <w:r w:rsidRPr="00186B20">
        <w:rPr>
          <w:spacing w:val="-1"/>
          <w:lang w:val="fr-FR"/>
        </w:rPr>
        <w:t>en</w:t>
      </w:r>
      <w:r w:rsidRPr="00186B20">
        <w:rPr>
          <w:lang w:val="fr-FR"/>
        </w:rPr>
        <w:t xml:space="preserve"> : Licence </w:t>
      </w:r>
      <w:proofErr w:type="gramStart"/>
      <w:r w:rsidRPr="00186B20">
        <w:rPr>
          <w:lang w:val="fr-FR"/>
        </w:rPr>
        <w:t>L3  /</w:t>
      </w:r>
      <w:proofErr w:type="gramEnd"/>
      <w:r w:rsidRPr="00186B20">
        <w:rPr>
          <w:lang w:val="fr-FR"/>
        </w:rPr>
        <w:t xml:space="preserve">  Master M1  /  Master M2 – option :</w:t>
      </w:r>
      <w:r>
        <w:rPr>
          <w:lang w:val="fr-FR"/>
        </w:rPr>
        <w:t>…………………</w:t>
      </w:r>
    </w:p>
    <w:p w14:paraId="0C8B5473" w14:textId="1FB1A8E7" w:rsidR="00186B20" w:rsidRPr="00186B20" w:rsidRDefault="00186B20" w:rsidP="00186B20">
      <w:pPr>
        <w:tabs>
          <w:tab w:val="left" w:pos="2545"/>
          <w:tab w:val="left" w:pos="5774"/>
        </w:tabs>
        <w:spacing w:line="360" w:lineRule="auto"/>
        <w:ind w:left="520"/>
        <w:rPr>
          <w:lang w:val="fr-FR"/>
        </w:rPr>
      </w:pPr>
      <w:r w:rsidRPr="00186B20">
        <w:rPr>
          <w:spacing w:val="-1"/>
          <w:lang w:val="fr-FR"/>
        </w:rPr>
        <w:t xml:space="preserve">Période </w:t>
      </w:r>
      <w:r w:rsidRPr="00186B20">
        <w:rPr>
          <w:lang w:val="fr-FR"/>
        </w:rPr>
        <w:t>de</w:t>
      </w:r>
      <w:r w:rsidRPr="00186B20">
        <w:rPr>
          <w:spacing w:val="-1"/>
          <w:lang w:val="fr-FR"/>
        </w:rPr>
        <w:t xml:space="preserve"> </w:t>
      </w:r>
      <w:proofErr w:type="gramStart"/>
      <w:r w:rsidRPr="00186B20">
        <w:rPr>
          <w:spacing w:val="-1"/>
          <w:lang w:val="fr-FR"/>
        </w:rPr>
        <w:t>Sta</w:t>
      </w:r>
      <w:bookmarkStart w:id="0" w:name="_GoBack"/>
      <w:bookmarkEnd w:id="0"/>
      <w:r w:rsidRPr="00186B20">
        <w:rPr>
          <w:spacing w:val="-1"/>
          <w:lang w:val="fr-FR"/>
        </w:rPr>
        <w:t>ge:</w:t>
      </w:r>
      <w:proofErr w:type="gramEnd"/>
      <w:r w:rsidRPr="00186B20">
        <w:rPr>
          <w:spacing w:val="-1"/>
          <w:lang w:val="fr-FR"/>
        </w:rPr>
        <w:tab/>
      </w:r>
      <w:r w:rsidRPr="00186B20">
        <w:rPr>
          <w:spacing w:val="-1"/>
          <w:w w:val="95"/>
          <w:lang w:val="fr-FR"/>
        </w:rPr>
        <w:t>DU</w:t>
      </w:r>
      <w:r>
        <w:rPr>
          <w:spacing w:val="-1"/>
          <w:w w:val="95"/>
          <w:lang w:val="fr-FR"/>
        </w:rPr>
        <w:t>………………………………….</w:t>
      </w:r>
      <w:r w:rsidRPr="00186B20">
        <w:rPr>
          <w:spacing w:val="-1"/>
          <w:w w:val="95"/>
          <w:lang w:val="fr-FR"/>
        </w:rPr>
        <w:tab/>
        <w:t xml:space="preserve">  </w:t>
      </w:r>
      <w:r w:rsidRPr="00186B20">
        <w:rPr>
          <w:spacing w:val="-1"/>
          <w:lang w:val="fr-FR"/>
        </w:rPr>
        <w:t>AU</w:t>
      </w:r>
      <w:r>
        <w:rPr>
          <w:spacing w:val="-1"/>
          <w:lang w:val="fr-FR"/>
        </w:rPr>
        <w:t>……………………</w:t>
      </w:r>
    </w:p>
    <w:p w14:paraId="2FF39E14" w14:textId="5360DB38" w:rsidR="00186B20" w:rsidRPr="00186B20" w:rsidRDefault="00186B20" w:rsidP="00186B20">
      <w:pPr>
        <w:tabs>
          <w:tab w:val="left" w:pos="7661"/>
        </w:tabs>
        <w:spacing w:line="360" w:lineRule="auto"/>
        <w:ind w:left="520"/>
        <w:rPr>
          <w:lang w:val="fr-FR"/>
        </w:rPr>
      </w:pPr>
      <w:r w:rsidRPr="00186B20">
        <w:rPr>
          <w:lang w:val="fr-FR"/>
        </w:rPr>
        <w:t xml:space="preserve">L’encadreur     </w:t>
      </w:r>
      <w:proofErr w:type="gramStart"/>
      <w:r>
        <w:rPr>
          <w:lang w:val="fr-FR"/>
        </w:rPr>
        <w:t>…………………………………………..</w:t>
      </w:r>
      <w:proofErr w:type="gramEnd"/>
      <w:r w:rsidRPr="00186B20">
        <w:rPr>
          <w:lang w:val="fr-FR"/>
        </w:rPr>
        <w:t xml:space="preserve">                                     </w:t>
      </w:r>
    </w:p>
    <w:p w14:paraId="076F0A79" w14:textId="77777777" w:rsidR="00186B20" w:rsidRPr="00186B20" w:rsidRDefault="00186B20" w:rsidP="00186B20">
      <w:pPr>
        <w:tabs>
          <w:tab w:val="left" w:pos="7661"/>
        </w:tabs>
        <w:spacing w:line="360" w:lineRule="auto"/>
        <w:rPr>
          <w:lang w:val="fr-FR"/>
        </w:rPr>
      </w:pPr>
    </w:p>
    <w:p w14:paraId="49F176C2" w14:textId="4A813A5A" w:rsidR="00186B20" w:rsidRPr="00186B20" w:rsidRDefault="00186B20" w:rsidP="00276227">
      <w:pPr>
        <w:tabs>
          <w:tab w:val="left" w:pos="9214"/>
        </w:tabs>
        <w:spacing w:line="360" w:lineRule="auto"/>
        <w:ind w:right="708" w:hanging="426"/>
        <w:rPr>
          <w:lang w:val="fr-FR"/>
        </w:rPr>
      </w:pPr>
      <w:r w:rsidRPr="00186B20">
        <w:rPr>
          <w:lang w:val="fr-FR"/>
        </w:rPr>
        <w:t xml:space="preserve">                       Le</w:t>
      </w:r>
      <w:r w:rsidRPr="00186B20">
        <w:rPr>
          <w:spacing w:val="-1"/>
          <w:lang w:val="fr-FR"/>
        </w:rPr>
        <w:t xml:space="preserve"> Responsable</w:t>
      </w:r>
      <w:r w:rsidRPr="00186B20">
        <w:rPr>
          <w:lang w:val="fr-FR"/>
        </w:rPr>
        <w:t xml:space="preserve"> de </w:t>
      </w:r>
      <w:r w:rsidRPr="00186B20">
        <w:rPr>
          <w:spacing w:val="-1"/>
          <w:lang w:val="fr-FR"/>
        </w:rPr>
        <w:t xml:space="preserve">l’Entreprise </w:t>
      </w:r>
      <w:r w:rsidR="00276227">
        <w:rPr>
          <w:spacing w:val="-1"/>
          <w:lang w:val="fr-FR"/>
        </w:rPr>
        <w:t xml:space="preserve"> </w:t>
      </w:r>
      <w:r w:rsidRPr="00186B20">
        <w:rPr>
          <w:spacing w:val="-1"/>
          <w:lang w:val="fr-FR"/>
        </w:rPr>
        <w:t xml:space="preserve">    </w:t>
      </w:r>
      <w:r w:rsidR="00276227">
        <w:rPr>
          <w:spacing w:val="-1"/>
          <w:lang w:val="fr-FR"/>
        </w:rPr>
        <w:t xml:space="preserve">  </w:t>
      </w:r>
      <w:r w:rsidRPr="00186B20">
        <w:rPr>
          <w:spacing w:val="-1"/>
          <w:lang w:val="fr-FR"/>
        </w:rPr>
        <w:t xml:space="preserve">                                   </w:t>
      </w:r>
      <w:r w:rsidR="00276227">
        <w:rPr>
          <w:spacing w:val="-1"/>
          <w:lang w:val="fr-FR"/>
        </w:rPr>
        <w:t xml:space="preserve">             </w:t>
      </w:r>
      <w:r w:rsidRPr="00186B20">
        <w:rPr>
          <w:spacing w:val="-1"/>
          <w:lang w:val="fr-FR"/>
        </w:rPr>
        <w:t xml:space="preserve">   Le </w:t>
      </w:r>
      <w:r w:rsidRPr="00186B20">
        <w:rPr>
          <w:lang w:val="fr-FR"/>
        </w:rPr>
        <w:t>Chef de Département</w:t>
      </w:r>
    </w:p>
    <w:p w14:paraId="1FAB5FEA" w14:textId="77777777" w:rsidR="00186B20" w:rsidRPr="00777CE7" w:rsidRDefault="00186B20" w:rsidP="00186B20">
      <w:pPr>
        <w:ind w:left="520"/>
        <w:rPr>
          <w:lang w:val="fr-FR"/>
        </w:rPr>
      </w:pPr>
    </w:p>
    <w:p w14:paraId="5B1ABC68" w14:textId="77777777" w:rsidR="00186B20" w:rsidRPr="00777CE7" w:rsidRDefault="00186B20" w:rsidP="00186B20">
      <w:pPr>
        <w:spacing w:before="134"/>
        <w:ind w:left="520"/>
        <w:rPr>
          <w:lang w:val="fr-FR"/>
        </w:rPr>
      </w:pPr>
    </w:p>
    <w:p w14:paraId="13D76046" w14:textId="62820541" w:rsidR="00C14D02" w:rsidRPr="00E62538" w:rsidRDefault="00C14D02" w:rsidP="00186B20">
      <w:pPr>
        <w:ind w:left="360"/>
        <w:jc w:val="both"/>
        <w:rPr>
          <w:rFonts w:ascii="Arabic Typesetting" w:hAnsi="Arabic Typesetting" w:cs="Arabic Typesetting"/>
          <w:sz w:val="22"/>
          <w:szCs w:val="22"/>
          <w:rtl/>
          <w:lang w:val="fr-FR" w:bidi="ar-DZ"/>
        </w:rPr>
      </w:pPr>
    </w:p>
    <w:sectPr w:rsidR="00C14D02" w:rsidRPr="00E62538" w:rsidSect="008F1924">
      <w:footerReference w:type="default" r:id="rId8"/>
      <w:headerReference w:type="first" r:id="rId9"/>
      <w:pgSz w:w="11906" w:h="16838"/>
      <w:pgMar w:top="204" w:right="424" w:bottom="204" w:left="426" w:header="709" w:footer="27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14AF9" w14:textId="77777777" w:rsidR="00CA547E" w:rsidRDefault="00CA547E" w:rsidP="00680C0A">
      <w:r>
        <w:separator/>
      </w:r>
    </w:p>
  </w:endnote>
  <w:endnote w:type="continuationSeparator" w:id="0">
    <w:p w14:paraId="7F9431ED" w14:textId="77777777" w:rsidR="00CA547E" w:rsidRDefault="00CA547E" w:rsidP="0068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531397"/>
      <w:docPartObj>
        <w:docPartGallery w:val="Page Numbers (Bottom of Page)"/>
        <w:docPartUnique/>
      </w:docPartObj>
    </w:sdtPr>
    <w:sdtEndPr/>
    <w:sdtContent>
      <w:p w14:paraId="30191042" w14:textId="47FBA51F" w:rsidR="00653E3B" w:rsidRDefault="00653E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924" w:rsidRPr="008F1924">
          <w:rPr>
            <w:noProof/>
            <w:lang w:val="fr-FR"/>
          </w:rPr>
          <w:t>1</w:t>
        </w:r>
        <w:r>
          <w:fldChar w:fldCharType="end"/>
        </w:r>
      </w:p>
    </w:sdtContent>
  </w:sdt>
  <w:p w14:paraId="0E2644FB" w14:textId="77777777" w:rsidR="00341AA2" w:rsidRPr="007C6A8D" w:rsidRDefault="00341AA2" w:rsidP="00E95655">
    <w:pPr>
      <w:pStyle w:val="PrformatHTML"/>
      <w:jc w:val="center"/>
    </w:pPr>
  </w:p>
  <w:p w14:paraId="19511F92" w14:textId="77777777" w:rsidR="00864770" w:rsidRDefault="00864770"/>
  <w:p w14:paraId="465B716F" w14:textId="77777777" w:rsidR="00864770" w:rsidRDefault="00864770"/>
  <w:p w14:paraId="7815E82F" w14:textId="77777777" w:rsidR="00864770" w:rsidRDefault="00864770"/>
  <w:p w14:paraId="7158604B" w14:textId="77777777" w:rsidR="00864770" w:rsidRDefault="00864770"/>
  <w:p w14:paraId="108999C8" w14:textId="77777777" w:rsidR="00864770" w:rsidRDefault="008647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B99F1" w14:textId="77777777" w:rsidR="00CA547E" w:rsidRDefault="00CA547E" w:rsidP="00680C0A">
      <w:r>
        <w:separator/>
      </w:r>
    </w:p>
  </w:footnote>
  <w:footnote w:type="continuationSeparator" w:id="0">
    <w:p w14:paraId="41B3C918" w14:textId="77777777" w:rsidR="00CA547E" w:rsidRDefault="00CA547E" w:rsidP="00680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5CF4A" w14:textId="2CB22DD5" w:rsidR="000432BA" w:rsidRPr="00F25C33" w:rsidRDefault="008F1924" w:rsidP="005B4900">
    <w:pPr>
      <w:jc w:val="center"/>
      <w:rPr>
        <w:rFonts w:ascii="Traditional Arabic" w:hAnsi="Traditional Arabic" w:cs="Traditional Arabic"/>
        <w:b/>
        <w:bCs/>
        <w:sz w:val="14"/>
        <w:szCs w:val="14"/>
        <w:rtl/>
      </w:rPr>
    </w:pPr>
    <w:r w:rsidRPr="005B4900">
      <w:rPr>
        <w:rFonts w:ascii="Traditional Arabic" w:hAnsi="Traditional Arabic" w:cs="Traditional Arabic"/>
        <w:b/>
        <w:bCs/>
        <w:noProof/>
        <w:sz w:val="28"/>
        <w:szCs w:val="28"/>
        <w:lang w:val="fr-FR" w:eastAsia="fr-FR"/>
      </w:rPr>
      <w:drawing>
        <wp:anchor distT="0" distB="0" distL="114300" distR="114300" simplePos="0" relativeHeight="251666432" behindDoc="0" locked="0" layoutInCell="1" allowOverlap="1" wp14:anchorId="0AE8520A" wp14:editId="4D7593B9">
          <wp:simplePos x="0" y="0"/>
          <wp:positionH relativeFrom="margin">
            <wp:posOffset>5513119</wp:posOffset>
          </wp:positionH>
          <wp:positionV relativeFrom="paragraph">
            <wp:posOffset>111125</wp:posOffset>
          </wp:positionV>
          <wp:extent cx="1214120" cy="1097280"/>
          <wp:effectExtent l="0" t="0" r="5080" b="7620"/>
          <wp:wrapNone/>
          <wp:docPr id="19" name="Image 19" descr="C:\Users\pc\AppData\Local\Temp\Rar$DI17.336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pc\AppData\Local\Temp\Rar$DI17.336\logo-final-umb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4900">
      <w:rPr>
        <w:rFonts w:ascii="Traditional Arabic" w:hAnsi="Traditional Arabic" w:cs="Traditional Arabic"/>
        <w:b/>
        <w:bCs/>
        <w:noProof/>
        <w:sz w:val="28"/>
        <w:szCs w:val="28"/>
        <w:lang w:val="fr-FR" w:eastAsia="fr-FR"/>
      </w:rPr>
      <w:drawing>
        <wp:anchor distT="0" distB="0" distL="114300" distR="114300" simplePos="0" relativeHeight="251670528" behindDoc="0" locked="0" layoutInCell="1" allowOverlap="1" wp14:anchorId="0CAC434E" wp14:editId="4A94FFCC">
          <wp:simplePos x="0" y="0"/>
          <wp:positionH relativeFrom="margin">
            <wp:posOffset>310564</wp:posOffset>
          </wp:positionH>
          <wp:positionV relativeFrom="paragraph">
            <wp:posOffset>110490</wp:posOffset>
          </wp:positionV>
          <wp:extent cx="1214120" cy="1097280"/>
          <wp:effectExtent l="0" t="0" r="5080" b="7620"/>
          <wp:wrapNone/>
          <wp:docPr id="22" name="Image 22" descr="C:\Users\pc\AppData\Local\Temp\Rar$DI17.336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pc\AppData\Local\Temp\Rar$DI17.336\logo-final-umb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2BA" w:rsidRP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ا</w:t>
    </w:r>
    <w:r w:rsidR="000432BA" w:rsidRPr="005B4900"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  <w:t>لجمه</w:t>
    </w:r>
    <w:r w:rsid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ـــــــــــ</w:t>
    </w:r>
    <w:r w:rsidR="000432BA" w:rsidRPr="005B4900"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  <w:t>وريـة الجزائ</w:t>
    </w:r>
    <w:r w:rsid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ــــــــــــــــــــــ</w:t>
    </w:r>
    <w:r w:rsidR="000432BA" w:rsidRPr="005B4900"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  <w:t>ريـة الديمق</w:t>
    </w:r>
    <w:r w:rsid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ـــــــــــــــــــــــــ</w:t>
    </w:r>
    <w:r w:rsidR="000432BA" w:rsidRPr="005B4900"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  <w:t>راطيـة الشع</w:t>
    </w:r>
    <w:r w:rsid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ــــــــــــــــــــــــــــــ</w:t>
    </w:r>
    <w:r w:rsidR="000432BA" w:rsidRPr="005B4900"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  <w:t>بيـة</w:t>
    </w:r>
    <w:r w:rsidR="000432BA" w:rsidRPr="000432BA">
      <w:rPr>
        <w:rFonts w:ascii="Traditional Arabic" w:hAnsi="Traditional Arabic" w:cs="Traditional Arabic"/>
        <w:b/>
        <w:bCs/>
        <w:sz w:val="22"/>
        <w:szCs w:val="22"/>
        <w:rtl/>
      </w:rPr>
      <w:t xml:space="preserve"> </w:t>
    </w:r>
  </w:p>
  <w:p w14:paraId="54ADFCC2" w14:textId="6BF854E8" w:rsidR="000432BA" w:rsidRPr="000432BA" w:rsidRDefault="000432BA" w:rsidP="000432BA">
    <w:pPr>
      <w:jc w:val="center"/>
      <w:rPr>
        <w:rFonts w:eastAsiaTheme="majorEastAsia"/>
        <w:b/>
        <w:bCs/>
        <w:i/>
        <w:iCs/>
        <w:sz w:val="22"/>
        <w:szCs w:val="22"/>
      </w:rPr>
    </w:pPr>
    <w:r w:rsidRPr="000432BA">
      <w:rPr>
        <w:rFonts w:eastAsiaTheme="majorEastAsia"/>
        <w:b/>
        <w:bCs/>
        <w:i/>
        <w:iCs/>
        <w:sz w:val="22"/>
        <w:szCs w:val="22"/>
      </w:rPr>
      <w:t>People's Democratic Republic of Algeria</w:t>
    </w:r>
  </w:p>
  <w:p w14:paraId="31C690A2" w14:textId="7D884D3C" w:rsidR="000432BA" w:rsidRPr="000432BA" w:rsidRDefault="000432BA" w:rsidP="005B4900">
    <w:pPr>
      <w:jc w:val="center"/>
      <w:rPr>
        <w:rFonts w:ascii="Traditional Arabic" w:hAnsi="Traditional Arabic" w:cs="Traditional Arabic"/>
        <w:b/>
        <w:bCs/>
        <w:sz w:val="22"/>
        <w:szCs w:val="22"/>
      </w:rPr>
    </w:pPr>
    <w:r w:rsidRPr="005B4900"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  <w:t>وزارة التع</w:t>
    </w:r>
    <w:r w:rsid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ــــــــــــــــــــ</w:t>
    </w:r>
    <w:r w:rsidRPr="005B4900"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  <w:t>ليـم الع</w:t>
    </w:r>
    <w:r w:rsid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ــــــــــــــــــــــــــ</w:t>
    </w:r>
    <w:r w:rsidRPr="005B4900"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  <w:t>الـي والبح</w:t>
    </w:r>
    <w:r w:rsid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ــــــــــــ</w:t>
    </w:r>
    <w:r w:rsidRPr="005B4900"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  <w:t>ـث العل</w:t>
    </w:r>
    <w:r w:rsidR="008B0CF5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ــــــــــ</w:t>
    </w:r>
    <w:r w:rsidRPr="005B4900"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  <w:t>مـي</w:t>
    </w:r>
  </w:p>
  <w:p w14:paraId="29A75318" w14:textId="7DC07162" w:rsidR="000432BA" w:rsidRDefault="000432BA" w:rsidP="000432BA">
    <w:pPr>
      <w:jc w:val="center"/>
      <w:rPr>
        <w:rFonts w:eastAsiaTheme="majorEastAsia"/>
        <w:b/>
        <w:bCs/>
        <w:i/>
        <w:iCs/>
        <w:sz w:val="22"/>
        <w:szCs w:val="22"/>
        <w:rtl/>
      </w:rPr>
    </w:pPr>
    <w:r w:rsidRPr="000432BA">
      <w:rPr>
        <w:rFonts w:eastAsiaTheme="majorEastAsia"/>
        <w:b/>
        <w:bCs/>
        <w:i/>
        <w:iCs/>
        <w:sz w:val="22"/>
        <w:szCs w:val="22"/>
      </w:rPr>
      <w:t>Ministry of Higher Education and Scientific Research</w:t>
    </w:r>
  </w:p>
  <w:p w14:paraId="0B289BA8" w14:textId="0F153EC3" w:rsidR="000432BA" w:rsidRPr="005B4900" w:rsidRDefault="000432BA" w:rsidP="000432BA">
    <w:pPr>
      <w:jc w:val="center"/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</w:pPr>
    <w:r w:rsidRP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ج</w:t>
    </w:r>
    <w:r w:rsidR="008B0CF5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ــــــــــــــ</w:t>
    </w:r>
    <w:r w:rsidRP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امعة محمد بوض</w:t>
    </w:r>
    <w:r w:rsidR="008B0CF5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ــــــــــــ</w:t>
    </w:r>
    <w:r w:rsidRP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 xml:space="preserve">ياف </w:t>
    </w:r>
    <w:r w:rsidR="008B0CF5">
      <w:rPr>
        <w:rFonts w:ascii="Traditional Arabic" w:hAnsi="Traditional Arabic" w:cs="Traditional Arabic"/>
        <w:b/>
        <w:bCs/>
        <w:sz w:val="28"/>
        <w:szCs w:val="28"/>
        <w:rtl/>
        <w:lang w:val="fr-FR" w:eastAsia="fr-FR" w:bidi="ar-DZ"/>
      </w:rPr>
      <w:t>–</w:t>
    </w:r>
    <w:r w:rsidRP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 xml:space="preserve"> بالمس</w:t>
    </w:r>
    <w:r w:rsidR="008B0CF5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ــــــــــــــــــــــ</w:t>
    </w:r>
    <w:r w:rsidRPr="005B4900">
      <w:rPr>
        <w:rFonts w:ascii="Traditional Arabic" w:hAnsi="Traditional Arabic" w:cs="Traditional Arabic" w:hint="cs"/>
        <w:b/>
        <w:bCs/>
        <w:sz w:val="28"/>
        <w:szCs w:val="28"/>
        <w:rtl/>
        <w:lang w:val="fr-FR" w:eastAsia="fr-FR" w:bidi="ar-DZ"/>
      </w:rPr>
      <w:t>يلة</w:t>
    </w:r>
  </w:p>
  <w:p w14:paraId="7407F748" w14:textId="2AB85C2C" w:rsidR="000432BA" w:rsidRPr="000432BA" w:rsidRDefault="000432BA" w:rsidP="000432BA">
    <w:pPr>
      <w:jc w:val="center"/>
      <w:rPr>
        <w:rFonts w:eastAsiaTheme="majorEastAsia"/>
        <w:b/>
        <w:bCs/>
        <w:i/>
        <w:iCs/>
        <w:sz w:val="22"/>
        <w:szCs w:val="22"/>
        <w:rtl/>
        <w:lang w:val="fr-FR"/>
      </w:rPr>
    </w:pPr>
    <w:r>
      <w:rPr>
        <w:rFonts w:eastAsiaTheme="majorEastAsia"/>
        <w:b/>
        <w:bCs/>
        <w:i/>
        <w:iCs/>
        <w:sz w:val="22"/>
        <w:szCs w:val="22"/>
        <w:lang w:val="fr-FR"/>
      </w:rPr>
      <w:t xml:space="preserve">Mohamed BOUDIAF </w:t>
    </w:r>
    <w:proofErr w:type="spellStart"/>
    <w:r>
      <w:rPr>
        <w:rFonts w:eastAsiaTheme="majorEastAsia"/>
        <w:b/>
        <w:bCs/>
        <w:i/>
        <w:iCs/>
        <w:sz w:val="22"/>
        <w:szCs w:val="22"/>
        <w:lang w:val="fr-FR"/>
      </w:rPr>
      <w:t>University</w:t>
    </w:r>
    <w:proofErr w:type="spellEnd"/>
    <w:r>
      <w:rPr>
        <w:rFonts w:eastAsiaTheme="majorEastAsia"/>
        <w:b/>
        <w:bCs/>
        <w:i/>
        <w:iCs/>
        <w:sz w:val="22"/>
        <w:szCs w:val="22"/>
        <w:lang w:val="fr-FR"/>
      </w:rPr>
      <w:t xml:space="preserve"> – M’</w:t>
    </w:r>
    <w:proofErr w:type="spellStart"/>
    <w:r>
      <w:rPr>
        <w:rFonts w:eastAsiaTheme="majorEastAsia"/>
        <w:b/>
        <w:bCs/>
        <w:i/>
        <w:iCs/>
        <w:sz w:val="22"/>
        <w:szCs w:val="22"/>
        <w:lang w:val="fr-FR"/>
      </w:rPr>
      <w:t>sila</w:t>
    </w:r>
    <w:proofErr w:type="spellEnd"/>
  </w:p>
  <w:p w14:paraId="28C586E4" w14:textId="41966AA1" w:rsidR="000432BA" w:rsidRPr="00235A11" w:rsidRDefault="000432BA" w:rsidP="008F1924">
    <w:pPr>
      <w:jc w:val="center"/>
      <w:rPr>
        <w:rFonts w:ascii="Traditional Arabic" w:hAnsi="Traditional Arabic" w:cs="Traditional Arabic"/>
        <w:b/>
        <w:bCs/>
        <w:sz w:val="36"/>
        <w:szCs w:val="36"/>
        <w:lang w:val="fr-FR" w:eastAsia="fr-FR" w:bidi="ar-DZ"/>
      </w:rPr>
    </w:pPr>
    <w:r>
      <w:rPr>
        <w:rFonts w:ascii="Traditional Arabic" w:hAnsi="Traditional Arabic" w:cs="Traditional Arabic"/>
        <w:b/>
        <w:bCs/>
        <w:sz w:val="36"/>
        <w:szCs w:val="36"/>
        <w:lang w:val="fr-FR" w:eastAsia="fr-FR" w:bidi="ar-DZ"/>
      </w:rPr>
      <w:t xml:space="preserve"> </w:t>
    </w:r>
    <w:proofErr w:type="spellStart"/>
    <w:r w:rsidR="008F1924" w:rsidRPr="008F1924">
      <w:rPr>
        <w:rFonts w:ascii="Traditional Arabic" w:hAnsi="Traditional Arabic" w:cs="Traditional Arabic"/>
        <w:b/>
        <w:bCs/>
        <w:sz w:val="32"/>
        <w:szCs w:val="32"/>
        <w:lang w:val="fr-FR" w:eastAsia="fr-FR" w:bidi="ar-DZ"/>
      </w:rPr>
      <w:t>Faculty</w:t>
    </w:r>
    <w:proofErr w:type="spellEnd"/>
    <w:r w:rsidR="008F1924" w:rsidRPr="008F1924">
      <w:rPr>
        <w:rFonts w:ascii="Traditional Arabic" w:hAnsi="Traditional Arabic" w:cs="Traditional Arabic"/>
        <w:b/>
        <w:bCs/>
        <w:sz w:val="32"/>
        <w:szCs w:val="32"/>
        <w:lang w:val="fr-FR" w:eastAsia="fr-FR" w:bidi="ar-DZ"/>
      </w:rPr>
      <w:t xml:space="preserve"> of </w:t>
    </w:r>
    <w:proofErr w:type="spellStart"/>
    <w:r w:rsidR="008F1924" w:rsidRPr="008F1924">
      <w:rPr>
        <w:rFonts w:ascii="Traditional Arabic" w:hAnsi="Traditional Arabic" w:cs="Traditional Arabic"/>
        <w:b/>
        <w:bCs/>
        <w:sz w:val="32"/>
        <w:szCs w:val="32"/>
        <w:lang w:val="fr-FR" w:eastAsia="fr-FR" w:bidi="ar-DZ"/>
      </w:rPr>
      <w:t>Technology</w:t>
    </w:r>
    <w:proofErr w:type="spellEnd"/>
    <w:r w:rsidR="008F1924">
      <w:rPr>
        <w:rFonts w:ascii="Traditional Arabic" w:hAnsi="Traditional Arabic" w:cs="Traditional Arabic"/>
        <w:b/>
        <w:bCs/>
        <w:sz w:val="32"/>
        <w:szCs w:val="32"/>
        <w:lang w:val="fr-FR" w:eastAsia="fr-FR" w:bidi="ar-DZ"/>
      </w:rPr>
      <w:t xml:space="preserve">                                                          </w:t>
    </w:r>
    <w:r w:rsidR="0099209C">
      <w:rPr>
        <w:rFonts w:ascii="Traditional Arabic" w:hAnsi="Traditional Arabic" w:cs="Traditional Arabic"/>
        <w:b/>
        <w:bCs/>
        <w:sz w:val="36"/>
        <w:szCs w:val="36"/>
        <w:lang w:val="fr-FR" w:eastAsia="fr-FR" w:bidi="ar-DZ"/>
      </w:rPr>
      <w:t xml:space="preserve"> </w:t>
    </w:r>
    <w:r w:rsidR="0099209C">
      <w:rPr>
        <w:rFonts w:ascii="Traditional Arabic" w:hAnsi="Traditional Arabic" w:cs="Traditional Arabic"/>
        <w:b/>
        <w:bCs/>
        <w:sz w:val="36"/>
        <w:szCs w:val="36"/>
        <w:rtl/>
        <w:lang w:val="fr-FR" w:eastAsia="fr-FR" w:bidi="ar-DZ"/>
      </w:rPr>
      <w:t>ك</w:t>
    </w:r>
    <w:r w:rsidR="008F1924">
      <w:rPr>
        <w:rFonts w:ascii="Traditional Arabic" w:hAnsi="Traditional Arabic" w:cs="Traditional Arabic" w:hint="cs"/>
        <w:b/>
        <w:bCs/>
        <w:sz w:val="36"/>
        <w:szCs w:val="36"/>
        <w:rtl/>
        <w:lang w:val="fr-FR" w:eastAsia="fr-FR" w:bidi="ar-DZ"/>
      </w:rPr>
      <w:t>ــــ</w:t>
    </w:r>
    <w:r w:rsidR="0099209C">
      <w:rPr>
        <w:rFonts w:ascii="Traditional Arabic" w:hAnsi="Traditional Arabic" w:cs="Traditional Arabic"/>
        <w:b/>
        <w:bCs/>
        <w:sz w:val="36"/>
        <w:szCs w:val="36"/>
        <w:rtl/>
        <w:lang w:val="fr-FR" w:eastAsia="fr-FR" w:bidi="ar-DZ"/>
      </w:rPr>
      <w:t>لية</w:t>
    </w:r>
    <w:r w:rsidR="0099209C">
      <w:rPr>
        <w:rFonts w:ascii="Traditional Arabic" w:hAnsi="Traditional Arabic" w:cs="Traditional Arabic" w:hint="cs"/>
        <w:b/>
        <w:bCs/>
        <w:sz w:val="36"/>
        <w:szCs w:val="36"/>
        <w:rtl/>
        <w:lang w:val="fr-FR" w:eastAsia="fr-FR" w:bidi="ar-DZ"/>
      </w:rPr>
      <w:t xml:space="preserve"> التكن</w:t>
    </w:r>
    <w:r w:rsidR="008F1924">
      <w:rPr>
        <w:rFonts w:ascii="Traditional Arabic" w:hAnsi="Traditional Arabic" w:cs="Traditional Arabic" w:hint="cs"/>
        <w:b/>
        <w:bCs/>
        <w:sz w:val="36"/>
        <w:szCs w:val="36"/>
        <w:rtl/>
        <w:lang w:val="fr-FR" w:eastAsia="fr-FR" w:bidi="ar-DZ"/>
      </w:rPr>
      <w:t>ـــــــــ</w:t>
    </w:r>
    <w:r w:rsidR="0099209C">
      <w:rPr>
        <w:rFonts w:ascii="Traditional Arabic" w:hAnsi="Traditional Arabic" w:cs="Traditional Arabic" w:hint="cs"/>
        <w:b/>
        <w:bCs/>
        <w:sz w:val="36"/>
        <w:szCs w:val="36"/>
        <w:rtl/>
        <w:lang w:val="fr-FR" w:eastAsia="fr-FR" w:bidi="ar-DZ"/>
      </w:rPr>
      <w:t>ول</w:t>
    </w:r>
    <w:r w:rsidR="008F1924">
      <w:rPr>
        <w:rFonts w:ascii="Traditional Arabic" w:hAnsi="Traditional Arabic" w:cs="Traditional Arabic" w:hint="cs"/>
        <w:b/>
        <w:bCs/>
        <w:sz w:val="36"/>
        <w:szCs w:val="36"/>
        <w:rtl/>
        <w:lang w:val="fr-FR" w:eastAsia="fr-FR" w:bidi="ar-DZ"/>
      </w:rPr>
      <w:t>ـــــــ</w:t>
    </w:r>
    <w:r w:rsidR="0099209C">
      <w:rPr>
        <w:rFonts w:ascii="Traditional Arabic" w:hAnsi="Traditional Arabic" w:cs="Traditional Arabic" w:hint="cs"/>
        <w:b/>
        <w:bCs/>
        <w:sz w:val="36"/>
        <w:szCs w:val="36"/>
        <w:rtl/>
        <w:lang w:val="fr-FR" w:eastAsia="fr-FR" w:bidi="ar-DZ"/>
      </w:rPr>
      <w:t>وج</w:t>
    </w:r>
    <w:r w:rsidR="008F1924">
      <w:rPr>
        <w:rFonts w:ascii="Traditional Arabic" w:hAnsi="Traditional Arabic" w:cs="Traditional Arabic" w:hint="cs"/>
        <w:b/>
        <w:bCs/>
        <w:sz w:val="36"/>
        <w:szCs w:val="36"/>
        <w:rtl/>
        <w:lang w:val="fr-FR" w:eastAsia="fr-FR" w:bidi="ar-DZ"/>
      </w:rPr>
      <w:t>ــ</w:t>
    </w:r>
    <w:r w:rsidR="0099209C">
      <w:rPr>
        <w:rFonts w:ascii="Traditional Arabic" w:hAnsi="Traditional Arabic" w:cs="Traditional Arabic" w:hint="cs"/>
        <w:b/>
        <w:bCs/>
        <w:sz w:val="36"/>
        <w:szCs w:val="36"/>
        <w:rtl/>
        <w:lang w:val="fr-FR" w:eastAsia="fr-FR" w:bidi="ar-DZ"/>
      </w:rPr>
      <w:t>ي</w:t>
    </w:r>
    <w:r w:rsidR="008F1924">
      <w:rPr>
        <w:rFonts w:ascii="Traditional Arabic" w:hAnsi="Traditional Arabic" w:cs="Traditional Arabic" w:hint="cs"/>
        <w:b/>
        <w:bCs/>
        <w:sz w:val="36"/>
        <w:szCs w:val="36"/>
        <w:rtl/>
        <w:lang w:val="fr-FR" w:eastAsia="fr-FR" w:bidi="ar-DZ"/>
      </w:rPr>
      <w:t>ــــــ</w:t>
    </w:r>
    <w:r w:rsidR="0099209C">
      <w:rPr>
        <w:rFonts w:ascii="Traditional Arabic" w:hAnsi="Traditional Arabic" w:cs="Traditional Arabic" w:hint="cs"/>
        <w:b/>
        <w:bCs/>
        <w:sz w:val="36"/>
        <w:szCs w:val="36"/>
        <w:rtl/>
        <w:lang w:val="fr-FR" w:eastAsia="fr-FR" w:bidi="ar-DZ"/>
      </w:rPr>
      <w:t>ا</w:t>
    </w:r>
    <w:r w:rsidR="008F1924">
      <w:rPr>
        <w:rFonts w:ascii="Traditional Arabic" w:hAnsi="Traditional Arabic" w:cs="Traditional Arabic"/>
        <w:b/>
        <w:bCs/>
        <w:sz w:val="36"/>
        <w:szCs w:val="36"/>
        <w:lang w:val="fr-FR" w:eastAsia="fr-FR" w:bidi="ar-D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F0A"/>
    <w:multiLevelType w:val="hybridMultilevel"/>
    <w:tmpl w:val="1CDC6830"/>
    <w:lvl w:ilvl="0" w:tplc="EFE6E634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57F3"/>
    <w:multiLevelType w:val="hybridMultilevel"/>
    <w:tmpl w:val="C13A6CAE"/>
    <w:lvl w:ilvl="0" w:tplc="3EB4E2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72A"/>
    <w:multiLevelType w:val="hybridMultilevel"/>
    <w:tmpl w:val="07F0D3FC"/>
    <w:lvl w:ilvl="0" w:tplc="437419E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5B66"/>
    <w:multiLevelType w:val="hybridMultilevel"/>
    <w:tmpl w:val="4624642A"/>
    <w:lvl w:ilvl="0" w:tplc="AF70D4A4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A5832"/>
    <w:multiLevelType w:val="hybridMultilevel"/>
    <w:tmpl w:val="3BEAE590"/>
    <w:lvl w:ilvl="0" w:tplc="C6C03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D6AC3"/>
    <w:multiLevelType w:val="hybridMultilevel"/>
    <w:tmpl w:val="962A3B2E"/>
    <w:lvl w:ilvl="0" w:tplc="083678B8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8158A"/>
    <w:multiLevelType w:val="hybridMultilevel"/>
    <w:tmpl w:val="8C68F75E"/>
    <w:lvl w:ilvl="0" w:tplc="6EC4BBDA">
      <w:numFmt w:val="bullet"/>
      <w:lvlText w:val=""/>
      <w:lvlJc w:val="left"/>
      <w:pPr>
        <w:ind w:left="2250" w:hanging="360"/>
      </w:pPr>
      <w:rPr>
        <w:rFonts w:ascii="Symbol" w:eastAsia="Times New Roman" w:hAnsi="Symbol" w:cs="Aria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>
    <w:nsid w:val="3282526F"/>
    <w:multiLevelType w:val="hybridMultilevel"/>
    <w:tmpl w:val="1B620892"/>
    <w:lvl w:ilvl="0" w:tplc="69DEF010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96E34"/>
    <w:multiLevelType w:val="hybridMultilevel"/>
    <w:tmpl w:val="D346BA32"/>
    <w:lvl w:ilvl="0" w:tplc="0B38A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74A94"/>
    <w:multiLevelType w:val="hybridMultilevel"/>
    <w:tmpl w:val="5BC4CB2C"/>
    <w:lvl w:ilvl="0" w:tplc="E5C43BB0">
      <w:start w:val="1"/>
      <w:numFmt w:val="decimal"/>
      <w:lvlText w:val="%1."/>
      <w:lvlJc w:val="left"/>
      <w:pPr>
        <w:tabs>
          <w:tab w:val="num" w:pos="785"/>
        </w:tabs>
        <w:ind w:left="785" w:right="720" w:hanging="360"/>
      </w:pPr>
    </w:lvl>
    <w:lvl w:ilvl="1" w:tplc="2C74E29A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Arabic Transparent" w:hint="default"/>
        <w:lang w:bidi="ar-DZ"/>
      </w:rPr>
    </w:lvl>
    <w:lvl w:ilvl="2" w:tplc="E6BE8ECE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EC24D31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BC4643E6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55228EC4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64266758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DF60C74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422E54B6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4B0B2690"/>
    <w:multiLevelType w:val="hybridMultilevel"/>
    <w:tmpl w:val="3FFC0BE8"/>
    <w:lvl w:ilvl="0" w:tplc="17127EA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774061"/>
    <w:multiLevelType w:val="hybridMultilevel"/>
    <w:tmpl w:val="64EC13D8"/>
    <w:lvl w:ilvl="0" w:tplc="8FE25D72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27FB3"/>
    <w:multiLevelType w:val="hybridMultilevel"/>
    <w:tmpl w:val="8BF4AD50"/>
    <w:lvl w:ilvl="0" w:tplc="678CF354">
      <w:start w:val="2"/>
      <w:numFmt w:val="bullet"/>
      <w:lvlText w:val="-"/>
      <w:lvlJc w:val="left"/>
      <w:pPr>
        <w:ind w:left="717" w:hanging="360"/>
      </w:pPr>
      <w:rPr>
        <w:rFonts w:ascii="Andalus" w:eastAsia="Times New Roman" w:hAnsi="Andalus" w:cs="Andalus" w:hint="default"/>
        <w:sz w:val="27"/>
      </w:rPr>
    </w:lvl>
    <w:lvl w:ilvl="1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5DE4401C"/>
    <w:multiLevelType w:val="hybridMultilevel"/>
    <w:tmpl w:val="C5C80244"/>
    <w:lvl w:ilvl="0" w:tplc="00680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E67EF"/>
    <w:multiLevelType w:val="hybridMultilevel"/>
    <w:tmpl w:val="1B620892"/>
    <w:lvl w:ilvl="0" w:tplc="69DEF010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41054"/>
    <w:multiLevelType w:val="hybridMultilevel"/>
    <w:tmpl w:val="0AD4CC8C"/>
    <w:lvl w:ilvl="0" w:tplc="496C1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C2619"/>
    <w:multiLevelType w:val="hybridMultilevel"/>
    <w:tmpl w:val="9BFC9440"/>
    <w:lvl w:ilvl="0" w:tplc="17127EAA">
      <w:numFmt w:val="bullet"/>
      <w:lvlText w:val=""/>
      <w:lvlJc w:val="left"/>
      <w:pPr>
        <w:ind w:left="1065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2DE0438"/>
    <w:multiLevelType w:val="hybridMultilevel"/>
    <w:tmpl w:val="02189334"/>
    <w:lvl w:ilvl="0" w:tplc="6348260C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74023AFA"/>
    <w:multiLevelType w:val="hybridMultilevel"/>
    <w:tmpl w:val="5522770C"/>
    <w:lvl w:ilvl="0" w:tplc="1BA268D0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F757A"/>
    <w:multiLevelType w:val="hybridMultilevel"/>
    <w:tmpl w:val="892614DA"/>
    <w:lvl w:ilvl="0" w:tplc="36746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31DB8"/>
    <w:multiLevelType w:val="hybridMultilevel"/>
    <w:tmpl w:val="A5EE3B48"/>
    <w:lvl w:ilvl="0" w:tplc="8356DCD6">
      <w:numFmt w:val="bullet"/>
      <w:lvlText w:val="-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8319A"/>
    <w:multiLevelType w:val="hybridMultilevel"/>
    <w:tmpl w:val="C590C0B4"/>
    <w:lvl w:ilvl="0" w:tplc="4F641666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6"/>
  </w:num>
  <w:num w:numId="5">
    <w:abstractNumId w:val="3"/>
  </w:num>
  <w:num w:numId="6">
    <w:abstractNumId w:val="11"/>
  </w:num>
  <w:num w:numId="7">
    <w:abstractNumId w:val="15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0"/>
  </w:num>
  <w:num w:numId="14">
    <w:abstractNumId w:val="19"/>
  </w:num>
  <w:num w:numId="15">
    <w:abstractNumId w:val="1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4"/>
  </w:num>
  <w:num w:numId="19">
    <w:abstractNumId w:val="1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5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17"/>
    <w:rsid w:val="000050EB"/>
    <w:rsid w:val="00007197"/>
    <w:rsid w:val="00010E74"/>
    <w:rsid w:val="00013038"/>
    <w:rsid w:val="00021078"/>
    <w:rsid w:val="00025223"/>
    <w:rsid w:val="00027DE4"/>
    <w:rsid w:val="00030D8F"/>
    <w:rsid w:val="000312B6"/>
    <w:rsid w:val="00031565"/>
    <w:rsid w:val="00036CFC"/>
    <w:rsid w:val="0003707E"/>
    <w:rsid w:val="000432BA"/>
    <w:rsid w:val="00043EEC"/>
    <w:rsid w:val="00046221"/>
    <w:rsid w:val="00052220"/>
    <w:rsid w:val="000548BB"/>
    <w:rsid w:val="00054D41"/>
    <w:rsid w:val="00063ED5"/>
    <w:rsid w:val="0006549B"/>
    <w:rsid w:val="000762DE"/>
    <w:rsid w:val="000775D0"/>
    <w:rsid w:val="0008452C"/>
    <w:rsid w:val="00093519"/>
    <w:rsid w:val="000A5D3E"/>
    <w:rsid w:val="000A7E35"/>
    <w:rsid w:val="000B0C75"/>
    <w:rsid w:val="000B68D1"/>
    <w:rsid w:val="000C2EA4"/>
    <w:rsid w:val="000D2139"/>
    <w:rsid w:val="000D4B5F"/>
    <w:rsid w:val="000E132A"/>
    <w:rsid w:val="000E1F56"/>
    <w:rsid w:val="000E477B"/>
    <w:rsid w:val="000E6FC6"/>
    <w:rsid w:val="000E7F1A"/>
    <w:rsid w:val="000F2529"/>
    <w:rsid w:val="000F7658"/>
    <w:rsid w:val="00100439"/>
    <w:rsid w:val="001023F1"/>
    <w:rsid w:val="0010382D"/>
    <w:rsid w:val="00117673"/>
    <w:rsid w:val="0012317A"/>
    <w:rsid w:val="00124000"/>
    <w:rsid w:val="00127714"/>
    <w:rsid w:val="00132C3A"/>
    <w:rsid w:val="00146525"/>
    <w:rsid w:val="001479CA"/>
    <w:rsid w:val="001501FA"/>
    <w:rsid w:val="0015422A"/>
    <w:rsid w:val="00161AAA"/>
    <w:rsid w:val="00170AD5"/>
    <w:rsid w:val="00171B66"/>
    <w:rsid w:val="00173BE5"/>
    <w:rsid w:val="001754B2"/>
    <w:rsid w:val="001772C7"/>
    <w:rsid w:val="0017785D"/>
    <w:rsid w:val="00177CCA"/>
    <w:rsid w:val="00177E36"/>
    <w:rsid w:val="00181E60"/>
    <w:rsid w:val="0018318B"/>
    <w:rsid w:val="00186B20"/>
    <w:rsid w:val="001938BA"/>
    <w:rsid w:val="00195CAB"/>
    <w:rsid w:val="001A08B4"/>
    <w:rsid w:val="001A3551"/>
    <w:rsid w:val="001A73F6"/>
    <w:rsid w:val="001B2A15"/>
    <w:rsid w:val="001B6328"/>
    <w:rsid w:val="001C39A0"/>
    <w:rsid w:val="001D62FA"/>
    <w:rsid w:val="001E19B9"/>
    <w:rsid w:val="001E25A0"/>
    <w:rsid w:val="001E64AC"/>
    <w:rsid w:val="001E70D8"/>
    <w:rsid w:val="002059A4"/>
    <w:rsid w:val="00212053"/>
    <w:rsid w:val="00232470"/>
    <w:rsid w:val="00235A11"/>
    <w:rsid w:val="002368DC"/>
    <w:rsid w:val="00240FFE"/>
    <w:rsid w:val="00243FFE"/>
    <w:rsid w:val="00247279"/>
    <w:rsid w:val="002515ED"/>
    <w:rsid w:val="0025324A"/>
    <w:rsid w:val="00253A0E"/>
    <w:rsid w:val="00261531"/>
    <w:rsid w:val="002652B3"/>
    <w:rsid w:val="00274635"/>
    <w:rsid w:val="002746B3"/>
    <w:rsid w:val="00276227"/>
    <w:rsid w:val="00280299"/>
    <w:rsid w:val="002867C1"/>
    <w:rsid w:val="00287B84"/>
    <w:rsid w:val="00292AA9"/>
    <w:rsid w:val="002939AD"/>
    <w:rsid w:val="002A068E"/>
    <w:rsid w:val="002A2088"/>
    <w:rsid w:val="002A369D"/>
    <w:rsid w:val="002A7059"/>
    <w:rsid w:val="002B10C0"/>
    <w:rsid w:val="002B1C64"/>
    <w:rsid w:val="002B4D13"/>
    <w:rsid w:val="002B556C"/>
    <w:rsid w:val="002B60A3"/>
    <w:rsid w:val="002B6897"/>
    <w:rsid w:val="002B77C4"/>
    <w:rsid w:val="002C262A"/>
    <w:rsid w:val="002C54E1"/>
    <w:rsid w:val="002D14AB"/>
    <w:rsid w:val="002D40A8"/>
    <w:rsid w:val="002D542F"/>
    <w:rsid w:val="002D6A29"/>
    <w:rsid w:val="002D7487"/>
    <w:rsid w:val="002D7C5D"/>
    <w:rsid w:val="002D7D93"/>
    <w:rsid w:val="002E0239"/>
    <w:rsid w:val="0030480B"/>
    <w:rsid w:val="00305912"/>
    <w:rsid w:val="00307C87"/>
    <w:rsid w:val="00310501"/>
    <w:rsid w:val="00317293"/>
    <w:rsid w:val="00321B68"/>
    <w:rsid w:val="00325920"/>
    <w:rsid w:val="00334887"/>
    <w:rsid w:val="00340A7E"/>
    <w:rsid w:val="003418A4"/>
    <w:rsid w:val="00341AA2"/>
    <w:rsid w:val="00342CF0"/>
    <w:rsid w:val="00351E0A"/>
    <w:rsid w:val="00353F38"/>
    <w:rsid w:val="003546E6"/>
    <w:rsid w:val="00362265"/>
    <w:rsid w:val="0036706C"/>
    <w:rsid w:val="00372BCC"/>
    <w:rsid w:val="0037336E"/>
    <w:rsid w:val="00374804"/>
    <w:rsid w:val="00374C1B"/>
    <w:rsid w:val="00383B80"/>
    <w:rsid w:val="00397E29"/>
    <w:rsid w:val="003A13D6"/>
    <w:rsid w:val="003A7DC3"/>
    <w:rsid w:val="003B411C"/>
    <w:rsid w:val="003B48AA"/>
    <w:rsid w:val="003D1EFA"/>
    <w:rsid w:val="003D2A13"/>
    <w:rsid w:val="003F539F"/>
    <w:rsid w:val="003F7E89"/>
    <w:rsid w:val="004038E2"/>
    <w:rsid w:val="00404206"/>
    <w:rsid w:val="00416661"/>
    <w:rsid w:val="00431AEB"/>
    <w:rsid w:val="00432A72"/>
    <w:rsid w:val="004355A4"/>
    <w:rsid w:val="004368CB"/>
    <w:rsid w:val="004406D0"/>
    <w:rsid w:val="00440BD7"/>
    <w:rsid w:val="00446F12"/>
    <w:rsid w:val="00453F17"/>
    <w:rsid w:val="00454CD1"/>
    <w:rsid w:val="00455364"/>
    <w:rsid w:val="00456E1C"/>
    <w:rsid w:val="00457425"/>
    <w:rsid w:val="00460EA8"/>
    <w:rsid w:val="0047674B"/>
    <w:rsid w:val="00477929"/>
    <w:rsid w:val="004825FF"/>
    <w:rsid w:val="00482979"/>
    <w:rsid w:val="00485B4B"/>
    <w:rsid w:val="00493D1B"/>
    <w:rsid w:val="0049416E"/>
    <w:rsid w:val="0049445D"/>
    <w:rsid w:val="00494A0E"/>
    <w:rsid w:val="004A1AF2"/>
    <w:rsid w:val="004A2271"/>
    <w:rsid w:val="004A26BF"/>
    <w:rsid w:val="004A39B9"/>
    <w:rsid w:val="004B0C1A"/>
    <w:rsid w:val="004B4E3A"/>
    <w:rsid w:val="004C572D"/>
    <w:rsid w:val="004D33F3"/>
    <w:rsid w:val="004D4967"/>
    <w:rsid w:val="004D7FAE"/>
    <w:rsid w:val="004E08EC"/>
    <w:rsid w:val="004E1E88"/>
    <w:rsid w:val="004E531D"/>
    <w:rsid w:val="004F0D25"/>
    <w:rsid w:val="004F7C54"/>
    <w:rsid w:val="005017BD"/>
    <w:rsid w:val="00504358"/>
    <w:rsid w:val="00512D4C"/>
    <w:rsid w:val="00516A37"/>
    <w:rsid w:val="0051740D"/>
    <w:rsid w:val="00517DCB"/>
    <w:rsid w:val="005228DC"/>
    <w:rsid w:val="00522FE9"/>
    <w:rsid w:val="0052524A"/>
    <w:rsid w:val="00526961"/>
    <w:rsid w:val="00526BAC"/>
    <w:rsid w:val="00532A2B"/>
    <w:rsid w:val="00536163"/>
    <w:rsid w:val="00540058"/>
    <w:rsid w:val="005505F2"/>
    <w:rsid w:val="00550E08"/>
    <w:rsid w:val="005556FA"/>
    <w:rsid w:val="00556952"/>
    <w:rsid w:val="00563176"/>
    <w:rsid w:val="005638A3"/>
    <w:rsid w:val="00565B12"/>
    <w:rsid w:val="005732AC"/>
    <w:rsid w:val="0058013A"/>
    <w:rsid w:val="005864E9"/>
    <w:rsid w:val="005864F4"/>
    <w:rsid w:val="0059321A"/>
    <w:rsid w:val="00593D4B"/>
    <w:rsid w:val="005965A4"/>
    <w:rsid w:val="005A08FC"/>
    <w:rsid w:val="005A1449"/>
    <w:rsid w:val="005A27BA"/>
    <w:rsid w:val="005A2B41"/>
    <w:rsid w:val="005A3956"/>
    <w:rsid w:val="005A3AB1"/>
    <w:rsid w:val="005B2396"/>
    <w:rsid w:val="005B4900"/>
    <w:rsid w:val="005B4A15"/>
    <w:rsid w:val="005C260F"/>
    <w:rsid w:val="005C4FAF"/>
    <w:rsid w:val="005C7061"/>
    <w:rsid w:val="005E064E"/>
    <w:rsid w:val="005E1B97"/>
    <w:rsid w:val="005E3FFC"/>
    <w:rsid w:val="005F2DE6"/>
    <w:rsid w:val="005F3DAC"/>
    <w:rsid w:val="005F3F86"/>
    <w:rsid w:val="005F5F0A"/>
    <w:rsid w:val="005F689D"/>
    <w:rsid w:val="005F700C"/>
    <w:rsid w:val="006042EC"/>
    <w:rsid w:val="0060793B"/>
    <w:rsid w:val="00612DB1"/>
    <w:rsid w:val="006170A6"/>
    <w:rsid w:val="00622779"/>
    <w:rsid w:val="00627CF7"/>
    <w:rsid w:val="00631A78"/>
    <w:rsid w:val="006348C1"/>
    <w:rsid w:val="0063653B"/>
    <w:rsid w:val="0064044F"/>
    <w:rsid w:val="00640BFE"/>
    <w:rsid w:val="00641BC5"/>
    <w:rsid w:val="0064662A"/>
    <w:rsid w:val="00647111"/>
    <w:rsid w:val="00653E3B"/>
    <w:rsid w:val="00655AB0"/>
    <w:rsid w:val="00656703"/>
    <w:rsid w:val="006727CC"/>
    <w:rsid w:val="00675BAA"/>
    <w:rsid w:val="00675E4A"/>
    <w:rsid w:val="00676861"/>
    <w:rsid w:val="0067790A"/>
    <w:rsid w:val="00680C0A"/>
    <w:rsid w:val="006839AD"/>
    <w:rsid w:val="00684769"/>
    <w:rsid w:val="006924D7"/>
    <w:rsid w:val="00694C91"/>
    <w:rsid w:val="00695B80"/>
    <w:rsid w:val="00697CF0"/>
    <w:rsid w:val="006A2A03"/>
    <w:rsid w:val="006A411E"/>
    <w:rsid w:val="006A6C3E"/>
    <w:rsid w:val="006A6C50"/>
    <w:rsid w:val="006B1BEC"/>
    <w:rsid w:val="006D0D6E"/>
    <w:rsid w:val="006E3D3D"/>
    <w:rsid w:val="006E54E3"/>
    <w:rsid w:val="006E5C91"/>
    <w:rsid w:val="006E6A2E"/>
    <w:rsid w:val="006F1A5A"/>
    <w:rsid w:val="006F2851"/>
    <w:rsid w:val="007025EF"/>
    <w:rsid w:val="00702BFF"/>
    <w:rsid w:val="00703B09"/>
    <w:rsid w:val="00706A58"/>
    <w:rsid w:val="00711EA0"/>
    <w:rsid w:val="00717E21"/>
    <w:rsid w:val="00720C21"/>
    <w:rsid w:val="00720CC0"/>
    <w:rsid w:val="00721FE4"/>
    <w:rsid w:val="00722B39"/>
    <w:rsid w:val="00724B5E"/>
    <w:rsid w:val="00730A68"/>
    <w:rsid w:val="007347C8"/>
    <w:rsid w:val="00735C61"/>
    <w:rsid w:val="007406B7"/>
    <w:rsid w:val="00747935"/>
    <w:rsid w:val="0075382F"/>
    <w:rsid w:val="00753D5E"/>
    <w:rsid w:val="007566B8"/>
    <w:rsid w:val="007603CD"/>
    <w:rsid w:val="007611C2"/>
    <w:rsid w:val="00771B39"/>
    <w:rsid w:val="007766DF"/>
    <w:rsid w:val="00777AE6"/>
    <w:rsid w:val="00782409"/>
    <w:rsid w:val="00785BF1"/>
    <w:rsid w:val="00791F69"/>
    <w:rsid w:val="007A2410"/>
    <w:rsid w:val="007A3886"/>
    <w:rsid w:val="007A616D"/>
    <w:rsid w:val="007A6228"/>
    <w:rsid w:val="007A6950"/>
    <w:rsid w:val="007A78E2"/>
    <w:rsid w:val="007B10FC"/>
    <w:rsid w:val="007B3CC6"/>
    <w:rsid w:val="007B3E00"/>
    <w:rsid w:val="007C4D57"/>
    <w:rsid w:val="007C6A8D"/>
    <w:rsid w:val="007D1998"/>
    <w:rsid w:val="007D2023"/>
    <w:rsid w:val="007D44EF"/>
    <w:rsid w:val="00800809"/>
    <w:rsid w:val="00801718"/>
    <w:rsid w:val="00811890"/>
    <w:rsid w:val="00817B22"/>
    <w:rsid w:val="008222BF"/>
    <w:rsid w:val="0082597C"/>
    <w:rsid w:val="00826A7D"/>
    <w:rsid w:val="008405D4"/>
    <w:rsid w:val="008422AD"/>
    <w:rsid w:val="0084384D"/>
    <w:rsid w:val="00846E76"/>
    <w:rsid w:val="008473BC"/>
    <w:rsid w:val="00852652"/>
    <w:rsid w:val="008542E2"/>
    <w:rsid w:val="008549CC"/>
    <w:rsid w:val="008553BB"/>
    <w:rsid w:val="0085675F"/>
    <w:rsid w:val="00861382"/>
    <w:rsid w:val="00864770"/>
    <w:rsid w:val="00864E93"/>
    <w:rsid w:val="0086512A"/>
    <w:rsid w:val="00866FA2"/>
    <w:rsid w:val="00871753"/>
    <w:rsid w:val="00874FE8"/>
    <w:rsid w:val="00875F01"/>
    <w:rsid w:val="00885A91"/>
    <w:rsid w:val="00890287"/>
    <w:rsid w:val="00891F8E"/>
    <w:rsid w:val="00897087"/>
    <w:rsid w:val="0089735C"/>
    <w:rsid w:val="008A3792"/>
    <w:rsid w:val="008A4A1C"/>
    <w:rsid w:val="008B0CF5"/>
    <w:rsid w:val="008B108B"/>
    <w:rsid w:val="008B1471"/>
    <w:rsid w:val="008B5A8B"/>
    <w:rsid w:val="008C2508"/>
    <w:rsid w:val="008C2A25"/>
    <w:rsid w:val="008E1DE5"/>
    <w:rsid w:val="008F06BF"/>
    <w:rsid w:val="008F0CE0"/>
    <w:rsid w:val="008F1253"/>
    <w:rsid w:val="008F1924"/>
    <w:rsid w:val="008F295A"/>
    <w:rsid w:val="008F4C00"/>
    <w:rsid w:val="0090248A"/>
    <w:rsid w:val="009044E1"/>
    <w:rsid w:val="00905063"/>
    <w:rsid w:val="00911A3D"/>
    <w:rsid w:val="0092133E"/>
    <w:rsid w:val="00922CDF"/>
    <w:rsid w:val="00924CFD"/>
    <w:rsid w:val="0093064B"/>
    <w:rsid w:val="009321B8"/>
    <w:rsid w:val="00932B8A"/>
    <w:rsid w:val="00934766"/>
    <w:rsid w:val="00934DFD"/>
    <w:rsid w:val="009500BB"/>
    <w:rsid w:val="00951E6E"/>
    <w:rsid w:val="00956A58"/>
    <w:rsid w:val="00957A51"/>
    <w:rsid w:val="00961D30"/>
    <w:rsid w:val="0096339C"/>
    <w:rsid w:val="00965FAC"/>
    <w:rsid w:val="00967133"/>
    <w:rsid w:val="00970D69"/>
    <w:rsid w:val="009755EB"/>
    <w:rsid w:val="0098144E"/>
    <w:rsid w:val="00983C44"/>
    <w:rsid w:val="00983F6D"/>
    <w:rsid w:val="00986838"/>
    <w:rsid w:val="0099209C"/>
    <w:rsid w:val="009926FF"/>
    <w:rsid w:val="00993734"/>
    <w:rsid w:val="009B153C"/>
    <w:rsid w:val="009B43DC"/>
    <w:rsid w:val="009C57DE"/>
    <w:rsid w:val="009C779C"/>
    <w:rsid w:val="009D2A07"/>
    <w:rsid w:val="009D2D22"/>
    <w:rsid w:val="009E5339"/>
    <w:rsid w:val="009E640E"/>
    <w:rsid w:val="009E6BA4"/>
    <w:rsid w:val="009F106B"/>
    <w:rsid w:val="009F7D92"/>
    <w:rsid w:val="00A1042B"/>
    <w:rsid w:val="00A11FCF"/>
    <w:rsid w:val="00A136A0"/>
    <w:rsid w:val="00A142C5"/>
    <w:rsid w:val="00A20397"/>
    <w:rsid w:val="00A20933"/>
    <w:rsid w:val="00A238F0"/>
    <w:rsid w:val="00A31DBC"/>
    <w:rsid w:val="00A33816"/>
    <w:rsid w:val="00A4233A"/>
    <w:rsid w:val="00A4411E"/>
    <w:rsid w:val="00A53AF9"/>
    <w:rsid w:val="00A54711"/>
    <w:rsid w:val="00A5579D"/>
    <w:rsid w:val="00A625F0"/>
    <w:rsid w:val="00A6617B"/>
    <w:rsid w:val="00A71157"/>
    <w:rsid w:val="00A74176"/>
    <w:rsid w:val="00A8238B"/>
    <w:rsid w:val="00A82CDA"/>
    <w:rsid w:val="00A82D95"/>
    <w:rsid w:val="00A83303"/>
    <w:rsid w:val="00A934D5"/>
    <w:rsid w:val="00A97236"/>
    <w:rsid w:val="00AA1966"/>
    <w:rsid w:val="00AA2102"/>
    <w:rsid w:val="00AB0C12"/>
    <w:rsid w:val="00AB7FC1"/>
    <w:rsid w:val="00AC5534"/>
    <w:rsid w:val="00AD381B"/>
    <w:rsid w:val="00AD74AC"/>
    <w:rsid w:val="00AD79E0"/>
    <w:rsid w:val="00AE2201"/>
    <w:rsid w:val="00AE42A6"/>
    <w:rsid w:val="00AE77FF"/>
    <w:rsid w:val="00B02A5F"/>
    <w:rsid w:val="00B04259"/>
    <w:rsid w:val="00B05D66"/>
    <w:rsid w:val="00B07A47"/>
    <w:rsid w:val="00B212DD"/>
    <w:rsid w:val="00B2193A"/>
    <w:rsid w:val="00B22AB9"/>
    <w:rsid w:val="00B22AD4"/>
    <w:rsid w:val="00B2750C"/>
    <w:rsid w:val="00B32A14"/>
    <w:rsid w:val="00B35FC4"/>
    <w:rsid w:val="00B40348"/>
    <w:rsid w:val="00B44309"/>
    <w:rsid w:val="00B45580"/>
    <w:rsid w:val="00B54BC4"/>
    <w:rsid w:val="00B6332D"/>
    <w:rsid w:val="00B63D70"/>
    <w:rsid w:val="00B6455C"/>
    <w:rsid w:val="00B64796"/>
    <w:rsid w:val="00B7030D"/>
    <w:rsid w:val="00B72B3D"/>
    <w:rsid w:val="00B74697"/>
    <w:rsid w:val="00B8267A"/>
    <w:rsid w:val="00B84F9B"/>
    <w:rsid w:val="00B8638B"/>
    <w:rsid w:val="00B86610"/>
    <w:rsid w:val="00B91FC3"/>
    <w:rsid w:val="00B93668"/>
    <w:rsid w:val="00B9701A"/>
    <w:rsid w:val="00BB0F31"/>
    <w:rsid w:val="00BB3032"/>
    <w:rsid w:val="00BB553B"/>
    <w:rsid w:val="00BC0CAE"/>
    <w:rsid w:val="00BC262C"/>
    <w:rsid w:val="00BC6AFF"/>
    <w:rsid w:val="00BD09E8"/>
    <w:rsid w:val="00BD290C"/>
    <w:rsid w:val="00BD4A48"/>
    <w:rsid w:val="00BD735A"/>
    <w:rsid w:val="00BE3EB9"/>
    <w:rsid w:val="00BE5AAC"/>
    <w:rsid w:val="00BF034D"/>
    <w:rsid w:val="00BF5E9C"/>
    <w:rsid w:val="00C00F67"/>
    <w:rsid w:val="00C04662"/>
    <w:rsid w:val="00C067A3"/>
    <w:rsid w:val="00C14D02"/>
    <w:rsid w:val="00C160F1"/>
    <w:rsid w:val="00C166BD"/>
    <w:rsid w:val="00C16C1D"/>
    <w:rsid w:val="00C20902"/>
    <w:rsid w:val="00C23B6A"/>
    <w:rsid w:val="00C2534D"/>
    <w:rsid w:val="00C33F8A"/>
    <w:rsid w:val="00C40777"/>
    <w:rsid w:val="00C42CCA"/>
    <w:rsid w:val="00C500DE"/>
    <w:rsid w:val="00C56C80"/>
    <w:rsid w:val="00C72083"/>
    <w:rsid w:val="00C74221"/>
    <w:rsid w:val="00C7422A"/>
    <w:rsid w:val="00C77C8F"/>
    <w:rsid w:val="00C8063A"/>
    <w:rsid w:val="00C839C5"/>
    <w:rsid w:val="00C91BE5"/>
    <w:rsid w:val="00C94440"/>
    <w:rsid w:val="00C9735C"/>
    <w:rsid w:val="00CA3829"/>
    <w:rsid w:val="00CA547E"/>
    <w:rsid w:val="00CB1570"/>
    <w:rsid w:val="00CB15F6"/>
    <w:rsid w:val="00CB4121"/>
    <w:rsid w:val="00CB7831"/>
    <w:rsid w:val="00CC3EF3"/>
    <w:rsid w:val="00CC4B8D"/>
    <w:rsid w:val="00CD31F8"/>
    <w:rsid w:val="00CD38B5"/>
    <w:rsid w:val="00CD3CED"/>
    <w:rsid w:val="00CD4AA8"/>
    <w:rsid w:val="00CE2C53"/>
    <w:rsid w:val="00CE684D"/>
    <w:rsid w:val="00CE69F7"/>
    <w:rsid w:val="00CE7F9F"/>
    <w:rsid w:val="00CF0ABC"/>
    <w:rsid w:val="00CF2582"/>
    <w:rsid w:val="00CF4271"/>
    <w:rsid w:val="00CF4DA0"/>
    <w:rsid w:val="00CF5B8A"/>
    <w:rsid w:val="00CF7C22"/>
    <w:rsid w:val="00D001D4"/>
    <w:rsid w:val="00D02A89"/>
    <w:rsid w:val="00D03FC0"/>
    <w:rsid w:val="00D046CE"/>
    <w:rsid w:val="00D201C4"/>
    <w:rsid w:val="00D20F93"/>
    <w:rsid w:val="00D21AB7"/>
    <w:rsid w:val="00D23CAA"/>
    <w:rsid w:val="00D24A0F"/>
    <w:rsid w:val="00D26335"/>
    <w:rsid w:val="00D3030A"/>
    <w:rsid w:val="00D3151E"/>
    <w:rsid w:val="00D3714B"/>
    <w:rsid w:val="00D37FE8"/>
    <w:rsid w:val="00D43582"/>
    <w:rsid w:val="00D54935"/>
    <w:rsid w:val="00D56C79"/>
    <w:rsid w:val="00D65614"/>
    <w:rsid w:val="00D66117"/>
    <w:rsid w:val="00D71A12"/>
    <w:rsid w:val="00D752CE"/>
    <w:rsid w:val="00D82224"/>
    <w:rsid w:val="00D83EDC"/>
    <w:rsid w:val="00D85715"/>
    <w:rsid w:val="00D94815"/>
    <w:rsid w:val="00D94D0A"/>
    <w:rsid w:val="00DA0365"/>
    <w:rsid w:val="00DA044F"/>
    <w:rsid w:val="00DA0A44"/>
    <w:rsid w:val="00DA3562"/>
    <w:rsid w:val="00DA4682"/>
    <w:rsid w:val="00DB2E9A"/>
    <w:rsid w:val="00DB2EBF"/>
    <w:rsid w:val="00DB7E20"/>
    <w:rsid w:val="00DC6D3B"/>
    <w:rsid w:val="00DE294A"/>
    <w:rsid w:val="00DE465D"/>
    <w:rsid w:val="00DE7A84"/>
    <w:rsid w:val="00DF1F28"/>
    <w:rsid w:val="00DF2C9C"/>
    <w:rsid w:val="00DF725A"/>
    <w:rsid w:val="00E00F31"/>
    <w:rsid w:val="00E0402C"/>
    <w:rsid w:val="00E10C14"/>
    <w:rsid w:val="00E14165"/>
    <w:rsid w:val="00E1636A"/>
    <w:rsid w:val="00E2630C"/>
    <w:rsid w:val="00E33CFD"/>
    <w:rsid w:val="00E367BF"/>
    <w:rsid w:val="00E603E3"/>
    <w:rsid w:val="00E60F60"/>
    <w:rsid w:val="00E61AEF"/>
    <w:rsid w:val="00E62538"/>
    <w:rsid w:val="00E72DE4"/>
    <w:rsid w:val="00E82CDD"/>
    <w:rsid w:val="00E911E1"/>
    <w:rsid w:val="00E95655"/>
    <w:rsid w:val="00EA01C0"/>
    <w:rsid w:val="00EA1313"/>
    <w:rsid w:val="00EA50C1"/>
    <w:rsid w:val="00EA7641"/>
    <w:rsid w:val="00EA78D1"/>
    <w:rsid w:val="00EB6CDB"/>
    <w:rsid w:val="00EB7392"/>
    <w:rsid w:val="00EB7C90"/>
    <w:rsid w:val="00EC5A4A"/>
    <w:rsid w:val="00ED1F75"/>
    <w:rsid w:val="00ED2DA8"/>
    <w:rsid w:val="00ED681C"/>
    <w:rsid w:val="00ED799E"/>
    <w:rsid w:val="00EE2EED"/>
    <w:rsid w:val="00EE3BB2"/>
    <w:rsid w:val="00EE591D"/>
    <w:rsid w:val="00EE6B53"/>
    <w:rsid w:val="00EF0A90"/>
    <w:rsid w:val="00EF7D34"/>
    <w:rsid w:val="00F02C55"/>
    <w:rsid w:val="00F120AE"/>
    <w:rsid w:val="00F15FAA"/>
    <w:rsid w:val="00F17A7F"/>
    <w:rsid w:val="00F25C33"/>
    <w:rsid w:val="00F33C17"/>
    <w:rsid w:val="00F34BBA"/>
    <w:rsid w:val="00F3749C"/>
    <w:rsid w:val="00F44E98"/>
    <w:rsid w:val="00F65799"/>
    <w:rsid w:val="00F724D3"/>
    <w:rsid w:val="00F72A3F"/>
    <w:rsid w:val="00F754AB"/>
    <w:rsid w:val="00F82C24"/>
    <w:rsid w:val="00F84DB5"/>
    <w:rsid w:val="00F85184"/>
    <w:rsid w:val="00F9126C"/>
    <w:rsid w:val="00F91594"/>
    <w:rsid w:val="00F921FE"/>
    <w:rsid w:val="00F9596B"/>
    <w:rsid w:val="00F976D4"/>
    <w:rsid w:val="00FA3BA0"/>
    <w:rsid w:val="00FA4F6A"/>
    <w:rsid w:val="00FA5AE0"/>
    <w:rsid w:val="00FC2201"/>
    <w:rsid w:val="00FC3E37"/>
    <w:rsid w:val="00FC537B"/>
    <w:rsid w:val="00FE2533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4A60B7"/>
  <w15:docId w15:val="{56EE97AD-FDF7-4CEF-AB9E-57613E8D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link w:val="Titre1Car"/>
    <w:uiPriority w:val="9"/>
    <w:qFormat/>
    <w:rsid w:val="00680C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4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0C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C0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rsid w:val="00680C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0C0A"/>
    <w:pPr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80C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0C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80C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0C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80C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Titre">
    <w:name w:val="Title"/>
    <w:basedOn w:val="Normal"/>
    <w:link w:val="TitreCar"/>
    <w:qFormat/>
    <w:rsid w:val="00680C0A"/>
    <w:pPr>
      <w:bidi/>
      <w:jc w:val="center"/>
    </w:pPr>
    <w:rPr>
      <w:sz w:val="28"/>
      <w:szCs w:val="28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680C0A"/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paragraph" w:styleId="Paragraphedeliste">
    <w:name w:val="List Paragraph"/>
    <w:basedOn w:val="Normal"/>
    <w:link w:val="ParagraphedelisteCar"/>
    <w:uiPriority w:val="34"/>
    <w:qFormat/>
    <w:rsid w:val="008717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66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61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94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mailtel">
    <w:name w:val="mail_tel"/>
    <w:basedOn w:val="Policepardfaut"/>
    <w:rsid w:val="0084384D"/>
  </w:style>
  <w:style w:type="character" w:customStyle="1" w:styleId="tlid-translation">
    <w:name w:val="tlid-translation"/>
    <w:basedOn w:val="Policepardfaut"/>
    <w:rsid w:val="00D24A0F"/>
  </w:style>
  <w:style w:type="paragraph" w:styleId="PrformatHTML">
    <w:name w:val="HTML Preformatted"/>
    <w:basedOn w:val="Normal"/>
    <w:link w:val="PrformatHTMLCar"/>
    <w:uiPriority w:val="99"/>
    <w:unhideWhenUsed/>
    <w:rsid w:val="00D71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71A12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F4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4574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sinterligne">
    <w:name w:val="No Spacing"/>
    <w:link w:val="SansinterligneCar"/>
    <w:uiPriority w:val="1"/>
    <w:qFormat/>
    <w:rsid w:val="000432B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432BA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E62538"/>
    <w:pPr>
      <w:widowControl w:val="0"/>
      <w:ind w:left="520" w:firstLine="708"/>
    </w:pPr>
    <w:rPr>
      <w:rFonts w:cstheme="minorBidi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E62538"/>
    <w:rPr>
      <w:rFonts w:ascii="Times New Roman" w:eastAsia="Times New Roman" w:hAnsi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BF80-F0F0-4558-A355-4F98791B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FAYROUZE</dc:creator>
  <cp:keywords/>
  <dc:description/>
  <cp:lastModifiedBy>Utilisateur Windows</cp:lastModifiedBy>
  <cp:revision>6</cp:revision>
  <cp:lastPrinted>2024-12-03T12:00:00Z</cp:lastPrinted>
  <dcterms:created xsi:type="dcterms:W3CDTF">2024-12-02T14:18:00Z</dcterms:created>
  <dcterms:modified xsi:type="dcterms:W3CDTF">2024-12-03T12:50:00Z</dcterms:modified>
</cp:coreProperties>
</file>