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6B61B" w14:textId="36E8AE39" w:rsidR="00914530" w:rsidRDefault="00172795" w:rsidP="00914530">
      <w:pPr>
        <w:bidi/>
        <w:spacing w:after="0" w:line="240" w:lineRule="auto"/>
        <w:ind w:hanging="2"/>
        <w:jc w:val="center"/>
        <w:rPr>
          <w:rFonts w:ascii="Sakkal Majalla" w:eastAsia="Calibri" w:hAnsi="Sakkal Majalla" w:cs="Sakkal Majalla"/>
          <w:sz w:val="24"/>
          <w:szCs w:val="24"/>
          <w:rtl/>
          <w:lang w:val="en-US" w:bidi="ar-JO"/>
        </w:rPr>
      </w:pPr>
      <w:r w:rsidRPr="00C772D6">
        <w:rPr>
          <w:rFonts w:ascii="Sakkal Majalla" w:eastAsia="Calibri" w:hAnsi="Sakkal Majalla" w:cs="Sakkal Majalla" w:hint="cs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236A1F" wp14:editId="26EB0359">
                <wp:simplePos x="0" y="0"/>
                <wp:positionH relativeFrom="column">
                  <wp:posOffset>2233295</wp:posOffset>
                </wp:positionH>
                <wp:positionV relativeFrom="paragraph">
                  <wp:posOffset>124460</wp:posOffset>
                </wp:positionV>
                <wp:extent cx="1447165" cy="1264285"/>
                <wp:effectExtent l="0" t="0" r="19685" b="12065"/>
                <wp:wrapNone/>
                <wp:docPr id="1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F304A" w14:textId="77777777" w:rsidR="00C772D6" w:rsidRDefault="00C772D6" w:rsidP="00C772D6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4BCC61FF" w14:textId="77777777" w:rsidR="00C772D6" w:rsidRDefault="00C772D6" w:rsidP="00C772D6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7AD848AD" w14:textId="77777777" w:rsidR="00C772D6" w:rsidRDefault="00C772D6" w:rsidP="00C772D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الصورة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36A1F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175.85pt;margin-top:9.8pt;width:113.95pt;height:9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AjFgIAACwEAAAOAAAAZHJzL2Uyb0RvYy54bWysU9tu2zAMfR+wfxD0vjgJkrQ14hRdugwD&#10;ugvQ7QNkWbaFyaJGKbGzrx8lp2l2exnmB0E0qUPy8HB9O3SGHRR6Dbbgs8mUM2UlVNo2Bf/yeffq&#10;mjMfhK2EAasKflSe325evlj3LldzaMFUChmBWJ/3ruBtCC7PMi9b1Qk/AacsOWvATgQysckqFD2h&#10;dyabT6errAesHIJU3tPf+9HJNwm/rpUMH+vaq8BMwam2kE5MZxnPbLMWeYPCtVqeyhD/UEUntKWk&#10;Z6h7EQTbo/4NqtMSwUMdJhK6DOpaS5V6oG5m01+6eWyFU6kXIse7M03+/8HKD4dH9wlZGF7DQANM&#10;TXj3APKrZxa2rbCNukOEvlWiosSzSFnWO5+fnkaqfe4jSNm/h4qGLPYBEtBQYxdZoT4ZodMAjmfS&#10;1RCYjCkXi6vZasmZJN9svlrMr5cph8ifnjv04a2CjsVLwZGmmuDF4cGHWI7In0JiNg9GVzttTDKw&#10;KbcG2UGQAnbpO6H/FGYs6wt+s5wvRwb+CjFN358gOh1IykZ3Bb8+B4k88vbGVkloQWgz3qlkY09E&#10;Ru5GFsNQDhQYCS2hOhKlCKNkacXo0gJ+56wnuRbcf9sLVJyZd5bGckM0Rn0nY7G8mpOBl57y0iOs&#10;JKiCB87G6zaMO7F3qJuWMo1CsHBHo6x1Ivm5qlPdJMnE/Wl9ouYv7RT1vOSbHwAAAP//AwBQSwME&#10;FAAGAAgAAAAhAPRGE5fgAAAACgEAAA8AAABkcnMvZG93bnJldi54bWxMj8FOwzAMhu9IvENkJC6I&#10;pd1Y25WmE0ICwQ22Ca5Z47UViVOSrCtvT3aCm63/0+/P1Xoymo3ofG9JQDpLgCE1VvXUCthtn24L&#10;YD5IUlJbQgE/6GFdX15UslT2RO84bkLLYgn5UgroQhhKzn3ToZF+ZgekmB2sMzLE1bVcOXmK5Ubz&#10;eZJk3Mie4oVODvjYYfO1ORoBxd3L+OlfF28fTXbQq3CTj8/fTojrq+nhHljAKfzBcNaP6lBHp709&#10;kvJMC1gs0zyiMVhlwCKwzM/DXsA8LXLgdcX/v1D/AgAA//8DAFBLAQItABQABgAIAAAAIQC2gziS&#10;/gAAAOEBAAATAAAAAAAAAAAAAAAAAAAAAABbQ29udGVudF9UeXBlc10ueG1sUEsBAi0AFAAGAAgA&#10;AAAhADj9If/WAAAAlAEAAAsAAAAAAAAAAAAAAAAALwEAAF9yZWxzLy5yZWxzUEsBAi0AFAAGAAgA&#10;AAAhAJrskCMWAgAALAQAAA4AAAAAAAAAAAAAAAAALgIAAGRycy9lMm9Eb2MueG1sUEsBAi0AFAAG&#10;AAgAAAAhAPRGE5fgAAAACgEAAA8AAAAAAAAAAAAAAAAAcAQAAGRycy9kb3ducmV2LnhtbFBLBQYA&#10;AAAABAAEAPMAAAB9BQAAAAA=&#10;">
                <v:textbox>
                  <w:txbxContent>
                    <w:p w14:paraId="515F304A" w14:textId="77777777" w:rsidR="00C772D6" w:rsidRDefault="00C772D6" w:rsidP="00C772D6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</w:p>
                    <w:p w14:paraId="4BCC61FF" w14:textId="77777777" w:rsidR="00C772D6" w:rsidRDefault="00C772D6" w:rsidP="00C772D6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</w:p>
                    <w:p w14:paraId="7AD848AD" w14:textId="77777777" w:rsidR="00C772D6" w:rsidRDefault="00C772D6" w:rsidP="00C772D6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الصورة</w:t>
                      </w:r>
                    </w:p>
                  </w:txbxContent>
                </v:textbox>
              </v:shape>
            </w:pict>
          </mc:Fallback>
        </mc:AlternateContent>
      </w:r>
    </w:p>
    <w:p w14:paraId="1954D8F1" w14:textId="39E59096" w:rsidR="00AC238E" w:rsidRDefault="00AC238E" w:rsidP="00C772D6">
      <w:pPr>
        <w:bidi/>
        <w:spacing w:line="240" w:lineRule="auto"/>
        <w:jc w:val="center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</w:p>
    <w:p w14:paraId="671352B1" w14:textId="77777777" w:rsidR="00AC238E" w:rsidRDefault="00AC238E" w:rsidP="00AC238E">
      <w:pPr>
        <w:bidi/>
        <w:spacing w:line="240" w:lineRule="auto"/>
        <w:jc w:val="center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</w:p>
    <w:p w14:paraId="6B584988" w14:textId="77777777" w:rsidR="00AC238E" w:rsidRDefault="00AC238E" w:rsidP="00AC238E">
      <w:pPr>
        <w:bidi/>
        <w:spacing w:line="240" w:lineRule="auto"/>
        <w:jc w:val="center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</w:p>
    <w:p w14:paraId="3509E290" w14:textId="77777777" w:rsidR="00C772D6" w:rsidRPr="00C772D6" w:rsidRDefault="00C772D6" w:rsidP="00AC238E">
      <w:pPr>
        <w:bidi/>
        <w:spacing w:line="240" w:lineRule="auto"/>
        <w:jc w:val="center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السيرة الذاتية مفصلة</w:t>
      </w:r>
    </w:p>
    <w:p w14:paraId="57458767" w14:textId="77777777" w:rsidR="00C772D6" w:rsidRDefault="00C772D6" w:rsidP="00C772D6">
      <w:pPr>
        <w:bidi/>
        <w:spacing w:line="240" w:lineRule="auto"/>
        <w:jc w:val="center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خاصة بأعضاء المخبر</w:t>
      </w:r>
    </w:p>
    <w:p w14:paraId="3A4A1B97" w14:textId="77777777" w:rsidR="00C772D6" w:rsidRPr="00C772D6" w:rsidRDefault="00C772D6" w:rsidP="00C772D6">
      <w:pPr>
        <w:bidi/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الاسم </w:t>
      </w:r>
      <w:proofErr w:type="gramStart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واللقب:......................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</w:t>
      </w: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.........................................................................</w:t>
      </w:r>
      <w:proofErr w:type="gramEnd"/>
    </w:p>
    <w:p w14:paraId="48113A56" w14:textId="77777777" w:rsidR="00C772D6" w:rsidRPr="00C772D6" w:rsidRDefault="00C772D6" w:rsidP="00C772D6">
      <w:pPr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</w:pPr>
      <w:r w:rsidRPr="00C772D6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Nom </w:t>
      </w:r>
      <w:proofErr w:type="spellStart"/>
      <w:r w:rsidRPr="00C772D6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>prénom</w:t>
      </w:r>
      <w:proofErr w:type="spellEnd"/>
      <w:proofErr w:type="gramStart"/>
      <w:r w:rsidRPr="00C772D6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> :…</w:t>
      </w:r>
      <w:proofErr w:type="gramEnd"/>
      <w:r w:rsidRPr="00C772D6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>………………………………………………………………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...........................................</w:t>
      </w:r>
      <w:r w:rsidRPr="00C772D6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>…………..</w:t>
      </w:r>
    </w:p>
    <w:p w14:paraId="57F7BDD9" w14:textId="77777777" w:rsidR="00C772D6" w:rsidRPr="00C772D6" w:rsidRDefault="00C772D6" w:rsidP="00C772D6">
      <w:pPr>
        <w:bidi/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تاريخ ومكان </w:t>
      </w:r>
      <w:proofErr w:type="gramStart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الميلاد:.............................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</w:t>
      </w: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.........................................................</w:t>
      </w:r>
      <w:proofErr w:type="gramEnd"/>
    </w:p>
    <w:p w14:paraId="563B080B" w14:textId="77777777" w:rsidR="00C772D6" w:rsidRPr="00C772D6" w:rsidRDefault="00C772D6" w:rsidP="00C772D6">
      <w:pPr>
        <w:bidi/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اخر شهادة علمية: ماجيستير ..... </w:t>
      </w:r>
      <w:proofErr w:type="gramStart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دكتوراه :</w:t>
      </w:r>
      <w:proofErr w:type="gramEnd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..........  تأهيل </w:t>
      </w:r>
      <w:proofErr w:type="gramStart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جامعي:...</w:t>
      </w:r>
      <w:proofErr w:type="gramEnd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</w:t>
      </w:r>
    </w:p>
    <w:p w14:paraId="31B08283" w14:textId="703E01E5" w:rsidR="00C772D6" w:rsidRPr="00C772D6" w:rsidRDefault="00C772D6" w:rsidP="00C772D6">
      <w:pPr>
        <w:bidi/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تاريخ المناقشة:</w:t>
      </w:r>
      <w:r w:rsidR="009B2612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............................................................................</w:t>
      </w: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</w:t>
      </w:r>
    </w:p>
    <w:p w14:paraId="5B8BA05F" w14:textId="15DBA1E2" w:rsidR="00C772D6" w:rsidRDefault="00C772D6" w:rsidP="00C772D6">
      <w:pPr>
        <w:bidi/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الرتبة الحالية:</w:t>
      </w:r>
      <w:r w:rsidR="009B2612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.............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...................</w:t>
      </w: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............................  - تاريخ </w:t>
      </w:r>
      <w:proofErr w:type="gramStart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الترقية :</w:t>
      </w:r>
      <w:proofErr w:type="gramEnd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......................</w:t>
      </w: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...........</w:t>
      </w:r>
    </w:p>
    <w:p w14:paraId="6CA15E3C" w14:textId="77777777" w:rsidR="009C661D" w:rsidRDefault="000A4385" w:rsidP="000A4385">
      <w:pPr>
        <w:bidi/>
        <w:rPr>
          <w:rFonts w:ascii="Sakkal Majalla" w:eastAsia="Calibri" w:hAnsi="Sakkal Majalla" w:cs="Sakkal Majalla"/>
          <w:b/>
          <w:bCs/>
          <w:sz w:val="32"/>
          <w:szCs w:val="32"/>
          <w:rtl/>
          <w:lang w:bidi="ar-DZ"/>
        </w:rPr>
      </w:pPr>
      <w:r w:rsidRPr="000A438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bidi="ar-DZ"/>
        </w:rPr>
        <w:t xml:space="preserve">البريد </w:t>
      </w:r>
      <w:proofErr w:type="gramStart"/>
      <w:r w:rsidRPr="000A438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bidi="ar-DZ"/>
        </w:rPr>
        <w:t>الالكتروني:</w:t>
      </w:r>
      <w:r w:rsidRPr="000A4385">
        <w:rPr>
          <w:rFonts w:ascii="Sakkal Majalla" w:eastAsia="Calibri" w:hAnsi="Sakkal Majalla" w:cs="Sakkal Majalla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.......................................................................................................................................................</w:t>
      </w:r>
      <w:proofErr w:type="gramEnd"/>
      <w:r w:rsidRPr="000A438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</w:p>
    <w:p w14:paraId="3B09BFAA" w14:textId="64ECD482" w:rsidR="000A4385" w:rsidRPr="000A4385" w:rsidRDefault="000A4385" w:rsidP="009C661D">
      <w:pPr>
        <w:bidi/>
        <w:rPr>
          <w:rFonts w:ascii="Sakkal Majalla" w:eastAsia="Calibri" w:hAnsi="Sakkal Majalla" w:cs="Sakkal Majalla"/>
          <w:b/>
          <w:bCs/>
          <w:sz w:val="32"/>
          <w:szCs w:val="32"/>
          <w:rtl/>
          <w:lang w:bidi="ar-DZ"/>
        </w:rPr>
      </w:pPr>
      <w:proofErr w:type="gramStart"/>
      <w:r w:rsidRPr="000A438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bidi="ar-DZ"/>
        </w:rPr>
        <w:t>الهاتف:</w:t>
      </w:r>
      <w:r w:rsidRPr="000A4385">
        <w:rPr>
          <w:rFonts w:ascii="Sakkal Majalla" w:eastAsia="Calibri" w:hAnsi="Sakkal Majalla" w:cs="Sakkal Majalla" w:hint="cs"/>
          <w:b/>
          <w:bCs/>
          <w:sz w:val="16"/>
          <w:szCs w:val="16"/>
          <w:rtl/>
        </w:rPr>
        <w:t>....................................................................</w:t>
      </w:r>
      <w:proofErr w:type="gramEnd"/>
    </w:p>
    <w:p w14:paraId="169452FA" w14:textId="7C0A1981" w:rsidR="00C772D6" w:rsidRDefault="00C772D6" w:rsidP="00C772D6">
      <w:pPr>
        <w:bidi/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الصفة </w:t>
      </w:r>
      <w:proofErr w:type="gramStart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بالمخبر :</w:t>
      </w:r>
      <w:proofErr w:type="gramEnd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عضو فرقة بحث</w:t>
      </w:r>
      <w:r w:rsidR="0017279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رقم</w:t>
      </w: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:........ رئيس فرقة بحث</w:t>
      </w:r>
      <w:r w:rsidR="0017279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</w:t>
      </w:r>
      <w:proofErr w:type="gramStart"/>
      <w:r w:rsidR="0017279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رقم</w:t>
      </w:r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:</w:t>
      </w:r>
      <w:proofErr w:type="gramEnd"/>
      <w:r w:rsidRPr="00C772D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........ </w:t>
      </w:r>
    </w:p>
    <w:p w14:paraId="533FFAF7" w14:textId="77777777" w:rsidR="00AC238E" w:rsidRDefault="00AC238E" w:rsidP="00AC238E">
      <w:pPr>
        <w:bidi/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</w:pPr>
    </w:p>
    <w:p w14:paraId="4E7C0CEB" w14:textId="77777777" w:rsidR="00BF20D5" w:rsidRDefault="00BF20D5" w:rsidP="00BF20D5">
      <w:pPr>
        <w:bidi/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</w:p>
    <w:p w14:paraId="588BADC5" w14:textId="77777777" w:rsidR="00AC238E" w:rsidRDefault="00AC238E" w:rsidP="00AC238E">
      <w:pPr>
        <w:bidi/>
        <w:spacing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</w:p>
    <w:p w14:paraId="70403495" w14:textId="557CF76F" w:rsidR="00AC238E" w:rsidRPr="00AC238E" w:rsidRDefault="00AC238E" w:rsidP="00AC238E">
      <w:pPr>
        <w:bidi/>
        <w:spacing w:line="240" w:lineRule="auto"/>
        <w:jc w:val="center"/>
        <w:rPr>
          <w:rFonts w:ascii="Sakkal Majalla" w:eastAsia="Calibri" w:hAnsi="Sakkal Majalla" w:cs="Sakkal Majalla"/>
          <w:b/>
          <w:bCs/>
          <w:sz w:val="36"/>
          <w:szCs w:val="36"/>
          <w:lang w:val="en-US" w:bidi="ar-JO"/>
        </w:rPr>
      </w:pPr>
      <w:r w:rsidRPr="00AC238E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val="en-US" w:bidi="ar-JO"/>
        </w:rPr>
        <w:lastRenderedPageBreak/>
        <w:t>تقرير</w:t>
      </w:r>
      <w:r w:rsidRPr="00AC238E">
        <w:rPr>
          <w:rFonts w:ascii="Sakkal Majalla" w:eastAsia="Calibri" w:hAnsi="Sakkal Majalla" w:cs="Sakkal Majalla"/>
          <w:b/>
          <w:bCs/>
          <w:sz w:val="36"/>
          <w:szCs w:val="36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val="en-US" w:bidi="ar-JO"/>
        </w:rPr>
        <w:t>مفصل</w:t>
      </w:r>
      <w:r w:rsidRPr="00AC238E">
        <w:rPr>
          <w:rFonts w:ascii="Sakkal Majalla" w:eastAsia="Calibri" w:hAnsi="Sakkal Majalla" w:cs="Sakkal Majalla"/>
          <w:b/>
          <w:bCs/>
          <w:sz w:val="36"/>
          <w:szCs w:val="36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val="en-US" w:bidi="ar-JO"/>
        </w:rPr>
        <w:t>حول</w:t>
      </w:r>
      <w:r w:rsidRPr="00AC238E">
        <w:rPr>
          <w:rFonts w:ascii="Sakkal Majalla" w:eastAsia="Calibri" w:hAnsi="Sakkal Majalla" w:cs="Sakkal Majalla"/>
          <w:b/>
          <w:bCs/>
          <w:sz w:val="36"/>
          <w:szCs w:val="36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val="en-US" w:bidi="ar-JO"/>
        </w:rPr>
        <w:t>النشاطات</w:t>
      </w:r>
      <w:r w:rsidRPr="00AC238E">
        <w:rPr>
          <w:rFonts w:ascii="Sakkal Majalla" w:eastAsia="Calibri" w:hAnsi="Sakkal Majalla" w:cs="Sakkal Majalla"/>
          <w:b/>
          <w:bCs/>
          <w:sz w:val="36"/>
          <w:szCs w:val="36"/>
          <w:lang w:val="en-US" w:bidi="ar-JO"/>
        </w:rPr>
        <w:t xml:space="preserve"> </w:t>
      </w:r>
      <w:r w:rsidR="00055AED" w:rsidRPr="00AC238E">
        <w:rPr>
          <w:rFonts w:ascii="Sakkal Majalla" w:eastAsia="Calibri" w:hAnsi="Sakkal Majalla" w:cs="Sakkal Majalla"/>
          <w:b/>
          <w:bCs/>
          <w:sz w:val="36"/>
          <w:szCs w:val="36"/>
          <w:rtl/>
          <w:lang w:val="en-US" w:bidi="ar-JO"/>
        </w:rPr>
        <w:t>العلمية</w:t>
      </w:r>
    </w:p>
    <w:p w14:paraId="5627A034" w14:textId="17E8C652" w:rsidR="00AC238E" w:rsidRDefault="00AC238E" w:rsidP="009B261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1-</w:t>
      </w:r>
      <w:proofErr w:type="gramStart"/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/  الرسائل</w:t>
      </w:r>
      <w:proofErr w:type="gramEnd"/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2B569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والمذكرات</w:t>
      </w:r>
      <w:r w:rsidR="002B569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2B569A" w:rsidRPr="00AC238E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  <w:t>المشرف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عليها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2B569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والتي</w:t>
      </w:r>
      <w:r w:rsidR="002B569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2B569A" w:rsidRPr="00AC238E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  <w:t>تمت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مناقشتها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>.</w:t>
      </w:r>
    </w:p>
    <w:p w14:paraId="4939D9C9" w14:textId="4ED9CD17" w:rsidR="004B699C" w:rsidRPr="00AC238E" w:rsidRDefault="004B699C" w:rsidP="0080387A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مذكرات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الماستر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  <w:t>المشرف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عليها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والتي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  <w:t>تمت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مناقشتها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(من </w:t>
      </w:r>
      <w:r w:rsidR="009B2612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>2019</w:t>
      </w:r>
      <w:r w:rsidR="002B569A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-</w:t>
      </w:r>
      <w:r w:rsidR="009B2612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>2022</w:t>
      </w:r>
      <w:r w:rsidR="002B569A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)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5637"/>
        <w:gridCol w:w="1701"/>
      </w:tblGrid>
      <w:tr w:rsidR="004B699C" w:rsidRPr="00AC238E" w14:paraId="6A118F20" w14:textId="77777777" w:rsidTr="007F0AF4">
        <w:tc>
          <w:tcPr>
            <w:tcW w:w="1842" w:type="dxa"/>
            <w:shd w:val="clear" w:color="auto" w:fill="D9D9D9" w:themeFill="background1" w:themeFillShade="D9"/>
          </w:tcPr>
          <w:p w14:paraId="4B64C744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اللقب والاسم</w:t>
            </w:r>
          </w:p>
        </w:tc>
        <w:tc>
          <w:tcPr>
            <w:tcW w:w="5637" w:type="dxa"/>
            <w:shd w:val="clear" w:color="auto" w:fill="D9D9D9" w:themeFill="background1" w:themeFillShade="D9"/>
          </w:tcPr>
          <w:p w14:paraId="743D4DF9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المذكرة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EE5343A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تاريخ المناقشة</w:t>
            </w:r>
          </w:p>
        </w:tc>
      </w:tr>
      <w:tr w:rsidR="004B699C" w:rsidRPr="00AC238E" w14:paraId="0B45AACB" w14:textId="77777777" w:rsidTr="007F0AF4">
        <w:tc>
          <w:tcPr>
            <w:tcW w:w="1842" w:type="dxa"/>
          </w:tcPr>
          <w:p w14:paraId="3EACBAC8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038663AD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5AA8F3B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4B699C" w:rsidRPr="00AC238E" w14:paraId="55B0C6F3" w14:textId="77777777" w:rsidTr="007F0AF4">
        <w:tc>
          <w:tcPr>
            <w:tcW w:w="1842" w:type="dxa"/>
          </w:tcPr>
          <w:p w14:paraId="0AB5F7DB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01F23254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4381629C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4B699C" w:rsidRPr="00AC238E" w14:paraId="19E14AFB" w14:textId="77777777" w:rsidTr="007F0AF4">
        <w:tc>
          <w:tcPr>
            <w:tcW w:w="1842" w:type="dxa"/>
          </w:tcPr>
          <w:p w14:paraId="79CD45AB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52F6B8D1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E1D01F7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4B699C" w:rsidRPr="00AC238E" w14:paraId="569E1BB4" w14:textId="77777777" w:rsidTr="007F0AF4">
        <w:tc>
          <w:tcPr>
            <w:tcW w:w="1842" w:type="dxa"/>
          </w:tcPr>
          <w:p w14:paraId="73064863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5313E990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3DF40CDC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4B699C" w:rsidRPr="00AC238E" w14:paraId="20565FF9" w14:textId="77777777" w:rsidTr="007F0AF4">
        <w:tc>
          <w:tcPr>
            <w:tcW w:w="1842" w:type="dxa"/>
          </w:tcPr>
          <w:p w14:paraId="0A99A2AF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4302C254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BE5F78A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4B699C" w:rsidRPr="00AC238E" w14:paraId="7478BEDB" w14:textId="77777777" w:rsidTr="007F0AF4">
        <w:tc>
          <w:tcPr>
            <w:tcW w:w="1842" w:type="dxa"/>
          </w:tcPr>
          <w:p w14:paraId="2CAC8A15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723A0B10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37C750EF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4B699C" w:rsidRPr="00AC238E" w14:paraId="33FB09EF" w14:textId="77777777" w:rsidTr="007F0AF4">
        <w:tc>
          <w:tcPr>
            <w:tcW w:w="1842" w:type="dxa"/>
          </w:tcPr>
          <w:p w14:paraId="573ED630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20ABC861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932FC03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4B699C" w:rsidRPr="00AC238E" w14:paraId="5459AE87" w14:textId="77777777" w:rsidTr="007F0AF4">
        <w:tc>
          <w:tcPr>
            <w:tcW w:w="1842" w:type="dxa"/>
          </w:tcPr>
          <w:p w14:paraId="40B8DFA1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0F67FA1C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22F2B6C0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4B699C" w:rsidRPr="00AC238E" w14:paraId="0AF6BED0" w14:textId="77777777" w:rsidTr="007F0AF4">
        <w:tc>
          <w:tcPr>
            <w:tcW w:w="1842" w:type="dxa"/>
          </w:tcPr>
          <w:p w14:paraId="0F895586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22A2BF69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895EECB" w14:textId="77777777" w:rsidR="004B699C" w:rsidRPr="00AC238E" w:rsidRDefault="004B699C" w:rsidP="007F0AF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</w:tbl>
    <w:p w14:paraId="02C95CF3" w14:textId="77777777" w:rsidR="00AC238E" w:rsidRPr="00AC238E" w:rsidRDefault="00AC238E" w:rsidP="0080387A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مذكرات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الماجستير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  <w:t>المشرف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عليها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والتي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  <w:t>تمت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مناقشتها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5637"/>
        <w:gridCol w:w="1701"/>
      </w:tblGrid>
      <w:tr w:rsidR="00AC238E" w:rsidRPr="00AC238E" w14:paraId="6331CAD3" w14:textId="77777777" w:rsidTr="00AC238E">
        <w:tc>
          <w:tcPr>
            <w:tcW w:w="1842" w:type="dxa"/>
            <w:shd w:val="clear" w:color="auto" w:fill="D9D9D9" w:themeFill="background1" w:themeFillShade="D9"/>
          </w:tcPr>
          <w:p w14:paraId="01FF8E41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اللقب والاسم</w:t>
            </w:r>
          </w:p>
        </w:tc>
        <w:tc>
          <w:tcPr>
            <w:tcW w:w="5637" w:type="dxa"/>
            <w:shd w:val="clear" w:color="auto" w:fill="D9D9D9" w:themeFill="background1" w:themeFillShade="D9"/>
          </w:tcPr>
          <w:p w14:paraId="4400FB07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المذكرة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4AB1AD8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تاريخ المناقشة</w:t>
            </w:r>
          </w:p>
        </w:tc>
      </w:tr>
      <w:tr w:rsidR="00AC238E" w:rsidRPr="00AC238E" w14:paraId="30BF909E" w14:textId="77777777" w:rsidTr="007F0AF4">
        <w:tc>
          <w:tcPr>
            <w:tcW w:w="1842" w:type="dxa"/>
          </w:tcPr>
          <w:p w14:paraId="083EF25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71E2FC51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2BF6A909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C238E" w:rsidRPr="00AC238E" w14:paraId="1D9EA0A9" w14:textId="77777777" w:rsidTr="007F0AF4">
        <w:tc>
          <w:tcPr>
            <w:tcW w:w="1842" w:type="dxa"/>
          </w:tcPr>
          <w:p w14:paraId="401BC8C7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04F249CC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E05BFDE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</w:tbl>
    <w:p w14:paraId="22EF94FC" w14:textId="77777777" w:rsidR="00AC238E" w:rsidRPr="00AC238E" w:rsidRDefault="00AC238E" w:rsidP="0080387A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اطروحة الدكتوراه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  <w:t>المشرف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عليها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والتي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  <w:t>تمت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مناقشتها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5637"/>
        <w:gridCol w:w="1701"/>
      </w:tblGrid>
      <w:tr w:rsidR="00AC238E" w:rsidRPr="00AC238E" w14:paraId="1B726169" w14:textId="77777777" w:rsidTr="00AC238E">
        <w:tc>
          <w:tcPr>
            <w:tcW w:w="1842" w:type="dxa"/>
            <w:shd w:val="clear" w:color="auto" w:fill="D9D9D9" w:themeFill="background1" w:themeFillShade="D9"/>
          </w:tcPr>
          <w:p w14:paraId="5C335E0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اللقب والاسم</w:t>
            </w:r>
          </w:p>
        </w:tc>
        <w:tc>
          <w:tcPr>
            <w:tcW w:w="5637" w:type="dxa"/>
            <w:shd w:val="clear" w:color="auto" w:fill="D9D9D9" w:themeFill="background1" w:themeFillShade="D9"/>
          </w:tcPr>
          <w:p w14:paraId="39AA8A75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المذكرة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E8E7D86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تاريخ المناقشة</w:t>
            </w:r>
          </w:p>
        </w:tc>
      </w:tr>
      <w:tr w:rsidR="00AC238E" w:rsidRPr="00AC238E" w14:paraId="1FF351FD" w14:textId="77777777" w:rsidTr="007F0AF4">
        <w:tc>
          <w:tcPr>
            <w:tcW w:w="1842" w:type="dxa"/>
          </w:tcPr>
          <w:p w14:paraId="0E0FC9EC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0EC20EDF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45C133F7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C238E" w:rsidRPr="00AC238E" w14:paraId="42EF8462" w14:textId="77777777" w:rsidTr="007F0AF4">
        <w:tc>
          <w:tcPr>
            <w:tcW w:w="1842" w:type="dxa"/>
          </w:tcPr>
          <w:p w14:paraId="549D26C8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2BE5B8A0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26E8902B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C238E" w:rsidRPr="00AC238E" w14:paraId="6DBE7640" w14:textId="77777777" w:rsidTr="007F0AF4">
        <w:tc>
          <w:tcPr>
            <w:tcW w:w="1842" w:type="dxa"/>
          </w:tcPr>
          <w:p w14:paraId="79B6775E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680E5432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08C0F688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C238E" w:rsidRPr="00AC238E" w14:paraId="6ED54CB3" w14:textId="77777777" w:rsidTr="007F0AF4">
        <w:tc>
          <w:tcPr>
            <w:tcW w:w="1842" w:type="dxa"/>
          </w:tcPr>
          <w:p w14:paraId="3ECB73F4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1E2C377A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2159030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5A002636" w14:textId="77777777" w:rsidTr="007F0AF4">
        <w:tc>
          <w:tcPr>
            <w:tcW w:w="1842" w:type="dxa"/>
          </w:tcPr>
          <w:p w14:paraId="78C052B9" w14:textId="77777777" w:rsidR="00A13E29" w:rsidRPr="00AC238E" w:rsidRDefault="00A13E29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05327660" w14:textId="77777777" w:rsidR="00A13E29" w:rsidRPr="00AC238E" w:rsidRDefault="00A13E29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BF3FB64" w14:textId="77777777" w:rsidR="00A13E29" w:rsidRPr="00AC238E" w:rsidRDefault="00A13E29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0409C207" w14:textId="77777777" w:rsidTr="007F0AF4">
        <w:tc>
          <w:tcPr>
            <w:tcW w:w="1842" w:type="dxa"/>
          </w:tcPr>
          <w:p w14:paraId="4A5FD588" w14:textId="77777777" w:rsidR="00A13E29" w:rsidRPr="00AC238E" w:rsidRDefault="00A13E29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5637" w:type="dxa"/>
          </w:tcPr>
          <w:p w14:paraId="598F938D" w14:textId="77777777" w:rsidR="00A13E29" w:rsidRPr="00AC238E" w:rsidRDefault="00A13E29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41C7D8F" w14:textId="77777777" w:rsidR="00A13E29" w:rsidRPr="00AC238E" w:rsidRDefault="00A13E29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</w:tbl>
    <w:p w14:paraId="07EC5B3A" w14:textId="1AE9EAD9" w:rsidR="00AC238E" w:rsidRPr="00AC238E" w:rsidRDefault="00414B50" w:rsidP="00055AED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</w:pP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lastRenderedPageBreak/>
        <w:t xml:space="preserve">2-/ </w:t>
      </w:r>
      <w:r w:rsidR="00AC238E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المطبوعات</w:t>
      </w:r>
      <w:r w:rsidR="00AC238E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AC238E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البيداغوجية</w:t>
      </w:r>
      <w:r w:rsidR="00AC238E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="0080387A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المؤلفة</w:t>
      </w:r>
      <w:r w:rsidR="0080387A"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>:</w:t>
      </w:r>
      <w:r w:rsidR="0059537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اكتب الرابط ان </w:t>
      </w:r>
      <w:r w:rsidR="00055AED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ك</w:t>
      </w:r>
      <w:r w:rsidR="0059537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انت منشورة على الموقع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1"/>
        <w:gridCol w:w="1985"/>
        <w:gridCol w:w="1843"/>
        <w:gridCol w:w="1701"/>
      </w:tblGrid>
      <w:tr w:rsidR="00AC238E" w:rsidRPr="00AC238E" w14:paraId="67607A9B" w14:textId="77777777" w:rsidTr="00AC238E">
        <w:tc>
          <w:tcPr>
            <w:tcW w:w="3651" w:type="dxa"/>
            <w:shd w:val="clear" w:color="auto" w:fill="D9D9D9" w:themeFill="background1" w:themeFillShade="D9"/>
          </w:tcPr>
          <w:p w14:paraId="11747EA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المطبوعة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D2B0064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موجهة الى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5BAD99D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السنة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C3B3B58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عدد الصفحات</w:t>
            </w:r>
          </w:p>
        </w:tc>
      </w:tr>
      <w:tr w:rsidR="00AC238E" w:rsidRPr="00AC238E" w14:paraId="4DF28049" w14:textId="77777777" w:rsidTr="007F0AF4">
        <w:tc>
          <w:tcPr>
            <w:tcW w:w="3651" w:type="dxa"/>
          </w:tcPr>
          <w:p w14:paraId="7B4C6BC4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985" w:type="dxa"/>
          </w:tcPr>
          <w:p w14:paraId="3DCF27C7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843" w:type="dxa"/>
          </w:tcPr>
          <w:p w14:paraId="4F35D495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F29496B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055AED" w:rsidRPr="00AC238E" w14:paraId="38BB04E9" w14:textId="77777777" w:rsidTr="00B218D2">
        <w:tc>
          <w:tcPr>
            <w:tcW w:w="9180" w:type="dxa"/>
            <w:gridSpan w:val="4"/>
          </w:tcPr>
          <w:p w14:paraId="6B30585E" w14:textId="3DF5EBDD" w:rsidR="00055AED" w:rsidRPr="00AC238E" w:rsidRDefault="00055AED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="00A13E29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C238E" w:rsidRPr="00AC238E" w14:paraId="408A3FA2" w14:textId="77777777" w:rsidTr="007F0AF4">
        <w:tc>
          <w:tcPr>
            <w:tcW w:w="3651" w:type="dxa"/>
          </w:tcPr>
          <w:p w14:paraId="79B834BC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985" w:type="dxa"/>
          </w:tcPr>
          <w:p w14:paraId="2ACC0530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843" w:type="dxa"/>
          </w:tcPr>
          <w:p w14:paraId="6FEFC3B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C338BE2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3AC84DC2" w14:textId="77777777" w:rsidTr="00F2627C">
        <w:tc>
          <w:tcPr>
            <w:tcW w:w="9180" w:type="dxa"/>
            <w:gridSpan w:val="4"/>
          </w:tcPr>
          <w:p w14:paraId="4C3C279B" w14:textId="3759C5CA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20F55ACF" w14:textId="77777777" w:rsidTr="007F0AF4">
        <w:tc>
          <w:tcPr>
            <w:tcW w:w="3651" w:type="dxa"/>
          </w:tcPr>
          <w:p w14:paraId="0ED749F2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985" w:type="dxa"/>
          </w:tcPr>
          <w:p w14:paraId="743C7113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843" w:type="dxa"/>
          </w:tcPr>
          <w:p w14:paraId="4DCACD87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83B95F9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317DBAF9" w14:textId="77777777" w:rsidTr="00CE41D2">
        <w:tc>
          <w:tcPr>
            <w:tcW w:w="9180" w:type="dxa"/>
            <w:gridSpan w:val="4"/>
          </w:tcPr>
          <w:p w14:paraId="5B4CEF1B" w14:textId="500092F4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6725CC11" w14:textId="77777777" w:rsidTr="007F0AF4">
        <w:tc>
          <w:tcPr>
            <w:tcW w:w="3651" w:type="dxa"/>
          </w:tcPr>
          <w:p w14:paraId="21C1CAF9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985" w:type="dxa"/>
          </w:tcPr>
          <w:p w14:paraId="22947BAA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843" w:type="dxa"/>
          </w:tcPr>
          <w:p w14:paraId="3558EDFE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2FAEFCD2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37A0986A" w14:textId="77777777" w:rsidTr="009B3D9E">
        <w:tc>
          <w:tcPr>
            <w:tcW w:w="9180" w:type="dxa"/>
            <w:gridSpan w:val="4"/>
          </w:tcPr>
          <w:p w14:paraId="12B7FE39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الرابط:</w:t>
            </w:r>
          </w:p>
        </w:tc>
      </w:tr>
    </w:tbl>
    <w:p w14:paraId="2703EDD4" w14:textId="606A5AF2" w:rsidR="00AC238E" w:rsidRPr="00AC238E" w:rsidRDefault="00AC238E" w:rsidP="00C52227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النشاطات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العلمية: الإنتاج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العلمي</w:t>
      </w:r>
      <w:r w:rsidR="00C52227" w:rsidRPr="00C52227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2019--2022</w:t>
      </w:r>
    </w:p>
    <w:p w14:paraId="5CC7B741" w14:textId="0588B290" w:rsidR="00AC238E" w:rsidRPr="00AC238E" w:rsidRDefault="00F670AE" w:rsidP="00F670AE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DZ"/>
        </w:rPr>
      </w:pPr>
      <w:bookmarkStart w:id="0" w:name="_Hlk98061348"/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DZ"/>
        </w:rPr>
        <w:t xml:space="preserve">1* </w:t>
      </w:r>
      <w:r w:rsidR="00AC238E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المنشورات الوطنية 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DZ"/>
        </w:rPr>
        <w:t>غير مصنفة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1"/>
        <w:gridCol w:w="1560"/>
        <w:gridCol w:w="2268"/>
        <w:gridCol w:w="1701"/>
      </w:tblGrid>
      <w:tr w:rsidR="00AC238E" w:rsidRPr="00AC238E" w14:paraId="2A345164" w14:textId="77777777" w:rsidTr="00AC238E">
        <w:tc>
          <w:tcPr>
            <w:tcW w:w="3651" w:type="dxa"/>
            <w:shd w:val="clear" w:color="auto" w:fill="D9D9D9" w:themeFill="background1" w:themeFillShade="D9"/>
          </w:tcPr>
          <w:p w14:paraId="74CE1F4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المقالة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229247B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موضع الكاتب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0D56954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المجلة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636AA68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السنة</w:t>
            </w:r>
          </w:p>
        </w:tc>
      </w:tr>
      <w:tr w:rsidR="00AC238E" w:rsidRPr="00AC238E" w14:paraId="4D3050E7" w14:textId="77777777" w:rsidTr="007F0AF4">
        <w:tc>
          <w:tcPr>
            <w:tcW w:w="3651" w:type="dxa"/>
          </w:tcPr>
          <w:p w14:paraId="34233BAD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46B5273A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2EAEAB92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DF8CF29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6E18805E" w14:textId="77777777" w:rsidTr="00E855CE">
        <w:tc>
          <w:tcPr>
            <w:tcW w:w="9180" w:type="dxa"/>
            <w:gridSpan w:val="4"/>
          </w:tcPr>
          <w:p w14:paraId="06D9D6F7" w14:textId="19C77F40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05EAB1FE" w14:textId="77777777" w:rsidTr="007F0AF4">
        <w:tc>
          <w:tcPr>
            <w:tcW w:w="3651" w:type="dxa"/>
          </w:tcPr>
          <w:p w14:paraId="3D0190A8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00175646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1A557BB9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C7815D7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28CF0BF6" w14:textId="77777777" w:rsidTr="00DB1255">
        <w:tc>
          <w:tcPr>
            <w:tcW w:w="9180" w:type="dxa"/>
            <w:gridSpan w:val="4"/>
          </w:tcPr>
          <w:p w14:paraId="34D9F66A" w14:textId="78478531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4FEEF9B0" w14:textId="77777777" w:rsidTr="007F0AF4">
        <w:tc>
          <w:tcPr>
            <w:tcW w:w="3651" w:type="dxa"/>
          </w:tcPr>
          <w:p w14:paraId="0F10B68D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0F37F5D9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70DF4944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410AA1D3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288DC970" w14:textId="77777777" w:rsidTr="000F7B93">
        <w:tc>
          <w:tcPr>
            <w:tcW w:w="9180" w:type="dxa"/>
            <w:gridSpan w:val="4"/>
          </w:tcPr>
          <w:p w14:paraId="4195BD59" w14:textId="755C51DE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3A302D38" w14:textId="77777777" w:rsidTr="007F0AF4">
        <w:tc>
          <w:tcPr>
            <w:tcW w:w="3651" w:type="dxa"/>
          </w:tcPr>
          <w:p w14:paraId="782F7062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4EF75D1B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02BBB83E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697D76B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548F902A" w14:textId="77777777" w:rsidTr="00A37D5E">
        <w:tc>
          <w:tcPr>
            <w:tcW w:w="9180" w:type="dxa"/>
            <w:gridSpan w:val="4"/>
          </w:tcPr>
          <w:p w14:paraId="0AB4C8FF" w14:textId="12BA6C5B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64A62079" w14:textId="77777777" w:rsidTr="007F0AF4">
        <w:tc>
          <w:tcPr>
            <w:tcW w:w="3651" w:type="dxa"/>
          </w:tcPr>
          <w:p w14:paraId="67E6BA48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19855910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2BB68CC9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1543C9EC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43D9AA2D" w14:textId="77777777" w:rsidTr="00181895">
        <w:tc>
          <w:tcPr>
            <w:tcW w:w="9180" w:type="dxa"/>
            <w:gridSpan w:val="4"/>
          </w:tcPr>
          <w:p w14:paraId="29B946B0" w14:textId="6A4FE034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66E29876" w14:textId="77777777" w:rsidTr="007F0AF4">
        <w:tc>
          <w:tcPr>
            <w:tcW w:w="3651" w:type="dxa"/>
          </w:tcPr>
          <w:p w14:paraId="221CC93E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45611FC6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3A0CB703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14D5BDE4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6E74187E" w14:textId="77777777" w:rsidTr="004B0B37">
        <w:tc>
          <w:tcPr>
            <w:tcW w:w="9180" w:type="dxa"/>
            <w:gridSpan w:val="4"/>
          </w:tcPr>
          <w:p w14:paraId="7129DF9A" w14:textId="380C16BF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42F035F1" w14:textId="77777777" w:rsidTr="007F0AF4">
        <w:tc>
          <w:tcPr>
            <w:tcW w:w="3651" w:type="dxa"/>
          </w:tcPr>
          <w:p w14:paraId="510D90F6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107F184B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76D3B070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3224A58F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2EAFA53F" w14:textId="77777777" w:rsidTr="00AE3ECA">
        <w:tc>
          <w:tcPr>
            <w:tcW w:w="9180" w:type="dxa"/>
            <w:gridSpan w:val="4"/>
          </w:tcPr>
          <w:p w14:paraId="4D78CF25" w14:textId="5C6F57A4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lastRenderedPageBreak/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40E79E14" w14:textId="77777777" w:rsidTr="007F0AF4">
        <w:tc>
          <w:tcPr>
            <w:tcW w:w="3651" w:type="dxa"/>
          </w:tcPr>
          <w:p w14:paraId="3FCC067A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11214200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43EDBF02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12C594BC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0459145E" w14:textId="77777777" w:rsidTr="007D3FF3">
        <w:tc>
          <w:tcPr>
            <w:tcW w:w="9180" w:type="dxa"/>
            <w:gridSpan w:val="4"/>
          </w:tcPr>
          <w:p w14:paraId="7A21F8F7" w14:textId="2D4E5FEF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7B4DB39A" w14:textId="77777777" w:rsidTr="007F0AF4">
        <w:tc>
          <w:tcPr>
            <w:tcW w:w="3651" w:type="dxa"/>
          </w:tcPr>
          <w:p w14:paraId="7CB99E73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7800A8CC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4C58803C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A3C6DD0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21E46863" w14:textId="77777777" w:rsidTr="00115C55">
        <w:tc>
          <w:tcPr>
            <w:tcW w:w="9180" w:type="dxa"/>
            <w:gridSpan w:val="4"/>
          </w:tcPr>
          <w:p w14:paraId="38E41AC9" w14:textId="6413B4D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A13E29" w:rsidRPr="00AC238E" w14:paraId="7337C668" w14:textId="77777777" w:rsidTr="007F0AF4">
        <w:tc>
          <w:tcPr>
            <w:tcW w:w="3651" w:type="dxa"/>
          </w:tcPr>
          <w:p w14:paraId="24A5D2C4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089372A3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1BA18AFE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1F5DF975" w14:textId="77777777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13E29" w:rsidRPr="00AC238E" w14:paraId="4AFC3734" w14:textId="77777777" w:rsidTr="007B073C">
        <w:tc>
          <w:tcPr>
            <w:tcW w:w="9180" w:type="dxa"/>
            <w:gridSpan w:val="4"/>
          </w:tcPr>
          <w:p w14:paraId="05709476" w14:textId="6CF701F8" w:rsidR="00A13E29" w:rsidRPr="00AC238E" w:rsidRDefault="00A13E29" w:rsidP="00A13E2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</w:tbl>
    <w:p w14:paraId="732B48E4" w14:textId="7B2CB3CF" w:rsidR="00F670AE" w:rsidRPr="00F670AE" w:rsidRDefault="00F670AE" w:rsidP="00F670AE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lang w:bidi="ar-DZ"/>
        </w:rPr>
      </w:pPr>
      <w:bookmarkStart w:id="1" w:name="_Hlk98061397"/>
      <w:bookmarkEnd w:id="0"/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2* </w:t>
      </w:r>
      <w:r w:rsidRPr="00F670A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المنشورات الوطنية </w:t>
      </w:r>
      <w:proofErr w:type="gramStart"/>
      <w:r w:rsidRPr="00F670A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DZ"/>
        </w:rPr>
        <w:t>مصنفة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DZ"/>
        </w:rPr>
        <w:t xml:space="preserve">  </w:t>
      </w:r>
      <w:r>
        <w:rPr>
          <w:rFonts w:ascii="Sakkal Majalla" w:eastAsia="Calibri" w:hAnsi="Sakkal Majalla" w:cs="Sakkal Majalla"/>
          <w:b/>
          <w:bCs/>
          <w:sz w:val="32"/>
          <w:szCs w:val="32"/>
          <w:lang w:bidi="ar-DZ"/>
        </w:rPr>
        <w:t>C</w:t>
      </w:r>
      <w:proofErr w:type="gramEnd"/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1"/>
        <w:gridCol w:w="1560"/>
        <w:gridCol w:w="2268"/>
        <w:gridCol w:w="1701"/>
      </w:tblGrid>
      <w:tr w:rsidR="00F670AE" w:rsidRPr="00F670AE" w14:paraId="6B78D14A" w14:textId="77777777" w:rsidTr="00665673">
        <w:tc>
          <w:tcPr>
            <w:tcW w:w="3651" w:type="dxa"/>
            <w:shd w:val="clear" w:color="auto" w:fill="D9D9D9" w:themeFill="background1" w:themeFillShade="D9"/>
          </w:tcPr>
          <w:p w14:paraId="5E9854D4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المقالة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14FB288D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موضع الكاتب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24F7368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المجلة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D0B0984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السنة</w:t>
            </w:r>
          </w:p>
        </w:tc>
      </w:tr>
      <w:tr w:rsidR="00F670AE" w:rsidRPr="00F670AE" w14:paraId="5D96977A" w14:textId="77777777" w:rsidTr="00665673">
        <w:tc>
          <w:tcPr>
            <w:tcW w:w="3651" w:type="dxa"/>
          </w:tcPr>
          <w:p w14:paraId="1501E78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051C6317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2D12278C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2C83F68F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66AFD95B" w14:textId="77777777" w:rsidTr="00665673">
        <w:tc>
          <w:tcPr>
            <w:tcW w:w="9180" w:type="dxa"/>
            <w:gridSpan w:val="4"/>
          </w:tcPr>
          <w:p w14:paraId="753E00C1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53773FC6" w14:textId="77777777" w:rsidTr="00665673">
        <w:tc>
          <w:tcPr>
            <w:tcW w:w="3651" w:type="dxa"/>
          </w:tcPr>
          <w:p w14:paraId="033271F9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414AFEE0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7520B1A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024CB2E2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5C41D8F5" w14:textId="77777777" w:rsidTr="00665673">
        <w:tc>
          <w:tcPr>
            <w:tcW w:w="9180" w:type="dxa"/>
            <w:gridSpan w:val="4"/>
          </w:tcPr>
          <w:p w14:paraId="20D66733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3A2ACC85" w14:textId="77777777" w:rsidTr="00665673">
        <w:tc>
          <w:tcPr>
            <w:tcW w:w="3651" w:type="dxa"/>
          </w:tcPr>
          <w:p w14:paraId="652D0924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0BC497A0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0FF99E09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63068A1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48F645D4" w14:textId="77777777" w:rsidTr="00665673">
        <w:tc>
          <w:tcPr>
            <w:tcW w:w="9180" w:type="dxa"/>
            <w:gridSpan w:val="4"/>
          </w:tcPr>
          <w:p w14:paraId="16F4D0AD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4AD2A7FE" w14:textId="77777777" w:rsidTr="00665673">
        <w:tc>
          <w:tcPr>
            <w:tcW w:w="3651" w:type="dxa"/>
          </w:tcPr>
          <w:p w14:paraId="2AE1ACB6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2EAB7BA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03B3EF6B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28F49A5D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6A1E9E25" w14:textId="77777777" w:rsidTr="00665673">
        <w:tc>
          <w:tcPr>
            <w:tcW w:w="9180" w:type="dxa"/>
            <w:gridSpan w:val="4"/>
          </w:tcPr>
          <w:p w14:paraId="0E839CAF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2314F7C1" w14:textId="77777777" w:rsidTr="00665673">
        <w:tc>
          <w:tcPr>
            <w:tcW w:w="3651" w:type="dxa"/>
          </w:tcPr>
          <w:p w14:paraId="33A5D09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7B4071A5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7254AEA4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35BCB267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799E1721" w14:textId="77777777" w:rsidTr="00665673">
        <w:tc>
          <w:tcPr>
            <w:tcW w:w="9180" w:type="dxa"/>
            <w:gridSpan w:val="4"/>
          </w:tcPr>
          <w:p w14:paraId="767174E3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06532EC8" w14:textId="77777777" w:rsidTr="00665673">
        <w:tc>
          <w:tcPr>
            <w:tcW w:w="3651" w:type="dxa"/>
          </w:tcPr>
          <w:p w14:paraId="40EA5821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7943CFA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39829941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623E2D0D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021D3B7E" w14:textId="77777777" w:rsidTr="00665673">
        <w:tc>
          <w:tcPr>
            <w:tcW w:w="9180" w:type="dxa"/>
            <w:gridSpan w:val="4"/>
          </w:tcPr>
          <w:p w14:paraId="40366714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2E52C432" w14:textId="77777777" w:rsidTr="00665673">
        <w:tc>
          <w:tcPr>
            <w:tcW w:w="3651" w:type="dxa"/>
          </w:tcPr>
          <w:p w14:paraId="3680005B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679A63A6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28EDB7D0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42B17E9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29B2B0BF" w14:textId="77777777" w:rsidTr="00665673">
        <w:tc>
          <w:tcPr>
            <w:tcW w:w="9180" w:type="dxa"/>
            <w:gridSpan w:val="4"/>
          </w:tcPr>
          <w:p w14:paraId="383D7B5F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781CE20D" w14:textId="77777777" w:rsidTr="00665673">
        <w:tc>
          <w:tcPr>
            <w:tcW w:w="3651" w:type="dxa"/>
          </w:tcPr>
          <w:p w14:paraId="473362EF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1967329C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270D3E99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422748B3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65AA6215" w14:textId="77777777" w:rsidTr="00665673">
        <w:tc>
          <w:tcPr>
            <w:tcW w:w="9180" w:type="dxa"/>
            <w:gridSpan w:val="4"/>
          </w:tcPr>
          <w:p w14:paraId="07190390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42918DE5" w14:textId="77777777" w:rsidTr="00665673">
        <w:tc>
          <w:tcPr>
            <w:tcW w:w="3651" w:type="dxa"/>
          </w:tcPr>
          <w:p w14:paraId="5481B75D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0F644EAB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162AAE78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E73FBD8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69E1C255" w14:textId="77777777" w:rsidTr="00665673">
        <w:tc>
          <w:tcPr>
            <w:tcW w:w="9180" w:type="dxa"/>
            <w:gridSpan w:val="4"/>
          </w:tcPr>
          <w:p w14:paraId="64FD70EB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lastRenderedPageBreak/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73F16797" w14:textId="77777777" w:rsidTr="00665673">
        <w:tc>
          <w:tcPr>
            <w:tcW w:w="3651" w:type="dxa"/>
          </w:tcPr>
          <w:p w14:paraId="14E9245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4F2452A2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3F82E4B2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1B8C6452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5AFFD2AE" w14:textId="77777777" w:rsidTr="00665673">
        <w:tc>
          <w:tcPr>
            <w:tcW w:w="9180" w:type="dxa"/>
            <w:gridSpan w:val="4"/>
          </w:tcPr>
          <w:p w14:paraId="0F2008D7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</w:tbl>
    <w:p w14:paraId="74DA05A4" w14:textId="46986A46" w:rsidR="00F670AE" w:rsidRPr="00F670AE" w:rsidRDefault="00F670AE" w:rsidP="00F670AE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lang w:bidi="ar-JO"/>
        </w:rPr>
      </w:pP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3* </w:t>
      </w:r>
      <w:r w:rsidRPr="00F670A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المنشورات الوطنية </w:t>
      </w:r>
      <w:proofErr w:type="gramStart"/>
      <w:r w:rsidRPr="00F670A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DZ"/>
        </w:rPr>
        <w:t xml:space="preserve">مصنفة  </w:t>
      </w:r>
      <w:r>
        <w:rPr>
          <w:rFonts w:ascii="Sakkal Majalla" w:eastAsia="Calibri" w:hAnsi="Sakkal Majalla" w:cs="Sakkal Majalla"/>
          <w:b/>
          <w:bCs/>
          <w:sz w:val="32"/>
          <w:szCs w:val="32"/>
          <w:lang w:bidi="ar-JO"/>
        </w:rPr>
        <w:t>B</w:t>
      </w:r>
      <w:proofErr w:type="gramEnd"/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1"/>
        <w:gridCol w:w="1560"/>
        <w:gridCol w:w="2268"/>
        <w:gridCol w:w="1701"/>
      </w:tblGrid>
      <w:tr w:rsidR="00F670AE" w:rsidRPr="00F670AE" w14:paraId="0DF85971" w14:textId="77777777" w:rsidTr="00665673">
        <w:tc>
          <w:tcPr>
            <w:tcW w:w="3651" w:type="dxa"/>
            <w:shd w:val="clear" w:color="auto" w:fill="D9D9D9" w:themeFill="background1" w:themeFillShade="D9"/>
          </w:tcPr>
          <w:p w14:paraId="6B174BE7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المقالة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77C7C956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موضع الكاتب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683E227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المجلة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C87BA06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السنة</w:t>
            </w:r>
          </w:p>
        </w:tc>
      </w:tr>
      <w:tr w:rsidR="00F670AE" w:rsidRPr="00F670AE" w14:paraId="2C6D6F5F" w14:textId="77777777" w:rsidTr="00665673">
        <w:tc>
          <w:tcPr>
            <w:tcW w:w="3651" w:type="dxa"/>
          </w:tcPr>
          <w:p w14:paraId="0B8BEEB0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125096F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38BCC1C6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3C629150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772E5233" w14:textId="77777777" w:rsidTr="00665673">
        <w:tc>
          <w:tcPr>
            <w:tcW w:w="9180" w:type="dxa"/>
            <w:gridSpan w:val="4"/>
          </w:tcPr>
          <w:p w14:paraId="7D566A06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704C1ABC" w14:textId="77777777" w:rsidTr="00665673">
        <w:tc>
          <w:tcPr>
            <w:tcW w:w="3651" w:type="dxa"/>
          </w:tcPr>
          <w:p w14:paraId="47146FA1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760B4C20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2A746342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4E10A9B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55E8ADBF" w14:textId="77777777" w:rsidTr="00665673">
        <w:tc>
          <w:tcPr>
            <w:tcW w:w="9180" w:type="dxa"/>
            <w:gridSpan w:val="4"/>
          </w:tcPr>
          <w:p w14:paraId="32AA9A28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7D7CFC6E" w14:textId="77777777" w:rsidTr="00665673">
        <w:tc>
          <w:tcPr>
            <w:tcW w:w="3651" w:type="dxa"/>
          </w:tcPr>
          <w:p w14:paraId="5A5E6196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71D2923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3640BA00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6C2C6073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28366FCC" w14:textId="77777777" w:rsidTr="00665673">
        <w:tc>
          <w:tcPr>
            <w:tcW w:w="9180" w:type="dxa"/>
            <w:gridSpan w:val="4"/>
          </w:tcPr>
          <w:p w14:paraId="3EED1474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F670AE" w14:paraId="3F1E5096" w14:textId="77777777" w:rsidTr="00665673">
        <w:tc>
          <w:tcPr>
            <w:tcW w:w="3651" w:type="dxa"/>
          </w:tcPr>
          <w:p w14:paraId="4B6BADCA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7CF6FF90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2AB727B5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4F7B0FE9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F670AE" w14:paraId="532D3A9B" w14:textId="77777777" w:rsidTr="00665673">
        <w:tc>
          <w:tcPr>
            <w:tcW w:w="9180" w:type="dxa"/>
            <w:gridSpan w:val="4"/>
          </w:tcPr>
          <w:p w14:paraId="09065666" w14:textId="77777777" w:rsidR="00F670AE" w:rsidRPr="00F670A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</w:tbl>
    <w:bookmarkEnd w:id="1"/>
    <w:p w14:paraId="777B86BE" w14:textId="5295D7E9" w:rsidR="00AC238E" w:rsidRPr="00AC238E" w:rsidRDefault="00F670AE" w:rsidP="00C52227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4* </w:t>
      </w:r>
      <w:r w:rsidR="00AC238E"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المنشورات الدولية</w:t>
      </w:r>
      <w:r w:rsidR="00C52227" w:rsidRPr="00C52227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2019--2022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1"/>
        <w:gridCol w:w="1560"/>
        <w:gridCol w:w="2268"/>
        <w:gridCol w:w="1701"/>
      </w:tblGrid>
      <w:tr w:rsidR="00AC238E" w:rsidRPr="00AC238E" w14:paraId="3DCD1C8C" w14:textId="77777777" w:rsidTr="00AC238E">
        <w:tc>
          <w:tcPr>
            <w:tcW w:w="3651" w:type="dxa"/>
            <w:shd w:val="clear" w:color="auto" w:fill="D9D9D9" w:themeFill="background1" w:themeFillShade="D9"/>
          </w:tcPr>
          <w:p w14:paraId="58ED2068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المقالة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1C01198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موضع الكاتب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13C875C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المجلة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A21CD48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السنة</w:t>
            </w:r>
          </w:p>
        </w:tc>
      </w:tr>
      <w:tr w:rsidR="00AC238E" w:rsidRPr="00AC238E" w14:paraId="792F4BDA" w14:textId="77777777" w:rsidTr="007F0AF4">
        <w:tc>
          <w:tcPr>
            <w:tcW w:w="3651" w:type="dxa"/>
          </w:tcPr>
          <w:p w14:paraId="00CCF517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51E318BE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1039235E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B0E9321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AC238E" w14:paraId="16D22599" w14:textId="77777777" w:rsidTr="00D076EE">
        <w:tc>
          <w:tcPr>
            <w:tcW w:w="9180" w:type="dxa"/>
            <w:gridSpan w:val="4"/>
          </w:tcPr>
          <w:p w14:paraId="493BD11D" w14:textId="168162DC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AC238E" w14:paraId="795811FB" w14:textId="77777777" w:rsidTr="007F0AF4">
        <w:tc>
          <w:tcPr>
            <w:tcW w:w="3651" w:type="dxa"/>
          </w:tcPr>
          <w:p w14:paraId="16F90CD1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6B6D642C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5EA8D94E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0EA55FC7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AC238E" w14:paraId="21A13515" w14:textId="77777777" w:rsidTr="00233FE3">
        <w:tc>
          <w:tcPr>
            <w:tcW w:w="9180" w:type="dxa"/>
            <w:gridSpan w:val="4"/>
          </w:tcPr>
          <w:p w14:paraId="2D689ECF" w14:textId="18686C05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AC238E" w14:paraId="4A3CBBE5" w14:textId="77777777" w:rsidTr="007F0AF4">
        <w:tc>
          <w:tcPr>
            <w:tcW w:w="3651" w:type="dxa"/>
          </w:tcPr>
          <w:p w14:paraId="5F170B87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12221FB0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42265271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3359908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AC238E" w14:paraId="19DD78DC" w14:textId="77777777" w:rsidTr="00815265">
        <w:tc>
          <w:tcPr>
            <w:tcW w:w="9180" w:type="dxa"/>
            <w:gridSpan w:val="4"/>
          </w:tcPr>
          <w:p w14:paraId="59B1ECFD" w14:textId="22435D96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AC238E" w14:paraId="04031110" w14:textId="77777777" w:rsidTr="007F0AF4">
        <w:tc>
          <w:tcPr>
            <w:tcW w:w="3651" w:type="dxa"/>
          </w:tcPr>
          <w:p w14:paraId="08FC2E71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4D8E53A8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682C2D1E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01CBD6FB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AC238E" w14:paraId="6444968C" w14:textId="77777777" w:rsidTr="00C10114">
        <w:tc>
          <w:tcPr>
            <w:tcW w:w="9180" w:type="dxa"/>
            <w:gridSpan w:val="4"/>
          </w:tcPr>
          <w:p w14:paraId="4F07408F" w14:textId="28B99942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AC238E" w14:paraId="6ABBEE54" w14:textId="77777777" w:rsidTr="007F0AF4">
        <w:tc>
          <w:tcPr>
            <w:tcW w:w="3651" w:type="dxa"/>
          </w:tcPr>
          <w:p w14:paraId="015DC85C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05DC2F3E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6B0D0B61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6E7A73DE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AC238E" w14:paraId="4AEBC0C2" w14:textId="77777777" w:rsidTr="00A11DC9">
        <w:tc>
          <w:tcPr>
            <w:tcW w:w="9180" w:type="dxa"/>
            <w:gridSpan w:val="4"/>
          </w:tcPr>
          <w:p w14:paraId="092E291C" w14:textId="4702A3A3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F670AE" w:rsidRPr="00AC238E" w14:paraId="62BE736C" w14:textId="77777777" w:rsidTr="007F0AF4">
        <w:tc>
          <w:tcPr>
            <w:tcW w:w="3651" w:type="dxa"/>
          </w:tcPr>
          <w:p w14:paraId="7091F908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560" w:type="dxa"/>
          </w:tcPr>
          <w:p w14:paraId="2B0B9E38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2268" w:type="dxa"/>
          </w:tcPr>
          <w:p w14:paraId="77C19CFD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9B07D29" w14:textId="77777777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F670AE" w:rsidRPr="00AC238E" w14:paraId="58F99F87" w14:textId="77777777" w:rsidTr="00973526">
        <w:tc>
          <w:tcPr>
            <w:tcW w:w="9180" w:type="dxa"/>
            <w:gridSpan w:val="4"/>
          </w:tcPr>
          <w:p w14:paraId="5C4B89FD" w14:textId="4CC601A5" w:rsidR="00F670AE" w:rsidRPr="00AC238E" w:rsidRDefault="00F670AE" w:rsidP="00F670A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lastRenderedPageBreak/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</w:tbl>
    <w:p w14:paraId="407E1DDA" w14:textId="2DBE666F" w:rsidR="00AC238E" w:rsidRPr="00AC238E" w:rsidRDefault="00AC238E" w:rsidP="00AC238E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المداخلات الوطنية</w:t>
      </w:r>
      <w:r w:rsidR="004B699C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(الملتقيات الوطنية والدولية)</w:t>
      </w:r>
      <w:r w:rsidR="00C52227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</w:t>
      </w:r>
      <w:bookmarkStart w:id="2" w:name="_Hlk98061603"/>
      <w:r w:rsidR="00C52227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2019--2022</w:t>
      </w:r>
      <w:bookmarkEnd w:id="2"/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5"/>
        <w:gridCol w:w="3543"/>
        <w:gridCol w:w="1701"/>
        <w:gridCol w:w="1418"/>
      </w:tblGrid>
      <w:tr w:rsidR="004B699C" w:rsidRPr="00AC238E" w14:paraId="6A990552" w14:textId="77777777" w:rsidTr="004B699C">
        <w:tc>
          <w:tcPr>
            <w:tcW w:w="3225" w:type="dxa"/>
            <w:shd w:val="clear" w:color="auto" w:fill="D9D9D9" w:themeFill="background1" w:themeFillShade="D9"/>
          </w:tcPr>
          <w:p w14:paraId="414C0904" w14:textId="77777777" w:rsidR="004B699C" w:rsidRPr="00AC238E" w:rsidRDefault="004B699C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المداخلة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1D02A99C" w14:textId="77777777" w:rsidR="004B699C" w:rsidRPr="00AC238E" w:rsidRDefault="004B699C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عنوان التظاهرة حدد وطنية/دولية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A318045" w14:textId="77777777" w:rsidR="004B699C" w:rsidRPr="00AC238E" w:rsidRDefault="004B699C" w:rsidP="004B699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المكان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8128C31" w14:textId="77777777" w:rsidR="004B699C" w:rsidRPr="00AC238E" w:rsidRDefault="004B699C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التاريخ</w:t>
            </w:r>
          </w:p>
        </w:tc>
      </w:tr>
      <w:tr w:rsidR="004B699C" w:rsidRPr="00AC238E" w14:paraId="78330337" w14:textId="77777777" w:rsidTr="004B699C">
        <w:tc>
          <w:tcPr>
            <w:tcW w:w="3225" w:type="dxa"/>
          </w:tcPr>
          <w:p w14:paraId="0B6E0C9C" w14:textId="77777777" w:rsidR="004B699C" w:rsidRPr="00AC238E" w:rsidRDefault="004B699C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543" w:type="dxa"/>
          </w:tcPr>
          <w:p w14:paraId="17E66CC7" w14:textId="77777777" w:rsidR="004B699C" w:rsidRPr="00AC238E" w:rsidRDefault="004B699C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DE7D94B" w14:textId="77777777" w:rsidR="004B699C" w:rsidRPr="00AC238E" w:rsidRDefault="004B699C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418" w:type="dxa"/>
          </w:tcPr>
          <w:p w14:paraId="42880BA1" w14:textId="77777777" w:rsidR="004B699C" w:rsidRPr="00AC238E" w:rsidRDefault="004B699C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C52227" w:rsidRPr="00AC238E" w14:paraId="3A1197D4" w14:textId="77777777" w:rsidTr="00080C2C">
        <w:tc>
          <w:tcPr>
            <w:tcW w:w="9887" w:type="dxa"/>
            <w:gridSpan w:val="4"/>
          </w:tcPr>
          <w:p w14:paraId="403E88C4" w14:textId="0F9C7416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C52227" w:rsidRPr="00AC238E" w14:paraId="0949FAB3" w14:textId="77777777" w:rsidTr="004B699C">
        <w:tc>
          <w:tcPr>
            <w:tcW w:w="3225" w:type="dxa"/>
          </w:tcPr>
          <w:p w14:paraId="4FFA6493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543" w:type="dxa"/>
          </w:tcPr>
          <w:p w14:paraId="53F13CF5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68BC6FDF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418" w:type="dxa"/>
          </w:tcPr>
          <w:p w14:paraId="201CBB4B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C52227" w:rsidRPr="00AC238E" w14:paraId="7DDE6F7B" w14:textId="77777777" w:rsidTr="00C6645D">
        <w:tc>
          <w:tcPr>
            <w:tcW w:w="9887" w:type="dxa"/>
            <w:gridSpan w:val="4"/>
          </w:tcPr>
          <w:p w14:paraId="6C792071" w14:textId="3D326BB4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C52227" w:rsidRPr="00AC238E" w14:paraId="555C6729" w14:textId="77777777" w:rsidTr="004B699C">
        <w:tc>
          <w:tcPr>
            <w:tcW w:w="3225" w:type="dxa"/>
          </w:tcPr>
          <w:p w14:paraId="5967B931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543" w:type="dxa"/>
          </w:tcPr>
          <w:p w14:paraId="7B388236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41E843A9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418" w:type="dxa"/>
          </w:tcPr>
          <w:p w14:paraId="06786F8F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C52227" w:rsidRPr="00AC238E" w14:paraId="09D5877A" w14:textId="77777777" w:rsidTr="00651CB9">
        <w:tc>
          <w:tcPr>
            <w:tcW w:w="9887" w:type="dxa"/>
            <w:gridSpan w:val="4"/>
          </w:tcPr>
          <w:p w14:paraId="6A924E5F" w14:textId="2E237544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C52227" w:rsidRPr="00AC238E" w14:paraId="1349F889" w14:textId="77777777" w:rsidTr="004B699C">
        <w:tc>
          <w:tcPr>
            <w:tcW w:w="3225" w:type="dxa"/>
          </w:tcPr>
          <w:p w14:paraId="5FBB1B8D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543" w:type="dxa"/>
          </w:tcPr>
          <w:p w14:paraId="281CCDF6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41612C2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418" w:type="dxa"/>
          </w:tcPr>
          <w:p w14:paraId="0DDA85C1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C52227" w:rsidRPr="00AC238E" w14:paraId="5D7848E1" w14:textId="77777777" w:rsidTr="00A516A3">
        <w:tc>
          <w:tcPr>
            <w:tcW w:w="9887" w:type="dxa"/>
            <w:gridSpan w:val="4"/>
          </w:tcPr>
          <w:p w14:paraId="6477A816" w14:textId="2410D52E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C52227" w:rsidRPr="00AC238E" w14:paraId="7B41286B" w14:textId="77777777" w:rsidTr="004B699C">
        <w:tc>
          <w:tcPr>
            <w:tcW w:w="3225" w:type="dxa"/>
          </w:tcPr>
          <w:p w14:paraId="6A90C75D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543" w:type="dxa"/>
          </w:tcPr>
          <w:p w14:paraId="4F3D1CA4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680A1F5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418" w:type="dxa"/>
          </w:tcPr>
          <w:p w14:paraId="3FD220CD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C52227" w:rsidRPr="00AC238E" w14:paraId="0DEE2991" w14:textId="77777777" w:rsidTr="00BA163B">
        <w:tc>
          <w:tcPr>
            <w:tcW w:w="9887" w:type="dxa"/>
            <w:gridSpan w:val="4"/>
          </w:tcPr>
          <w:p w14:paraId="5F6A593C" w14:textId="096F0E54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C52227" w:rsidRPr="00AC238E" w14:paraId="4D0F249D" w14:textId="77777777" w:rsidTr="004B699C">
        <w:tc>
          <w:tcPr>
            <w:tcW w:w="3225" w:type="dxa"/>
          </w:tcPr>
          <w:p w14:paraId="04BD6031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543" w:type="dxa"/>
          </w:tcPr>
          <w:p w14:paraId="701FFA56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15D39A79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418" w:type="dxa"/>
          </w:tcPr>
          <w:p w14:paraId="71D9D6B7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C52227" w:rsidRPr="00AC238E" w14:paraId="6E978055" w14:textId="77777777" w:rsidTr="008F2554">
        <w:tc>
          <w:tcPr>
            <w:tcW w:w="9887" w:type="dxa"/>
            <w:gridSpan w:val="4"/>
          </w:tcPr>
          <w:p w14:paraId="26F70C16" w14:textId="307795D5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C52227" w:rsidRPr="00AC238E" w14:paraId="355EB937" w14:textId="77777777" w:rsidTr="004B699C">
        <w:tc>
          <w:tcPr>
            <w:tcW w:w="3225" w:type="dxa"/>
          </w:tcPr>
          <w:p w14:paraId="45231CA3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543" w:type="dxa"/>
          </w:tcPr>
          <w:p w14:paraId="6F0E7872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192FA873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418" w:type="dxa"/>
          </w:tcPr>
          <w:p w14:paraId="545E0125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C52227" w:rsidRPr="00AC238E" w14:paraId="795FF1D9" w14:textId="77777777" w:rsidTr="0017147B">
        <w:tc>
          <w:tcPr>
            <w:tcW w:w="9887" w:type="dxa"/>
            <w:gridSpan w:val="4"/>
          </w:tcPr>
          <w:p w14:paraId="5DD617E7" w14:textId="3BBF99C1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C52227" w:rsidRPr="00AC238E" w14:paraId="6B0DBADF" w14:textId="77777777" w:rsidTr="004B699C">
        <w:tc>
          <w:tcPr>
            <w:tcW w:w="3225" w:type="dxa"/>
          </w:tcPr>
          <w:p w14:paraId="70CE187A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543" w:type="dxa"/>
          </w:tcPr>
          <w:p w14:paraId="2D8DE9E5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3852CD7C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418" w:type="dxa"/>
          </w:tcPr>
          <w:p w14:paraId="5BA1D8F9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C52227" w:rsidRPr="00AC238E" w14:paraId="61715F15" w14:textId="77777777" w:rsidTr="008C1BE8">
        <w:tc>
          <w:tcPr>
            <w:tcW w:w="9887" w:type="dxa"/>
            <w:gridSpan w:val="4"/>
          </w:tcPr>
          <w:p w14:paraId="6CE3278E" w14:textId="1D61C406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  <w:tr w:rsidR="00C52227" w:rsidRPr="00AC238E" w14:paraId="51ECD59E" w14:textId="77777777" w:rsidTr="004B699C">
        <w:tc>
          <w:tcPr>
            <w:tcW w:w="3225" w:type="dxa"/>
          </w:tcPr>
          <w:p w14:paraId="55598311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543" w:type="dxa"/>
          </w:tcPr>
          <w:p w14:paraId="6606063B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1029E439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418" w:type="dxa"/>
          </w:tcPr>
          <w:p w14:paraId="32250991" w14:textId="77777777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C52227" w:rsidRPr="00AC238E" w14:paraId="374E2B06" w14:textId="77777777" w:rsidTr="00D10442">
        <w:tc>
          <w:tcPr>
            <w:tcW w:w="9887" w:type="dxa"/>
            <w:gridSpan w:val="4"/>
          </w:tcPr>
          <w:p w14:paraId="49E0273D" w14:textId="166A273E" w:rsidR="00C52227" w:rsidRPr="00AC238E" w:rsidRDefault="00C52227" w:rsidP="00C5222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 xml:space="preserve">عنوان </w:t>
            </w:r>
            <w:proofErr w:type="gramStart"/>
            <w:r w:rsidRPr="00F670A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الرابط:</w:t>
            </w:r>
            <w:r w:rsidRPr="00F670AE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lang w:val="en-US" w:bidi="ar-JO"/>
              </w:rPr>
              <w:t>…</w:t>
            </w:r>
            <w:proofErr w:type="gramEnd"/>
          </w:p>
        </w:tc>
      </w:tr>
    </w:tbl>
    <w:p w14:paraId="49881827" w14:textId="77777777" w:rsidR="00C52227" w:rsidRDefault="00C52227" w:rsidP="00AC238E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</w:p>
    <w:p w14:paraId="05CBF55B" w14:textId="01703AB0" w:rsidR="00AC238E" w:rsidRPr="00AC238E" w:rsidRDefault="00AC238E" w:rsidP="00C52227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</w:pP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عضوية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لجنة</w:t>
      </w:r>
      <w:r w:rsidRPr="00AC238E"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  <w:t xml:space="preserve"> </w:t>
      </w: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قراءة</w:t>
      </w:r>
      <w:r w:rsidR="004B699C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(مجلات- كتب </w:t>
      </w:r>
      <w:r w:rsidR="004B699C"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  <w:t>–</w:t>
      </w:r>
      <w:r w:rsidR="004B699C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تظاهرات - غيرها)</w:t>
      </w:r>
      <w:r w:rsidRPr="00AC238E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0"/>
        <w:gridCol w:w="3829"/>
        <w:gridCol w:w="1701"/>
      </w:tblGrid>
      <w:tr w:rsidR="00AC238E" w:rsidRPr="00AC238E" w14:paraId="4C50AD13" w14:textId="77777777" w:rsidTr="004B699C">
        <w:tc>
          <w:tcPr>
            <w:tcW w:w="3650" w:type="dxa"/>
            <w:shd w:val="clear" w:color="auto" w:fill="D9D9D9" w:themeFill="background1" w:themeFillShade="D9"/>
          </w:tcPr>
          <w:p w14:paraId="7C904732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وصف محتوى الخبرة</w:t>
            </w:r>
          </w:p>
        </w:tc>
        <w:tc>
          <w:tcPr>
            <w:tcW w:w="3829" w:type="dxa"/>
            <w:shd w:val="clear" w:color="auto" w:fill="D9D9D9" w:themeFill="background1" w:themeFillShade="D9"/>
          </w:tcPr>
          <w:p w14:paraId="460850A2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الهيأة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80A4047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  <w:r w:rsidRPr="00AC238E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bidi="ar-JO"/>
              </w:rPr>
              <w:t>السنة</w:t>
            </w:r>
          </w:p>
        </w:tc>
      </w:tr>
      <w:tr w:rsidR="00AC238E" w:rsidRPr="00AC238E" w14:paraId="66F16168" w14:textId="77777777" w:rsidTr="004B699C">
        <w:tc>
          <w:tcPr>
            <w:tcW w:w="3650" w:type="dxa"/>
          </w:tcPr>
          <w:p w14:paraId="4E0C7E1B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829" w:type="dxa"/>
          </w:tcPr>
          <w:p w14:paraId="504EA13B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738C42F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C238E" w:rsidRPr="00AC238E" w14:paraId="168AF665" w14:textId="77777777" w:rsidTr="004B699C">
        <w:tc>
          <w:tcPr>
            <w:tcW w:w="3650" w:type="dxa"/>
          </w:tcPr>
          <w:p w14:paraId="5532B9CF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829" w:type="dxa"/>
          </w:tcPr>
          <w:p w14:paraId="160F0AAD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5A194578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C238E" w:rsidRPr="00AC238E" w14:paraId="5BAA09BB" w14:textId="77777777" w:rsidTr="004B699C">
        <w:tc>
          <w:tcPr>
            <w:tcW w:w="3650" w:type="dxa"/>
          </w:tcPr>
          <w:p w14:paraId="6C1B467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829" w:type="dxa"/>
          </w:tcPr>
          <w:p w14:paraId="6D6A87BC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2AE62F1C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  <w:tr w:rsidR="00AC238E" w:rsidRPr="00AC238E" w14:paraId="3822E85A" w14:textId="77777777" w:rsidTr="004B699C">
        <w:tc>
          <w:tcPr>
            <w:tcW w:w="3650" w:type="dxa"/>
          </w:tcPr>
          <w:p w14:paraId="25442C7E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3829" w:type="dxa"/>
          </w:tcPr>
          <w:p w14:paraId="436BA448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  <w:tc>
          <w:tcPr>
            <w:tcW w:w="1701" w:type="dxa"/>
          </w:tcPr>
          <w:p w14:paraId="138A3513" w14:textId="77777777" w:rsidR="00AC238E" w:rsidRPr="00AC238E" w:rsidRDefault="00AC238E" w:rsidP="00AC238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bidi="ar-JO"/>
              </w:rPr>
            </w:pPr>
          </w:p>
        </w:tc>
      </w:tr>
    </w:tbl>
    <w:p w14:paraId="2E38A55B" w14:textId="77777777" w:rsidR="00AC238E" w:rsidRPr="00AC238E" w:rsidRDefault="00AC238E" w:rsidP="00AC238E">
      <w:pPr>
        <w:autoSpaceDE w:val="0"/>
        <w:autoSpaceDN w:val="0"/>
        <w:bidi/>
        <w:adjustRightInd w:val="0"/>
        <w:spacing w:after="0" w:line="240" w:lineRule="auto"/>
        <w:rPr>
          <w:rFonts w:ascii="Sakkal Majalla" w:eastAsia="Calibri" w:hAnsi="Sakkal Majalla" w:cs="Sakkal Majalla"/>
          <w:b/>
          <w:bCs/>
          <w:sz w:val="32"/>
          <w:szCs w:val="32"/>
          <w:lang w:val="en-US" w:bidi="ar-JO"/>
        </w:rPr>
      </w:pPr>
    </w:p>
    <w:p w14:paraId="4E2C53AC" w14:textId="77777777" w:rsidR="00583B30" w:rsidRDefault="0067351A" w:rsidP="00583B30">
      <w:pPr>
        <w:bidi/>
        <w:spacing w:after="0" w:line="240" w:lineRule="auto"/>
        <w:jc w:val="both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 xml:space="preserve">اعمال اخرى </w:t>
      </w:r>
    </w:p>
    <w:p w14:paraId="1592CF7E" w14:textId="77777777" w:rsidR="0067351A" w:rsidRPr="00AC238E" w:rsidRDefault="0067351A" w:rsidP="0067351A">
      <w:pPr>
        <w:bidi/>
        <w:spacing w:after="0" w:line="240" w:lineRule="auto"/>
        <w:jc w:val="both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  <w:r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val="en-US" w:bidi="ar-JO"/>
        </w:rPr>
        <w:t>................</w:t>
      </w:r>
    </w:p>
    <w:p w14:paraId="3C2EDEBA" w14:textId="77777777" w:rsidR="00BC3391" w:rsidRPr="00AC238E" w:rsidRDefault="00BC3391" w:rsidP="00BC3391">
      <w:pPr>
        <w:bidi/>
        <w:spacing w:after="0" w:line="240" w:lineRule="auto"/>
        <w:jc w:val="both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bidi="ar-JO"/>
        </w:rPr>
      </w:pPr>
    </w:p>
    <w:sectPr w:rsidR="00BC3391" w:rsidRPr="00AC238E" w:rsidSect="00F45276">
      <w:headerReference w:type="default" r:id="rId7"/>
      <w:footerReference w:type="default" r:id="rId8"/>
      <w:pgSz w:w="11906" w:h="16838" w:code="9"/>
      <w:pgMar w:top="669" w:right="1134" w:bottom="851" w:left="851" w:header="84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419BDB" w14:textId="77777777" w:rsidR="00F937BB" w:rsidRDefault="00F937BB">
      <w:pPr>
        <w:spacing w:after="0" w:line="240" w:lineRule="auto"/>
      </w:pPr>
      <w:r>
        <w:separator/>
      </w:r>
    </w:p>
  </w:endnote>
  <w:endnote w:type="continuationSeparator" w:id="0">
    <w:p w14:paraId="38C478AF" w14:textId="77777777" w:rsidR="00F937BB" w:rsidRDefault="00F9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iri">
    <w:charset w:val="00"/>
    <w:family w:val="auto"/>
    <w:pitch w:val="variable"/>
    <w:sig w:usb0="A000206F" w:usb1="80002042" w:usb2="00000000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F69E6" w14:textId="77777777" w:rsidR="008C3F22" w:rsidRDefault="008C3F22" w:rsidP="00EA333A">
    <w:pPr>
      <w:tabs>
        <w:tab w:val="center" w:pos="4536"/>
        <w:tab w:val="right" w:pos="9072"/>
      </w:tabs>
      <w:bidi/>
      <w:spacing w:after="0" w:line="240" w:lineRule="auto"/>
      <w:jc w:val="center"/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</w:pPr>
  </w:p>
  <w:p w14:paraId="2EE158A8" w14:textId="2816FDD6" w:rsidR="000A4385" w:rsidRPr="000A4385" w:rsidRDefault="000A4385" w:rsidP="000A4385">
    <w:pPr>
      <w:tabs>
        <w:tab w:val="center" w:pos="4536"/>
        <w:tab w:val="right" w:pos="9072"/>
      </w:tabs>
      <w:bidi/>
      <w:spacing w:after="0" w:line="240" w:lineRule="auto"/>
      <w:jc w:val="center"/>
      <w:rPr>
        <w:rFonts w:ascii="Sakkal Majalla" w:eastAsia="Times New Roman" w:hAnsi="Sakkal Majalla" w:cs="Sakkal Majalla"/>
        <w:b/>
        <w:bCs/>
        <w:sz w:val="20"/>
        <w:szCs w:val="20"/>
        <w:lang w:val="en-US" w:bidi="ar-DZ"/>
      </w:rPr>
    </w:pPr>
    <w:r>
      <w:rPr>
        <w:rFonts w:ascii="Sakkal Majalla" w:eastAsia="Times New Roman" w:hAnsi="Sakkal Majalla" w:cs="Sakkal Majalla" w:hint="cs"/>
        <w:b/>
        <w:bCs/>
        <w:sz w:val="20"/>
        <w:szCs w:val="20"/>
        <w:rtl/>
        <w:lang w:val="en-US" w:bidi="ar-DZ"/>
      </w:rPr>
      <w:t>م</w:t>
    </w:r>
    <w:r w:rsidRPr="000A4385"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  <w:t>خبر المهارات الحياتية</w:t>
    </w:r>
    <w:r w:rsidRPr="000A4385">
      <w:rPr>
        <w:rFonts w:ascii="Sakkal Majalla" w:eastAsia="Times New Roman" w:hAnsi="Sakkal Majalla" w:cs="Sakkal Majalla"/>
        <w:b/>
        <w:bCs/>
        <w:sz w:val="20"/>
        <w:szCs w:val="20"/>
        <w:lang w:val="en-US" w:bidi="ar-DZ"/>
      </w:rPr>
      <w:t xml:space="preserve">- </w:t>
    </w:r>
    <w:r w:rsidRPr="000A4385"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  <w:t>جامعة محمد بوضياف.</w:t>
    </w:r>
    <w:r w:rsidRPr="000A4385">
      <w:rPr>
        <w:rFonts w:ascii="Sakkal Majalla" w:eastAsia="Times New Roman" w:hAnsi="Sakkal Majalla" w:cs="Sakkal Majalla" w:hint="cs"/>
        <w:b/>
        <w:bCs/>
        <w:sz w:val="20"/>
        <w:szCs w:val="20"/>
        <w:rtl/>
        <w:lang w:val="en-US" w:bidi="ar-DZ"/>
      </w:rPr>
      <w:t xml:space="preserve"> المسيلة    </w:t>
    </w:r>
    <w:r w:rsidRPr="000A4385"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  <w:t xml:space="preserve"> </w:t>
    </w:r>
    <w:r w:rsidRPr="000A4385">
      <w:rPr>
        <w:rFonts w:ascii="Sakkal Majalla" w:eastAsia="Times New Roman" w:hAnsi="Sakkal Majalla" w:cs="Sakkal Majalla"/>
        <w:b/>
        <w:bCs/>
        <w:sz w:val="20"/>
        <w:szCs w:val="20"/>
        <w:lang w:val="en-US" w:bidi="ar-DZ"/>
      </w:rPr>
      <w:t xml:space="preserve">  Life Skills Laboratory - University Mohamed Boudiaf Of </w:t>
    </w:r>
    <w:proofErr w:type="spellStart"/>
    <w:r w:rsidRPr="000A4385">
      <w:rPr>
        <w:rFonts w:ascii="Sakkal Majalla" w:eastAsia="Times New Roman" w:hAnsi="Sakkal Majalla" w:cs="Sakkal Majalla"/>
        <w:b/>
        <w:bCs/>
        <w:sz w:val="20"/>
        <w:szCs w:val="20"/>
        <w:lang w:val="en-US" w:bidi="ar-DZ"/>
      </w:rPr>
      <w:t>Msila</w:t>
    </w:r>
    <w:proofErr w:type="spellEnd"/>
  </w:p>
  <w:p w14:paraId="1612FC7A" w14:textId="77777777" w:rsidR="000A4385" w:rsidRPr="000A4385" w:rsidRDefault="000A4385" w:rsidP="000A4385">
    <w:pPr>
      <w:tabs>
        <w:tab w:val="center" w:pos="4536"/>
        <w:tab w:val="right" w:pos="9072"/>
      </w:tabs>
      <w:bidi/>
      <w:spacing w:after="0" w:line="240" w:lineRule="auto"/>
      <w:jc w:val="center"/>
      <w:rPr>
        <w:rFonts w:ascii="Sakkal Majalla" w:eastAsia="Times New Roman" w:hAnsi="Sakkal Majalla" w:cs="Sakkal Majalla"/>
        <w:b/>
        <w:bCs/>
        <w:sz w:val="20"/>
        <w:szCs w:val="20"/>
        <w:rtl/>
        <w:lang w:val="en-US"/>
      </w:rPr>
    </w:pPr>
    <w:r w:rsidRPr="000A4385"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  <w:t xml:space="preserve">الموقع </w:t>
    </w:r>
    <w:proofErr w:type="gramStart"/>
    <w:r w:rsidRPr="000A4385"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  <w:t>الالكتروني:</w:t>
    </w:r>
    <w:r w:rsidRPr="000A4385">
      <w:rPr>
        <w:rFonts w:ascii="Sakkal Majalla" w:eastAsia="Times New Roman" w:hAnsi="Sakkal Majalla" w:cs="Sakkal Majalla" w:hint="cs"/>
        <w:b/>
        <w:bCs/>
        <w:sz w:val="20"/>
        <w:szCs w:val="20"/>
        <w:rtl/>
        <w:lang w:val="en-US" w:bidi="ar-DZ"/>
      </w:rPr>
      <w:t xml:space="preserve">   </w:t>
    </w:r>
    <w:proofErr w:type="gramEnd"/>
    <w:r w:rsidRPr="000A4385">
      <w:rPr>
        <w:rFonts w:ascii="Sakkal Majalla" w:eastAsia="Times New Roman" w:hAnsi="Sakkal Majalla" w:cs="Sakkal Majalla" w:hint="cs"/>
        <w:b/>
        <w:bCs/>
        <w:sz w:val="20"/>
        <w:szCs w:val="20"/>
        <w:rtl/>
        <w:lang w:val="en-US" w:bidi="ar-DZ"/>
      </w:rPr>
      <w:t xml:space="preserve"> </w:t>
    </w:r>
    <w:r w:rsidRPr="000A4385">
      <w:rPr>
        <w:rFonts w:ascii="Sakkal Majalla" w:eastAsia="Times New Roman" w:hAnsi="Sakkal Majalla" w:cs="Sakkal Majalla"/>
        <w:b/>
        <w:bCs/>
        <w:sz w:val="20"/>
        <w:szCs w:val="20"/>
        <w:lang w:val="en-US" w:bidi="ar-DZ"/>
      </w:rPr>
      <w:t>https://www.univ-msila.dz/site/lls</w:t>
    </w:r>
    <w:r w:rsidRPr="000A4385">
      <w:rPr>
        <w:rFonts w:ascii="Sakkal Majalla" w:eastAsia="Times New Roman" w:hAnsi="Sakkal Majalla" w:cs="Sakkal Majalla"/>
        <w:b/>
        <w:bCs/>
        <w:sz w:val="20"/>
        <w:szCs w:val="20"/>
        <w:rtl/>
        <w:lang w:val="en-US"/>
      </w:rPr>
      <w:t>/</w:t>
    </w:r>
  </w:p>
  <w:p w14:paraId="716C86D2" w14:textId="77777777" w:rsidR="000A4385" w:rsidRPr="000A4385" w:rsidRDefault="000A4385" w:rsidP="000A4385">
    <w:pPr>
      <w:tabs>
        <w:tab w:val="center" w:pos="4536"/>
        <w:tab w:val="right" w:pos="9072"/>
      </w:tabs>
      <w:bidi/>
      <w:spacing w:after="0" w:line="240" w:lineRule="auto"/>
      <w:jc w:val="center"/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</w:pPr>
    <w:r w:rsidRPr="000A4385"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  <w:t xml:space="preserve">البريد </w:t>
    </w:r>
    <w:proofErr w:type="gramStart"/>
    <w:r w:rsidRPr="000A4385"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  <w:t>الالكتروني:</w:t>
    </w:r>
    <w:r w:rsidRPr="000A4385">
      <w:rPr>
        <w:rFonts w:ascii="Sakkal Majalla" w:eastAsia="Times New Roman" w:hAnsi="Sakkal Majalla" w:cs="Sakkal Majalla" w:hint="cs"/>
        <w:b/>
        <w:bCs/>
        <w:sz w:val="20"/>
        <w:szCs w:val="20"/>
        <w:rtl/>
        <w:lang w:val="en-US" w:bidi="ar-DZ"/>
      </w:rPr>
      <w:t xml:space="preserve">   </w:t>
    </w:r>
    <w:proofErr w:type="gramEnd"/>
    <w:r w:rsidRPr="000A4385">
      <w:rPr>
        <w:rFonts w:ascii="Sakkal Majalla" w:eastAsia="Times New Roman" w:hAnsi="Sakkal Majalla" w:cs="Sakkal Majalla"/>
        <w:b/>
        <w:bCs/>
        <w:sz w:val="20"/>
        <w:szCs w:val="20"/>
        <w:rtl/>
        <w:lang w:val="en-US" w:bidi="ar-DZ"/>
      </w:rPr>
      <w:t xml:space="preserve"> </w:t>
    </w:r>
    <w:r w:rsidRPr="000A4385">
      <w:rPr>
        <w:rFonts w:ascii="Sakkal Majalla" w:eastAsia="Times New Roman" w:hAnsi="Sakkal Majalla" w:cs="Sakkal Majalla"/>
        <w:b/>
        <w:bCs/>
        <w:sz w:val="20"/>
        <w:szCs w:val="20"/>
        <w:lang w:val="en-US" w:bidi="ar-DZ"/>
      </w:rPr>
      <w:t>lls@univ-msila.dz</w:t>
    </w:r>
  </w:p>
  <w:p w14:paraId="406F056B" w14:textId="6DC16234" w:rsidR="003050EB" w:rsidRPr="00D8496C" w:rsidRDefault="003050EB" w:rsidP="000A4385">
    <w:pPr>
      <w:tabs>
        <w:tab w:val="center" w:pos="4536"/>
        <w:tab w:val="right" w:pos="9072"/>
      </w:tabs>
      <w:bidi/>
      <w:spacing w:after="0" w:line="240" w:lineRule="auto"/>
      <w:jc w:val="center"/>
      <w:rPr>
        <w:rFonts w:ascii="Sakkal Majalla" w:hAnsi="Sakkal Majalla" w:cs="Sakkal Majalla"/>
        <w:sz w:val="16"/>
        <w:szCs w:val="16"/>
        <w:lang w:bidi="ar-D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9A092" w14:textId="77777777" w:rsidR="00F937BB" w:rsidRDefault="00F937BB">
      <w:pPr>
        <w:spacing w:after="0" w:line="240" w:lineRule="auto"/>
      </w:pPr>
      <w:r>
        <w:separator/>
      </w:r>
    </w:p>
  </w:footnote>
  <w:footnote w:type="continuationSeparator" w:id="0">
    <w:p w14:paraId="5F66C5D0" w14:textId="77777777" w:rsidR="00F937BB" w:rsidRDefault="00F93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5BA7C" w14:textId="0AB24B83" w:rsidR="009E4C3D" w:rsidRPr="009E4C3D" w:rsidRDefault="009E4C3D" w:rsidP="009E4C3D">
    <w:pPr>
      <w:bidi/>
      <w:spacing w:after="0" w:line="240" w:lineRule="auto"/>
      <w:jc w:val="center"/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 w:bidi="ar-DZ"/>
      </w:rPr>
    </w:pPr>
    <w:r w:rsidRPr="009E4C3D">
      <w:rPr>
        <w:rFonts w:ascii="Sakkal Majalla" w:eastAsia="Times New Roman" w:hAnsi="Sakkal Majalla" w:cs="Sakkal Majalla"/>
        <w:b/>
        <w:bCs/>
        <w:noProof/>
        <w:sz w:val="30"/>
        <w:szCs w:val="30"/>
        <w:lang w:eastAsia="fr-FR"/>
      </w:rPr>
      <w:drawing>
        <wp:anchor distT="0" distB="0" distL="114300" distR="114300" simplePos="0" relativeHeight="251658752" behindDoc="1" locked="0" layoutInCell="1" allowOverlap="1" wp14:anchorId="54A63048" wp14:editId="5419B276">
          <wp:simplePos x="0" y="0"/>
          <wp:positionH relativeFrom="column">
            <wp:posOffset>-6985</wp:posOffset>
          </wp:positionH>
          <wp:positionV relativeFrom="paragraph">
            <wp:posOffset>-120015</wp:posOffset>
          </wp:positionV>
          <wp:extent cx="1200150" cy="1295400"/>
          <wp:effectExtent l="0" t="0" r="0" b="0"/>
          <wp:wrapNone/>
          <wp:docPr id="1936063845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C3D"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/>
      </w:rPr>
      <w:drawing>
        <wp:anchor distT="0" distB="0" distL="114300" distR="114300" simplePos="0" relativeHeight="251655680" behindDoc="0" locked="0" layoutInCell="1" allowOverlap="1" wp14:anchorId="06972010" wp14:editId="75079629">
          <wp:simplePos x="0" y="0"/>
          <wp:positionH relativeFrom="column">
            <wp:posOffset>4784090</wp:posOffset>
          </wp:positionH>
          <wp:positionV relativeFrom="paragraph">
            <wp:posOffset>-120015</wp:posOffset>
          </wp:positionV>
          <wp:extent cx="1336675" cy="1266825"/>
          <wp:effectExtent l="0" t="0" r="0" b="9525"/>
          <wp:wrapNone/>
          <wp:docPr id="801791849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C3D"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 w:bidi="ar-DZ"/>
      </w:rPr>
      <w:tab/>
      <w:t>وزارة التعليم العالي والبحث العلمي</w:t>
    </w:r>
    <w:r w:rsidRPr="009E4C3D"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 w:bidi="ar-DZ"/>
      </w:rPr>
      <w:tab/>
    </w:r>
  </w:p>
  <w:p w14:paraId="4CC01B7C" w14:textId="77777777" w:rsidR="009E4C3D" w:rsidRPr="009E4C3D" w:rsidRDefault="009E4C3D" w:rsidP="009E4C3D">
    <w:pPr>
      <w:bidi/>
      <w:spacing w:after="0" w:line="240" w:lineRule="auto"/>
      <w:jc w:val="center"/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 w:bidi="ar-DZ"/>
      </w:rPr>
    </w:pPr>
    <w:r w:rsidRPr="009E4C3D"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 w:bidi="ar-DZ"/>
      </w:rPr>
      <w:t>جامعة محمد بوضياف بالمسيلة</w:t>
    </w:r>
  </w:p>
  <w:p w14:paraId="00EB4861" w14:textId="77777777" w:rsidR="009E4C3D" w:rsidRPr="009E4C3D" w:rsidRDefault="009E4C3D" w:rsidP="009E4C3D">
    <w:pPr>
      <w:bidi/>
      <w:spacing w:after="0" w:line="240" w:lineRule="auto"/>
      <w:jc w:val="center"/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 w:bidi="ar-DZ"/>
      </w:rPr>
    </w:pPr>
    <w:r w:rsidRPr="009E4C3D">
      <w:rPr>
        <w:rFonts w:ascii="Sakkal Majalla" w:eastAsia="Times New Roman" w:hAnsi="Sakkal Majalla" w:cs="Sakkal Majalla" w:hint="cs"/>
        <w:b/>
        <w:bCs/>
        <w:noProof/>
        <w:sz w:val="30"/>
        <w:szCs w:val="30"/>
        <w:rtl/>
        <w:lang w:eastAsia="fr-FR" w:bidi="ar-DZ"/>
      </w:rPr>
      <w:t>كلية العلوم الإنسانية والاجتماعية</w:t>
    </w:r>
  </w:p>
  <w:p w14:paraId="5D446D08" w14:textId="77777777" w:rsidR="009E4C3D" w:rsidRPr="009E4C3D" w:rsidRDefault="009E4C3D" w:rsidP="009E4C3D">
    <w:pPr>
      <w:bidi/>
      <w:spacing w:after="0" w:line="240" w:lineRule="auto"/>
      <w:jc w:val="center"/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/>
      </w:rPr>
    </w:pPr>
    <w:r w:rsidRPr="009E4C3D"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 w:bidi="ar-DZ"/>
      </w:rPr>
      <w:t>مخبر المهارات الحياتية</w:t>
    </w:r>
    <w:r w:rsidRPr="009E4C3D">
      <w:rPr>
        <w:rFonts w:ascii="Sakkal Majalla" w:eastAsia="Times New Roman" w:hAnsi="Sakkal Majalla" w:cs="Sakkal Majalla"/>
        <w:b/>
        <w:bCs/>
        <w:noProof/>
        <w:sz w:val="30"/>
        <w:szCs w:val="30"/>
        <w:lang w:val="en-US" w:eastAsia="fr-FR"/>
      </w:rPr>
      <w:t xml:space="preserve"> Laboratory </w:t>
    </w:r>
    <w:r w:rsidRPr="009E4C3D">
      <w:rPr>
        <w:rFonts w:ascii="Sakkal Majalla" w:eastAsia="Times New Roman" w:hAnsi="Sakkal Majalla" w:cs="Sakkal Majalla"/>
        <w:b/>
        <w:bCs/>
        <w:noProof/>
        <w:sz w:val="30"/>
        <w:szCs w:val="30"/>
        <w:rtl/>
        <w:lang w:eastAsia="fr-FR" w:bidi="ar-DZ"/>
      </w:rPr>
      <w:t xml:space="preserve"> </w:t>
    </w:r>
    <w:r w:rsidRPr="009E4C3D">
      <w:rPr>
        <w:rFonts w:ascii="Sakkal Majalla" w:eastAsia="Times New Roman" w:hAnsi="Sakkal Majalla" w:cs="Sakkal Majalla"/>
        <w:b/>
        <w:bCs/>
        <w:noProof/>
        <w:sz w:val="30"/>
        <w:szCs w:val="30"/>
        <w:lang w:val="en-US" w:eastAsia="fr-FR"/>
      </w:rPr>
      <w:t>Life Skills</w:t>
    </w:r>
  </w:p>
  <w:p w14:paraId="549F4711" w14:textId="592829EC" w:rsidR="003050EB" w:rsidRPr="00D8496C" w:rsidRDefault="009E4C3D" w:rsidP="003A541E">
    <w:pPr>
      <w:bidi/>
      <w:spacing w:after="0" w:line="240" w:lineRule="auto"/>
      <w:jc w:val="center"/>
      <w:rPr>
        <w:rFonts w:ascii="Sakkal Majalla" w:eastAsia="Times New Roman" w:hAnsi="Sakkal Majalla" w:cs="Sakkal Majalla"/>
        <w:b/>
        <w:bCs/>
        <w:sz w:val="32"/>
        <w:szCs w:val="32"/>
        <w:lang w:val="en-US"/>
      </w:rPr>
    </w:pPr>
    <w:r>
      <w:rPr>
        <w:rFonts w:ascii="Sakkal Majalla" w:eastAsia="Times New Roman" w:hAnsi="Sakkal Majalla" w:cs="Sakkal Majalla"/>
        <w:b/>
        <w:bCs/>
        <w:sz w:val="32"/>
        <w:szCs w:val="32"/>
        <w:lang w:val="en-US"/>
      </w:rPr>
      <w:t>=============================================================================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32AFC"/>
    <w:multiLevelType w:val="hybridMultilevel"/>
    <w:tmpl w:val="7D9EBC0E"/>
    <w:lvl w:ilvl="0" w:tplc="765E5B86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5A5C"/>
    <w:multiLevelType w:val="hybridMultilevel"/>
    <w:tmpl w:val="F1FE5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D7D77"/>
    <w:multiLevelType w:val="hybridMultilevel"/>
    <w:tmpl w:val="70921BF2"/>
    <w:lvl w:ilvl="0" w:tplc="07D61A68">
      <w:start w:val="1"/>
      <w:numFmt w:val="bullet"/>
      <w:lvlText w:val="-"/>
      <w:lvlJc w:val="left"/>
      <w:pPr>
        <w:ind w:left="720" w:hanging="360"/>
      </w:pPr>
      <w:rPr>
        <w:rFonts w:ascii="Amiri" w:eastAsia="Calibr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F421F0"/>
    <w:multiLevelType w:val="hybridMultilevel"/>
    <w:tmpl w:val="959049A4"/>
    <w:lvl w:ilvl="0" w:tplc="3328E592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765010">
    <w:abstractNumId w:val="0"/>
  </w:num>
  <w:num w:numId="2" w16cid:durableId="1331326508">
    <w:abstractNumId w:val="1"/>
  </w:num>
  <w:num w:numId="3" w16cid:durableId="848253503">
    <w:abstractNumId w:val="3"/>
  </w:num>
  <w:num w:numId="4" w16cid:durableId="1127361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14B5"/>
    <w:rsid w:val="00002315"/>
    <w:rsid w:val="000058B0"/>
    <w:rsid w:val="00020FD0"/>
    <w:rsid w:val="0005057F"/>
    <w:rsid w:val="00055AED"/>
    <w:rsid w:val="0005779E"/>
    <w:rsid w:val="000602A3"/>
    <w:rsid w:val="00076A94"/>
    <w:rsid w:val="000A4385"/>
    <w:rsid w:val="000C31D1"/>
    <w:rsid w:val="0012014B"/>
    <w:rsid w:val="0013024E"/>
    <w:rsid w:val="00167786"/>
    <w:rsid w:val="00172795"/>
    <w:rsid w:val="001832A0"/>
    <w:rsid w:val="001A0EFD"/>
    <w:rsid w:val="001B4530"/>
    <w:rsid w:val="001E4E86"/>
    <w:rsid w:val="001F1F30"/>
    <w:rsid w:val="00210015"/>
    <w:rsid w:val="00297F69"/>
    <w:rsid w:val="002A604D"/>
    <w:rsid w:val="002B569A"/>
    <w:rsid w:val="002C2D3F"/>
    <w:rsid w:val="002F5C93"/>
    <w:rsid w:val="003050EB"/>
    <w:rsid w:val="00315A27"/>
    <w:rsid w:val="003529CE"/>
    <w:rsid w:val="003A541E"/>
    <w:rsid w:val="003A5AD0"/>
    <w:rsid w:val="00414B50"/>
    <w:rsid w:val="00456DFC"/>
    <w:rsid w:val="00460F88"/>
    <w:rsid w:val="004931DC"/>
    <w:rsid w:val="00496CA4"/>
    <w:rsid w:val="004A1B19"/>
    <w:rsid w:val="004B699C"/>
    <w:rsid w:val="0051084A"/>
    <w:rsid w:val="00533C1E"/>
    <w:rsid w:val="00537E57"/>
    <w:rsid w:val="00583B30"/>
    <w:rsid w:val="0059263E"/>
    <w:rsid w:val="00595144"/>
    <w:rsid w:val="00595375"/>
    <w:rsid w:val="00595847"/>
    <w:rsid w:val="005B1416"/>
    <w:rsid w:val="005C105A"/>
    <w:rsid w:val="005E00D7"/>
    <w:rsid w:val="006336FE"/>
    <w:rsid w:val="00670F76"/>
    <w:rsid w:val="006712EB"/>
    <w:rsid w:val="0067351A"/>
    <w:rsid w:val="00675F12"/>
    <w:rsid w:val="00682DAF"/>
    <w:rsid w:val="00696CBD"/>
    <w:rsid w:val="006B4CC1"/>
    <w:rsid w:val="006D37F6"/>
    <w:rsid w:val="006D6647"/>
    <w:rsid w:val="006E5279"/>
    <w:rsid w:val="006F5D00"/>
    <w:rsid w:val="00706DEC"/>
    <w:rsid w:val="00707A37"/>
    <w:rsid w:val="007138EC"/>
    <w:rsid w:val="0071660A"/>
    <w:rsid w:val="00716780"/>
    <w:rsid w:val="00727F4D"/>
    <w:rsid w:val="0074755F"/>
    <w:rsid w:val="0075378B"/>
    <w:rsid w:val="0076035E"/>
    <w:rsid w:val="00787B75"/>
    <w:rsid w:val="007B6A28"/>
    <w:rsid w:val="007D288A"/>
    <w:rsid w:val="00803679"/>
    <w:rsid w:val="0080387A"/>
    <w:rsid w:val="00846FAD"/>
    <w:rsid w:val="008514CF"/>
    <w:rsid w:val="00857B9E"/>
    <w:rsid w:val="008905B9"/>
    <w:rsid w:val="008B2B80"/>
    <w:rsid w:val="008B3D35"/>
    <w:rsid w:val="008C319B"/>
    <w:rsid w:val="008C3F22"/>
    <w:rsid w:val="008E3EFA"/>
    <w:rsid w:val="00914530"/>
    <w:rsid w:val="00921C8B"/>
    <w:rsid w:val="00943908"/>
    <w:rsid w:val="00952CB4"/>
    <w:rsid w:val="009556D1"/>
    <w:rsid w:val="009740C8"/>
    <w:rsid w:val="009B2612"/>
    <w:rsid w:val="009B6952"/>
    <w:rsid w:val="009C661D"/>
    <w:rsid w:val="009E31EC"/>
    <w:rsid w:val="009E4C3D"/>
    <w:rsid w:val="009E58A3"/>
    <w:rsid w:val="00A10CC3"/>
    <w:rsid w:val="00A13E29"/>
    <w:rsid w:val="00A23059"/>
    <w:rsid w:val="00A2388C"/>
    <w:rsid w:val="00A433BB"/>
    <w:rsid w:val="00A70CB2"/>
    <w:rsid w:val="00A97835"/>
    <w:rsid w:val="00AB228E"/>
    <w:rsid w:val="00AC1424"/>
    <w:rsid w:val="00AC238E"/>
    <w:rsid w:val="00AD346F"/>
    <w:rsid w:val="00AD4A06"/>
    <w:rsid w:val="00B04D7F"/>
    <w:rsid w:val="00B714B5"/>
    <w:rsid w:val="00BC3391"/>
    <w:rsid w:val="00BE37F5"/>
    <w:rsid w:val="00BF18C9"/>
    <w:rsid w:val="00BF20D5"/>
    <w:rsid w:val="00C30903"/>
    <w:rsid w:val="00C36A86"/>
    <w:rsid w:val="00C52227"/>
    <w:rsid w:val="00C65F56"/>
    <w:rsid w:val="00C66B30"/>
    <w:rsid w:val="00C758D3"/>
    <w:rsid w:val="00C772D6"/>
    <w:rsid w:val="00C86869"/>
    <w:rsid w:val="00CB0F86"/>
    <w:rsid w:val="00CB4F3A"/>
    <w:rsid w:val="00CC57EA"/>
    <w:rsid w:val="00CD6C51"/>
    <w:rsid w:val="00CE3900"/>
    <w:rsid w:val="00D1025B"/>
    <w:rsid w:val="00D132BC"/>
    <w:rsid w:val="00D15EDA"/>
    <w:rsid w:val="00D27A3D"/>
    <w:rsid w:val="00D353AC"/>
    <w:rsid w:val="00D41835"/>
    <w:rsid w:val="00D75CA0"/>
    <w:rsid w:val="00D8496C"/>
    <w:rsid w:val="00DA05C4"/>
    <w:rsid w:val="00DA08B8"/>
    <w:rsid w:val="00DB1DC0"/>
    <w:rsid w:val="00DB5C25"/>
    <w:rsid w:val="00E0310C"/>
    <w:rsid w:val="00E033C8"/>
    <w:rsid w:val="00E1077B"/>
    <w:rsid w:val="00E1754A"/>
    <w:rsid w:val="00E64311"/>
    <w:rsid w:val="00E73290"/>
    <w:rsid w:val="00E8035D"/>
    <w:rsid w:val="00E90AA3"/>
    <w:rsid w:val="00E9461E"/>
    <w:rsid w:val="00EA333A"/>
    <w:rsid w:val="00EB7A51"/>
    <w:rsid w:val="00EC3665"/>
    <w:rsid w:val="00ED05D2"/>
    <w:rsid w:val="00ED0C79"/>
    <w:rsid w:val="00F12BB4"/>
    <w:rsid w:val="00F221C4"/>
    <w:rsid w:val="00F2299F"/>
    <w:rsid w:val="00F3029C"/>
    <w:rsid w:val="00F45276"/>
    <w:rsid w:val="00F670AE"/>
    <w:rsid w:val="00F937BB"/>
    <w:rsid w:val="00FB3491"/>
    <w:rsid w:val="00FB56E0"/>
    <w:rsid w:val="00FD687C"/>
    <w:rsid w:val="00FD75A0"/>
    <w:rsid w:val="00FE3D3A"/>
    <w:rsid w:val="00FF56AB"/>
    <w:rsid w:val="00FF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EA178"/>
  <w15:docId w15:val="{BE785DC1-8634-4D6C-BBA2-B1A099DBA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0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1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714B5"/>
  </w:style>
  <w:style w:type="paragraph" w:styleId="a4">
    <w:name w:val="footer"/>
    <w:basedOn w:val="a"/>
    <w:link w:val="Char0"/>
    <w:uiPriority w:val="99"/>
    <w:unhideWhenUsed/>
    <w:rsid w:val="00B71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714B5"/>
  </w:style>
  <w:style w:type="table" w:styleId="a5">
    <w:name w:val="Table Grid"/>
    <w:basedOn w:val="a1"/>
    <w:uiPriority w:val="59"/>
    <w:rsid w:val="0053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B0F86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C3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30903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C57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1597</TotalTime>
  <Pages>7</Pages>
  <Words>471</Words>
  <Characters>2595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MEZIANE</dc:creator>
  <cp:lastModifiedBy>TAHAR MEDJAHDI</cp:lastModifiedBy>
  <cp:revision>119</cp:revision>
  <cp:lastPrinted>2018-01-22T10:24:00Z</cp:lastPrinted>
  <dcterms:created xsi:type="dcterms:W3CDTF">2017-12-14T17:29:00Z</dcterms:created>
  <dcterms:modified xsi:type="dcterms:W3CDTF">2024-12-03T17:28:00Z</dcterms:modified>
</cp:coreProperties>
</file>