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F3" w:rsidRPr="00530E72" w:rsidRDefault="00DC5614" w:rsidP="000B7837">
      <w:pPr>
        <w:pStyle w:val="Normal1"/>
        <w:tabs>
          <w:tab w:val="left" w:pos="8299"/>
        </w:tabs>
        <w:bidi/>
        <w:spacing w:line="276" w:lineRule="auto"/>
        <w:jc w:val="right"/>
        <w:rPr>
          <w:sz w:val="28"/>
          <w:szCs w:val="28"/>
          <w:rtl/>
        </w:rPr>
      </w:pPr>
      <w:bookmarkStart w:id="0" w:name="_GoBack"/>
      <w:bookmarkEnd w:id="0"/>
      <w:r w:rsidRPr="00530E72">
        <w:rPr>
          <w:rFonts w:hint="cs"/>
          <w:b/>
          <w:bCs/>
          <w:sz w:val="28"/>
          <w:szCs w:val="28"/>
          <w:rtl/>
        </w:rPr>
        <w:t xml:space="preserve">           </w:t>
      </w:r>
      <w:r w:rsidR="00055FA7" w:rsidRPr="00530E72">
        <w:rPr>
          <w:b/>
          <w:bCs/>
          <w:sz w:val="28"/>
          <w:szCs w:val="28"/>
          <w:rtl/>
        </w:rPr>
        <w:t xml:space="preserve">   </w:t>
      </w:r>
      <w:r w:rsidR="003872F3" w:rsidRPr="00530E72">
        <w:rPr>
          <w:b/>
          <w:bCs/>
          <w:sz w:val="28"/>
          <w:szCs w:val="28"/>
          <w:rtl/>
        </w:rPr>
        <w:t xml:space="preserve"> </w:t>
      </w:r>
      <w:r w:rsidR="00055FA7" w:rsidRPr="00530E72">
        <w:rPr>
          <w:b/>
          <w:bCs/>
          <w:sz w:val="28"/>
          <w:szCs w:val="28"/>
          <w:rtl/>
        </w:rPr>
        <w:t xml:space="preserve"> </w:t>
      </w:r>
      <w:r w:rsidR="00055FA7" w:rsidRPr="00530E72">
        <w:rPr>
          <w:rFonts w:hint="cs"/>
          <w:b/>
          <w:bCs/>
          <w:sz w:val="28"/>
          <w:szCs w:val="28"/>
          <w:rtl/>
        </w:rPr>
        <w:t xml:space="preserve"> </w:t>
      </w:r>
      <w:r w:rsidR="006125B6" w:rsidRPr="00530E72">
        <w:rPr>
          <w:b/>
          <w:bCs/>
          <w:sz w:val="28"/>
          <w:szCs w:val="28"/>
          <w:rtl/>
        </w:rPr>
        <w:t xml:space="preserve">      </w:t>
      </w:r>
      <w:r w:rsidR="00D366A6" w:rsidRPr="00530E72">
        <w:rPr>
          <w:b/>
          <w:bCs/>
          <w:sz w:val="28"/>
          <w:szCs w:val="28"/>
          <w:rtl/>
        </w:rPr>
        <w:t xml:space="preserve">                       </w:t>
      </w:r>
      <w:r w:rsidR="00157A8D" w:rsidRPr="00530E72">
        <w:rPr>
          <w:b/>
          <w:bCs/>
          <w:sz w:val="28"/>
          <w:szCs w:val="28"/>
          <w:rtl/>
        </w:rPr>
        <w:t xml:space="preserve">  </w:t>
      </w:r>
      <w:r w:rsidR="00D44398" w:rsidRPr="00530E72">
        <w:rPr>
          <w:b/>
          <w:bCs/>
          <w:sz w:val="28"/>
          <w:szCs w:val="28"/>
          <w:rtl/>
        </w:rPr>
        <w:t xml:space="preserve">      </w:t>
      </w:r>
      <w:r w:rsidR="004F656C" w:rsidRPr="00530E72">
        <w:rPr>
          <w:b/>
          <w:bCs/>
          <w:sz w:val="28"/>
          <w:szCs w:val="28"/>
          <w:rtl/>
        </w:rPr>
        <w:t xml:space="preserve">  </w:t>
      </w:r>
      <w:r w:rsidR="001A5B76">
        <w:rPr>
          <w:b/>
          <w:bCs/>
          <w:sz w:val="28"/>
          <w:szCs w:val="28"/>
        </w:rPr>
        <w:t xml:space="preserve">   </w:t>
      </w:r>
      <w:r w:rsidR="00753BDD" w:rsidRPr="00530E72">
        <w:rPr>
          <w:rFonts w:hint="cs"/>
          <w:b/>
          <w:bCs/>
          <w:sz w:val="28"/>
          <w:szCs w:val="28"/>
          <w:rtl/>
        </w:rPr>
        <w:t xml:space="preserve">  </w:t>
      </w:r>
      <w:r w:rsidR="00D44398" w:rsidRPr="00530E72">
        <w:rPr>
          <w:rFonts w:hint="cs"/>
          <w:b/>
          <w:bCs/>
          <w:sz w:val="28"/>
          <w:szCs w:val="28"/>
          <w:rtl/>
        </w:rPr>
        <w:t xml:space="preserve"> </w:t>
      </w:r>
      <w:r w:rsidR="00D366A6" w:rsidRPr="00530E72">
        <w:rPr>
          <w:b/>
          <w:bCs/>
          <w:sz w:val="28"/>
          <w:szCs w:val="28"/>
          <w:rtl/>
        </w:rPr>
        <w:t xml:space="preserve">   المسيلة في </w:t>
      </w:r>
      <w:r w:rsidR="009554CA" w:rsidRPr="00530E72">
        <w:rPr>
          <w:rFonts w:hint="cs"/>
          <w:b/>
          <w:bCs/>
          <w:sz w:val="28"/>
          <w:szCs w:val="28"/>
          <w:rtl/>
        </w:rPr>
        <w:t>:</w:t>
      </w:r>
      <w:r w:rsidR="006B22DD" w:rsidRPr="00530E72">
        <w:rPr>
          <w:rFonts w:hint="cs"/>
          <w:b/>
          <w:bCs/>
          <w:sz w:val="28"/>
          <w:szCs w:val="28"/>
          <w:rtl/>
        </w:rPr>
        <w:t xml:space="preserve"> </w:t>
      </w:r>
      <w:r w:rsidR="001A5B76">
        <w:rPr>
          <w:b/>
          <w:bCs/>
          <w:sz w:val="28"/>
          <w:szCs w:val="28"/>
          <w:lang w:bidi="ar-DZ"/>
        </w:rPr>
        <w:t>2024/0</w:t>
      </w:r>
      <w:r w:rsidR="000B7837">
        <w:rPr>
          <w:b/>
          <w:bCs/>
          <w:sz w:val="28"/>
          <w:szCs w:val="28"/>
          <w:lang w:bidi="ar-DZ"/>
        </w:rPr>
        <w:t>9</w:t>
      </w:r>
      <w:r w:rsidR="001A5B76">
        <w:rPr>
          <w:b/>
          <w:bCs/>
          <w:sz w:val="28"/>
          <w:szCs w:val="28"/>
          <w:lang w:bidi="ar-DZ"/>
        </w:rPr>
        <w:t>/</w:t>
      </w:r>
      <w:r w:rsidR="000B7837">
        <w:rPr>
          <w:b/>
          <w:bCs/>
          <w:sz w:val="28"/>
          <w:szCs w:val="28"/>
          <w:lang w:bidi="ar-DZ"/>
        </w:rPr>
        <w:t xml:space="preserve">..  </w:t>
      </w:r>
    </w:p>
    <w:p w:rsidR="000B7837" w:rsidRPr="000B7837" w:rsidRDefault="000B7837" w:rsidP="000B7837">
      <w:pPr>
        <w:pStyle w:val="Normal1"/>
        <w:tabs>
          <w:tab w:val="left" w:pos="2265"/>
        </w:tabs>
        <w:spacing w:before="120" w:after="120" w:line="276" w:lineRule="auto"/>
        <w:jc w:val="right"/>
        <w:rPr>
          <w:rFonts w:asciiTheme="majorBidi" w:hAnsiTheme="majorBidi" w:cstheme="majorBidi"/>
          <w:bCs/>
          <w:color w:val="002060"/>
          <w:sz w:val="40"/>
          <w:szCs w:val="40"/>
          <w:lang w:bidi="ar-DZ"/>
        </w:rPr>
      </w:pPr>
      <w:r w:rsidRPr="000B7837">
        <w:rPr>
          <w:rFonts w:asciiTheme="majorBidi" w:hAnsiTheme="majorBidi" w:cstheme="majorBidi"/>
          <w:bCs/>
          <w:color w:val="002060"/>
          <w:sz w:val="40"/>
          <w:szCs w:val="40"/>
          <w:rtl/>
          <w:lang w:bidi="ar-DZ"/>
        </w:rPr>
        <w:t xml:space="preserve">الكلية / المعهد : </w:t>
      </w:r>
      <w:r>
        <w:rPr>
          <w:rFonts w:asciiTheme="majorBidi" w:hAnsiTheme="majorBidi" w:cstheme="majorBidi" w:hint="cs"/>
          <w:bCs/>
          <w:color w:val="002060"/>
          <w:sz w:val="40"/>
          <w:szCs w:val="40"/>
          <w:rtl/>
          <w:lang w:bidi="ar-DZ"/>
        </w:rPr>
        <w:t>..............................................................</w:t>
      </w:r>
    </w:p>
    <w:p w:rsidR="00C01138" w:rsidRDefault="00C66B05" w:rsidP="00C01138">
      <w:pPr>
        <w:spacing w:line="360" w:lineRule="auto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  </w:t>
      </w:r>
    </w:p>
    <w:p w:rsidR="000B7837" w:rsidRPr="00C01138" w:rsidRDefault="00C01138" w:rsidP="001A5B76">
      <w:pPr>
        <w:spacing w:line="360" w:lineRule="auto"/>
        <w:rPr>
          <w:b/>
          <w:bCs/>
          <w:sz w:val="32"/>
          <w:szCs w:val="32"/>
          <w:rtl/>
          <w:lang w:val="en-US"/>
        </w:rPr>
      </w:pPr>
      <w:r w:rsidRPr="00C01138">
        <w:rPr>
          <w:rFonts w:hint="cs"/>
          <w:b/>
          <w:bCs/>
          <w:sz w:val="32"/>
          <w:szCs w:val="32"/>
          <w:rtl/>
          <w:lang w:val="en-US"/>
        </w:rPr>
        <w:t>1/ السنة الأولى جذع مشترك</w:t>
      </w:r>
      <w:r>
        <w:rPr>
          <w:rFonts w:hint="cs"/>
          <w:b/>
          <w:bCs/>
          <w:sz w:val="32"/>
          <w:szCs w:val="32"/>
          <w:rtl/>
          <w:lang w:val="en-US"/>
        </w:rPr>
        <w:t xml:space="preserve"> ( السداسي الأول)</w:t>
      </w:r>
      <w:r w:rsidRPr="00C01138">
        <w:rPr>
          <w:rFonts w:hint="cs"/>
          <w:b/>
          <w:bCs/>
          <w:sz w:val="32"/>
          <w:szCs w:val="32"/>
          <w:rtl/>
          <w:lang w:val="en-US"/>
        </w:rPr>
        <w:t xml:space="preserve"> :</w:t>
      </w:r>
    </w:p>
    <w:tbl>
      <w:tblPr>
        <w:tblpPr w:leftFromText="141" w:rightFromText="141" w:vertAnchor="text" w:horzAnchor="margin" w:tblpXSpec="right" w:tblpY="67"/>
        <w:tblW w:w="9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2409"/>
        <w:gridCol w:w="2561"/>
      </w:tblGrid>
      <w:tr w:rsidR="00C01138" w:rsidRPr="00C01138" w:rsidTr="00C01138">
        <w:trPr>
          <w:trHeight w:val="420"/>
        </w:trPr>
        <w:tc>
          <w:tcPr>
            <w:tcW w:w="4957" w:type="dxa"/>
            <w:tcBorders>
              <w:bottom w:val="single" w:sz="4" w:space="0" w:color="auto"/>
              <w:right w:val="single" w:sz="4" w:space="0" w:color="auto"/>
            </w:tcBorders>
          </w:tcPr>
          <w:p w:rsidR="00C01138" w:rsidRPr="00C01138" w:rsidRDefault="00C01138" w:rsidP="00C01138">
            <w:pPr>
              <w:spacing w:line="360" w:lineRule="auto"/>
              <w:rPr>
                <w:bCs/>
                <w:sz w:val="32"/>
                <w:szCs w:val="32"/>
                <w:rtl/>
                <w:lang w:val="en-US" w:bidi="ar-DZ"/>
              </w:rPr>
            </w:pPr>
            <w:r w:rsidRPr="00C01138">
              <w:rPr>
                <w:rFonts w:hint="cs"/>
                <w:bCs/>
                <w:sz w:val="32"/>
                <w:szCs w:val="32"/>
                <w:rtl/>
                <w:lang w:val="en-US" w:bidi="ar-DZ"/>
              </w:rPr>
              <w:t>البريد المهني لأستاذ المادة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C01138" w:rsidRPr="00C01138" w:rsidRDefault="00C01138" w:rsidP="00C01138">
            <w:pPr>
              <w:spacing w:line="360" w:lineRule="auto"/>
              <w:rPr>
                <w:bCs/>
                <w:sz w:val="32"/>
                <w:szCs w:val="32"/>
              </w:rPr>
            </w:pPr>
            <w:r w:rsidRPr="00C01138">
              <w:rPr>
                <w:bCs/>
                <w:sz w:val="32"/>
                <w:szCs w:val="32"/>
              </w:rPr>
              <w:t>Cours / T</w:t>
            </w:r>
            <w:r>
              <w:rPr>
                <w:bCs/>
                <w:sz w:val="32"/>
                <w:szCs w:val="32"/>
              </w:rPr>
              <w:t>P</w:t>
            </w:r>
          </w:p>
        </w:tc>
        <w:tc>
          <w:tcPr>
            <w:tcW w:w="2561" w:type="dxa"/>
            <w:tcBorders>
              <w:bottom w:val="single" w:sz="4" w:space="0" w:color="auto"/>
              <w:right w:val="single" w:sz="4" w:space="0" w:color="auto"/>
            </w:tcBorders>
          </w:tcPr>
          <w:p w:rsidR="00C01138" w:rsidRPr="00C01138" w:rsidRDefault="00C01138" w:rsidP="00C01138">
            <w:pPr>
              <w:spacing w:line="360" w:lineRule="auto"/>
              <w:rPr>
                <w:bCs/>
                <w:sz w:val="32"/>
                <w:szCs w:val="32"/>
              </w:rPr>
            </w:pPr>
            <w:r w:rsidRPr="00C01138">
              <w:rPr>
                <w:bCs/>
                <w:sz w:val="32"/>
                <w:szCs w:val="32"/>
                <w:rtl/>
                <w:lang w:val="en-US"/>
              </w:rPr>
              <w:t>اسم المادة</w:t>
            </w:r>
          </w:p>
        </w:tc>
      </w:tr>
      <w:tr w:rsidR="00C01138" w:rsidRPr="00C01138" w:rsidTr="00C01138">
        <w:trPr>
          <w:trHeight w:val="252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C01138" w:rsidRDefault="00C01138" w:rsidP="00C01138">
            <w:pPr>
              <w:spacing w:line="360" w:lineRule="auto"/>
              <w:rPr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C01138" w:rsidRDefault="00C01138" w:rsidP="00C01138">
            <w:pPr>
              <w:spacing w:line="36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……………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C01138" w:rsidRDefault="00C01138" w:rsidP="00C01138">
            <w:pPr>
              <w:spacing w:line="360" w:lineRule="auto"/>
              <w:rPr>
                <w:bCs/>
                <w:sz w:val="32"/>
                <w:szCs w:val="32"/>
                <w:rtl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t>………….</w:t>
            </w:r>
          </w:p>
        </w:tc>
      </w:tr>
      <w:tr w:rsidR="00C01138" w:rsidRPr="00C01138" w:rsidTr="00C01138">
        <w:trPr>
          <w:trHeight w:val="28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C01138" w:rsidRDefault="00C01138" w:rsidP="00C01138">
            <w:pPr>
              <w:spacing w:line="360" w:lineRule="auto"/>
              <w:rPr>
                <w:bCs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C01138" w:rsidRDefault="00C01138" w:rsidP="00C01138">
            <w:pPr>
              <w:spacing w:line="36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…………..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C01138" w:rsidRDefault="00C01138" w:rsidP="00C01138">
            <w:pPr>
              <w:spacing w:line="360" w:lineRule="auto"/>
              <w:rPr>
                <w:bCs/>
                <w:sz w:val="32"/>
                <w:szCs w:val="32"/>
                <w:rtl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t>………….</w:t>
            </w:r>
          </w:p>
        </w:tc>
      </w:tr>
    </w:tbl>
    <w:p w:rsidR="000B7837" w:rsidRDefault="000B7837" w:rsidP="001A5B76">
      <w:pPr>
        <w:spacing w:line="360" w:lineRule="auto"/>
        <w:rPr>
          <w:sz w:val="32"/>
          <w:szCs w:val="32"/>
          <w:rtl/>
          <w:lang w:val="en-US"/>
        </w:rPr>
      </w:pPr>
    </w:p>
    <w:p w:rsidR="000B7837" w:rsidRPr="000B7837" w:rsidRDefault="00C01138" w:rsidP="001A5B76">
      <w:pPr>
        <w:spacing w:line="360" w:lineRule="auto"/>
        <w:rPr>
          <w:b/>
          <w:bCs/>
          <w:sz w:val="32"/>
          <w:szCs w:val="32"/>
          <w:rtl/>
          <w:lang w:val="en-US"/>
        </w:rPr>
      </w:pPr>
      <w:r>
        <w:rPr>
          <w:rFonts w:hint="cs"/>
          <w:b/>
          <w:bCs/>
          <w:sz w:val="32"/>
          <w:szCs w:val="32"/>
          <w:rtl/>
          <w:lang w:val="en-US"/>
        </w:rPr>
        <w:t>2</w:t>
      </w:r>
      <w:r w:rsidR="000B7837" w:rsidRPr="000B7837">
        <w:rPr>
          <w:rFonts w:hint="cs"/>
          <w:b/>
          <w:bCs/>
          <w:sz w:val="32"/>
          <w:szCs w:val="32"/>
          <w:rtl/>
          <w:lang w:val="en-US"/>
        </w:rPr>
        <w:t>/ قسم  : .....................................</w:t>
      </w:r>
    </w:p>
    <w:tbl>
      <w:tblPr>
        <w:tblpPr w:leftFromText="141" w:rightFromText="141" w:vertAnchor="text" w:horzAnchor="margin" w:tblpXSpec="right" w:tblpY="67"/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4"/>
        <w:gridCol w:w="1552"/>
        <w:gridCol w:w="1701"/>
        <w:gridCol w:w="1842"/>
        <w:gridCol w:w="1560"/>
        <w:gridCol w:w="2006"/>
      </w:tblGrid>
      <w:tr w:rsidR="000B7837" w:rsidRPr="00C66B05" w:rsidTr="00C01138">
        <w:trPr>
          <w:trHeight w:val="471"/>
        </w:trPr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</w:tcPr>
          <w:p w:rsidR="000B7837" w:rsidRPr="001A5B76" w:rsidRDefault="000B7837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rtl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bidi="ar-DZ"/>
              </w:rPr>
              <w:t>البريد المهني لأستاذ المادة</w:t>
            </w:r>
          </w:p>
        </w:tc>
        <w:tc>
          <w:tcPr>
            <w:tcW w:w="1552" w:type="dxa"/>
            <w:tcBorders>
              <w:bottom w:val="single" w:sz="4" w:space="0" w:color="auto"/>
              <w:right w:val="single" w:sz="4" w:space="0" w:color="auto"/>
            </w:tcBorders>
          </w:tcPr>
          <w:p w:rsidR="000B7837" w:rsidRPr="001A5B76" w:rsidRDefault="000B7837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rtl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bidi="ar-DZ"/>
              </w:rPr>
              <w:t>السداسي (1/3/5)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B7837" w:rsidRPr="001A5B76" w:rsidRDefault="000B7837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</w:rPr>
              <w:t>Cours / T</w:t>
            </w:r>
            <w:r w:rsidR="00C01138"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</w:rPr>
              <w:t>P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0B7837" w:rsidRPr="001A5B76" w:rsidRDefault="000B7837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</w:rPr>
            </w:pPr>
            <w:r w:rsidRPr="000B7837">
              <w:rPr>
                <w:rFonts w:asciiTheme="majorBidi" w:eastAsia="Calibri" w:hAnsiTheme="majorBidi"/>
                <w:bCs/>
                <w:color w:val="002060"/>
                <w:sz w:val="32"/>
                <w:szCs w:val="32"/>
                <w:rtl/>
              </w:rPr>
              <w:t>اسم المادة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B7837" w:rsidRPr="001A5B76" w:rsidRDefault="000B7837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bidi="ar-DZ"/>
              </w:rPr>
              <w:t xml:space="preserve">التخصص </w:t>
            </w:r>
          </w:p>
        </w:tc>
        <w:tc>
          <w:tcPr>
            <w:tcW w:w="2006" w:type="dxa"/>
            <w:tcBorders>
              <w:bottom w:val="single" w:sz="4" w:space="0" w:color="auto"/>
              <w:right w:val="single" w:sz="4" w:space="0" w:color="auto"/>
            </w:tcBorders>
          </w:tcPr>
          <w:p w:rsidR="000B7837" w:rsidRPr="001A5B76" w:rsidRDefault="000B7837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bidi="ar-DZ"/>
              </w:rPr>
              <w:t xml:space="preserve">المستوى </w:t>
            </w:r>
          </w:p>
        </w:tc>
      </w:tr>
      <w:tr w:rsidR="00C01138" w:rsidRPr="00C66B05" w:rsidTr="00C01138">
        <w:trPr>
          <w:trHeight w:val="108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  <w:r w:rsidRPr="00C01138">
              <w:rPr>
                <w:rFonts w:asciiTheme="majorBidi" w:eastAsia="Calibri" w:hAnsiTheme="majorBidi" w:cstheme="majorBidi"/>
                <w:b/>
                <w:bCs/>
                <w:color w:val="002060"/>
                <w:sz w:val="28"/>
                <w:szCs w:val="28"/>
              </w:rPr>
              <w:t xml:space="preserve">Cours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bidi="ar-DZ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bidi="ar-DZ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28"/>
                <w:szCs w:val="28"/>
                <w:rtl/>
                <w:lang w:bidi="ar-DZ"/>
              </w:rPr>
              <w:t>سنة ثانية ليسانس</w:t>
            </w:r>
          </w:p>
        </w:tc>
      </w:tr>
      <w:tr w:rsidR="00C01138" w:rsidRPr="00C66B05" w:rsidTr="00C01138">
        <w:trPr>
          <w:trHeight w:val="216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  <w:r w:rsidRPr="00C01138">
              <w:rPr>
                <w:rFonts w:asciiTheme="majorBidi" w:eastAsia="Calibri" w:hAnsiTheme="majorBidi" w:cstheme="majorBidi"/>
                <w:b/>
                <w:bCs/>
                <w:color w:val="002060"/>
                <w:sz w:val="28"/>
                <w:szCs w:val="28"/>
              </w:rPr>
              <w:t xml:space="preserve">Cours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bidi="ar-DZ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01138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C01138" w:rsidRPr="00C66B05" w:rsidTr="00C01138">
        <w:trPr>
          <w:trHeight w:val="21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  <w:r w:rsidRPr="00C01138">
              <w:rPr>
                <w:rFonts w:asciiTheme="majorBidi" w:eastAsia="Calibri" w:hAnsiTheme="majorBidi" w:cstheme="majorBidi"/>
                <w:b/>
                <w:bCs/>
                <w:color w:val="002060"/>
                <w:sz w:val="28"/>
                <w:szCs w:val="28"/>
              </w:rPr>
              <w:t>TP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bidi="ar-DZ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01138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  <w:lang w:bidi="ar-DZ"/>
              </w:rPr>
            </w:pPr>
          </w:p>
        </w:tc>
      </w:tr>
      <w:tr w:rsidR="00C01138" w:rsidRPr="00C66B05" w:rsidTr="00C01138">
        <w:trPr>
          <w:trHeight w:val="168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  <w:r w:rsidRPr="00C01138">
              <w:rPr>
                <w:rFonts w:asciiTheme="majorBidi" w:eastAsia="Calibri" w:hAnsiTheme="majorBidi" w:cstheme="majorBidi"/>
                <w:b/>
                <w:bCs/>
                <w:color w:val="002060"/>
                <w:sz w:val="28"/>
                <w:szCs w:val="28"/>
              </w:rPr>
              <w:t>TP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bidi="ar-DZ"/>
              </w:rPr>
            </w:pPr>
          </w:p>
        </w:tc>
        <w:tc>
          <w:tcPr>
            <w:tcW w:w="2006" w:type="dxa"/>
            <w:vMerge/>
            <w:tcBorders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bidi="ar-DZ"/>
              </w:rPr>
            </w:pPr>
          </w:p>
        </w:tc>
      </w:tr>
      <w:tr w:rsidR="00C01138" w:rsidRPr="00C66B05" w:rsidTr="00C01138">
        <w:trPr>
          <w:trHeight w:val="178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  <w:t>..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bidi="ar-DZ"/>
              </w:rPr>
            </w:pPr>
          </w:p>
        </w:tc>
        <w:tc>
          <w:tcPr>
            <w:tcW w:w="2006" w:type="dxa"/>
            <w:vMerge/>
            <w:tcBorders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bidi="ar-DZ"/>
              </w:rPr>
            </w:pPr>
          </w:p>
        </w:tc>
      </w:tr>
      <w:tr w:rsidR="00C01138" w:rsidRPr="00C66B05" w:rsidTr="00C01138">
        <w:trPr>
          <w:trHeight w:val="252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  <w:t>..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bidi="ar-DZ"/>
              </w:rPr>
            </w:pPr>
          </w:p>
        </w:tc>
        <w:tc>
          <w:tcPr>
            <w:tcW w:w="2006" w:type="dxa"/>
            <w:vMerge/>
            <w:tcBorders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bidi="ar-DZ"/>
              </w:rPr>
            </w:pPr>
          </w:p>
        </w:tc>
      </w:tr>
      <w:tr w:rsidR="000B7837" w:rsidRPr="00C66B05" w:rsidTr="00C01138">
        <w:trPr>
          <w:trHeight w:val="360"/>
        </w:trPr>
        <w:tc>
          <w:tcPr>
            <w:tcW w:w="170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7837" w:rsidRPr="001A5B76" w:rsidRDefault="000B7837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7837" w:rsidRPr="001A5B76" w:rsidRDefault="000B7837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7837" w:rsidRPr="001A5B76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eastAsia="Calibri" w:hAnsiTheme="majorBidi" w:cstheme="majorBidi"/>
                <w:bCs/>
                <w:color w:val="002060"/>
                <w:sz w:val="28"/>
                <w:szCs w:val="28"/>
                <w:lang w:bidi="ar-DZ"/>
              </w:rPr>
              <w:t>..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7837" w:rsidRPr="001A5B76" w:rsidRDefault="000B7837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0B7837" w:rsidRPr="001A5B76" w:rsidRDefault="000B7837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bidi="ar-DZ"/>
              </w:rPr>
            </w:pPr>
          </w:p>
        </w:tc>
        <w:tc>
          <w:tcPr>
            <w:tcW w:w="2006" w:type="dxa"/>
            <w:vMerge/>
            <w:tcBorders>
              <w:right w:val="single" w:sz="4" w:space="0" w:color="auto"/>
            </w:tcBorders>
          </w:tcPr>
          <w:p w:rsidR="000B7837" w:rsidRPr="001A5B76" w:rsidRDefault="000B7837" w:rsidP="00C01138">
            <w:pPr>
              <w:pStyle w:val="Normal1"/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lang w:bidi="ar-DZ"/>
              </w:rPr>
            </w:pPr>
          </w:p>
        </w:tc>
      </w:tr>
      <w:tr w:rsidR="000B7837" w:rsidRPr="00C66B05" w:rsidTr="00C01138">
        <w:trPr>
          <w:trHeight w:val="446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7" w:rsidRPr="001A5B76" w:rsidRDefault="000B7837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7" w:rsidRPr="001A5B76" w:rsidRDefault="000B7837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7" w:rsidRPr="001A5B76" w:rsidRDefault="000B7837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7" w:rsidRPr="001A5B76" w:rsidRDefault="000B7837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37" w:rsidRPr="001A5B76" w:rsidRDefault="000B7837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7837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28"/>
                <w:szCs w:val="28"/>
                <w:rtl/>
              </w:rPr>
              <w:t xml:space="preserve">ثالثة ليسانس </w:t>
            </w:r>
          </w:p>
          <w:p w:rsidR="00C01138" w:rsidRPr="001A5B76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</w:tr>
      <w:tr w:rsidR="00C01138" w:rsidRPr="00C66B05" w:rsidTr="00C01138">
        <w:trPr>
          <w:trHeight w:val="214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</w:tr>
      <w:tr w:rsidR="00C01138" w:rsidRPr="001A5B76" w:rsidTr="00C01138">
        <w:trPr>
          <w:trHeight w:val="216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tcBorders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28"/>
                <w:szCs w:val="28"/>
                <w:rtl/>
              </w:rPr>
              <w:t xml:space="preserve">أولى ماستر </w:t>
            </w:r>
          </w:p>
        </w:tc>
      </w:tr>
      <w:tr w:rsidR="00C01138" w:rsidRPr="001A5B76" w:rsidTr="00C01138">
        <w:trPr>
          <w:trHeight w:val="222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8" w:rsidRPr="001A5B76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</w:rPr>
            </w:pPr>
          </w:p>
        </w:tc>
        <w:tc>
          <w:tcPr>
            <w:tcW w:w="20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1138" w:rsidRDefault="00C01138" w:rsidP="00C01138">
            <w:pPr>
              <w:pStyle w:val="Normal1"/>
              <w:tabs>
                <w:tab w:val="left" w:pos="2265"/>
                <w:tab w:val="left" w:pos="5565"/>
              </w:tabs>
              <w:spacing w:before="40" w:after="40" w:line="276" w:lineRule="auto"/>
              <w:jc w:val="center"/>
              <w:rPr>
                <w:rFonts w:asciiTheme="majorBidi" w:eastAsia="Calibri" w:hAnsiTheme="majorBidi" w:cstheme="majorBidi"/>
                <w:b/>
                <w:color w:val="002060"/>
                <w:sz w:val="28"/>
                <w:szCs w:val="28"/>
                <w:rtl/>
              </w:rPr>
            </w:pPr>
          </w:p>
        </w:tc>
      </w:tr>
    </w:tbl>
    <w:p w:rsidR="000B7837" w:rsidRDefault="000B7837" w:rsidP="001A5B76">
      <w:pPr>
        <w:spacing w:line="360" w:lineRule="auto"/>
        <w:rPr>
          <w:sz w:val="32"/>
          <w:szCs w:val="32"/>
          <w:rtl/>
          <w:lang w:val="en-US"/>
        </w:rPr>
      </w:pPr>
    </w:p>
    <w:p w:rsidR="000B7837" w:rsidRPr="00C01138" w:rsidRDefault="00C01138" w:rsidP="00C01138">
      <w:pPr>
        <w:spacing w:line="360" w:lineRule="auto"/>
        <w:rPr>
          <w:b/>
          <w:bCs/>
          <w:sz w:val="32"/>
          <w:szCs w:val="32"/>
          <w:rtl/>
          <w:lang w:val="en-US"/>
        </w:rPr>
      </w:pPr>
      <w:r>
        <w:rPr>
          <w:rFonts w:hint="cs"/>
          <w:b/>
          <w:bCs/>
          <w:sz w:val="32"/>
          <w:szCs w:val="32"/>
          <w:rtl/>
          <w:lang w:val="en-US"/>
        </w:rPr>
        <w:t>3</w:t>
      </w:r>
      <w:r w:rsidRPr="00C01138">
        <w:rPr>
          <w:rFonts w:hint="cs"/>
          <w:b/>
          <w:bCs/>
          <w:sz w:val="32"/>
          <w:szCs w:val="32"/>
          <w:rtl/>
          <w:lang w:val="en-US"/>
        </w:rPr>
        <w:t>/ قسم  : .....</w:t>
      </w:r>
      <w:r>
        <w:rPr>
          <w:rFonts w:hint="cs"/>
          <w:b/>
          <w:bCs/>
          <w:sz w:val="32"/>
          <w:szCs w:val="32"/>
          <w:rtl/>
          <w:lang w:val="en-US"/>
        </w:rPr>
        <w:t>...............................</w:t>
      </w:r>
    </w:p>
    <w:sectPr w:rsidR="000B7837" w:rsidRPr="00C01138" w:rsidSect="000036B9">
      <w:footerReference w:type="default" r:id="rId7"/>
      <w:headerReference w:type="first" r:id="rId8"/>
      <w:pgSz w:w="11906" w:h="16838"/>
      <w:pgMar w:top="851" w:right="851" w:bottom="851" w:left="851" w:header="567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439" w:rsidRDefault="008E5439" w:rsidP="0063750C">
      <w:r>
        <w:separator/>
      </w:r>
    </w:p>
  </w:endnote>
  <w:endnote w:type="continuationSeparator" w:id="0">
    <w:p w:rsidR="008E5439" w:rsidRDefault="008E5439" w:rsidP="006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FCD" w:rsidRPr="005A7D75" w:rsidRDefault="001E1FCD">
    <w:pPr>
      <w:pStyle w:val="Footer"/>
      <w:rPr>
        <w:b/>
        <w:bCs/>
        <w:sz w:val="28"/>
        <w:szCs w:val="28"/>
        <w:lang w:bidi="ar-DZ"/>
      </w:rPr>
    </w:pPr>
    <w:r w:rsidRPr="005A7D75">
      <w:rPr>
        <w:b/>
        <w:bCs/>
        <w:sz w:val="28"/>
        <w:szCs w:val="28"/>
        <w:lang w:bidi="ar-DZ"/>
      </w:rPr>
      <w:t>2/2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439" w:rsidRDefault="008E5439" w:rsidP="0063750C">
      <w:r>
        <w:separator/>
      </w:r>
    </w:p>
  </w:footnote>
  <w:footnote w:type="continuationSeparator" w:id="0">
    <w:p w:rsidR="008E5439" w:rsidRDefault="008E5439" w:rsidP="0063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FCD" w:rsidRDefault="001E1FCD">
    <w:pPr>
      <w:pStyle w:val="Normal1"/>
      <w:tabs>
        <w:tab w:val="left" w:pos="5860"/>
        <w:tab w:val="left" w:pos="6080"/>
      </w:tabs>
      <w:bidi/>
      <w:jc w:val="center"/>
      <w:rPr>
        <w:b/>
        <w:sz w:val="32"/>
        <w:szCs w:val="32"/>
        <w:rtl/>
        <w:lang w:bidi="ar-DZ"/>
      </w:rPr>
    </w:pPr>
    <w:r>
      <w:rPr>
        <w:b/>
        <w:rtl/>
      </w:rPr>
      <w:t>الــجــمـــهــوريــة الــجـــزائريــة الديمــقــــراطية الشــعــبيــة</w:t>
    </w:r>
  </w:p>
  <w:p w:rsidR="001E1FCD" w:rsidRPr="000A11A8" w:rsidRDefault="001E1FCD" w:rsidP="00C15966">
    <w:pPr>
      <w:pStyle w:val="Normal1"/>
      <w:jc w:val="center"/>
      <w:rPr>
        <w:color w:val="000000"/>
        <w:lang w:val="en-US"/>
      </w:rPr>
    </w:pPr>
    <w:r w:rsidRPr="000A11A8">
      <w:rPr>
        <w:color w:val="000000"/>
        <w:lang w:val="en-US"/>
      </w:rPr>
      <w:t>People’s Democratic Republic of Algeria</w:t>
    </w:r>
  </w:p>
  <w:p w:rsidR="001E1FCD" w:rsidRPr="00C15966" w:rsidRDefault="001E1FCD" w:rsidP="00C15966">
    <w:pPr>
      <w:pStyle w:val="Normal1"/>
      <w:jc w:val="center"/>
      <w:rPr>
        <w:sz w:val="22"/>
        <w:szCs w:val="22"/>
      </w:rPr>
    </w:pPr>
  </w:p>
  <w:tbl>
    <w:tblPr>
      <w:tblW w:w="11306" w:type="dxa"/>
      <w:jc w:val="center"/>
      <w:tblBorders>
        <w:bottom w:val="single" w:sz="4" w:space="0" w:color="000000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171"/>
      <w:gridCol w:w="1864"/>
      <w:gridCol w:w="4271"/>
    </w:tblGrid>
    <w:tr w:rsidR="001E1FCD" w:rsidTr="00D337D9">
      <w:trPr>
        <w:trHeight w:val="1280"/>
        <w:jc w:val="center"/>
      </w:trPr>
      <w:tc>
        <w:tcPr>
          <w:tcW w:w="5171" w:type="dxa"/>
          <w:tcBorders>
            <w:bottom w:val="single" w:sz="4" w:space="0" w:color="000000"/>
          </w:tcBorders>
        </w:tcPr>
        <w:p w:rsidR="001E1FCD" w:rsidRPr="00D337D9" w:rsidRDefault="001E1FCD" w:rsidP="00D337D9">
          <w:pPr>
            <w:pStyle w:val="Normal1"/>
            <w:spacing w:line="360" w:lineRule="auto"/>
            <w:rPr>
              <w:b/>
              <w:sz w:val="16"/>
              <w:szCs w:val="16"/>
            </w:rPr>
          </w:pPr>
        </w:p>
        <w:p w:rsidR="001E1FCD" w:rsidRPr="006B22DD" w:rsidRDefault="001E1FCD" w:rsidP="00D337D9">
          <w:pPr>
            <w:pStyle w:val="Normal1"/>
            <w:spacing w:line="360" w:lineRule="auto"/>
            <w:rPr>
              <w:color w:val="000000"/>
              <w:sz w:val="22"/>
              <w:szCs w:val="22"/>
              <w:lang w:val="en-US"/>
            </w:rPr>
          </w:pPr>
          <w:r w:rsidRPr="000A11A8">
            <w:rPr>
              <w:color w:val="000000"/>
              <w:sz w:val="22"/>
              <w:szCs w:val="22"/>
              <w:lang w:val="en-US"/>
            </w:rPr>
            <w:t>Ministry of Higher Education and Scientific Research</w:t>
          </w:r>
        </w:p>
        <w:p w:rsidR="001E1FCD" w:rsidRPr="006B22DD" w:rsidRDefault="001E1FCD" w:rsidP="00D337D9">
          <w:pPr>
            <w:pStyle w:val="Normal1"/>
            <w:spacing w:line="360" w:lineRule="auto"/>
            <w:ind w:right="-315"/>
            <w:rPr>
              <w:b/>
              <w:bCs/>
              <w:color w:val="000000"/>
              <w:sz w:val="22"/>
              <w:szCs w:val="22"/>
              <w:lang w:val="en-US"/>
            </w:rPr>
          </w:pPr>
          <w:r w:rsidRPr="000A11A8">
            <w:rPr>
              <w:b/>
              <w:bCs/>
              <w:color w:val="000000"/>
              <w:sz w:val="22"/>
              <w:szCs w:val="22"/>
              <w:lang w:val="en-US"/>
            </w:rPr>
            <w:t xml:space="preserve">Mohamed </w:t>
          </w:r>
          <w:proofErr w:type="spellStart"/>
          <w:r w:rsidRPr="000A11A8">
            <w:rPr>
              <w:b/>
              <w:bCs/>
              <w:color w:val="000000"/>
              <w:sz w:val="22"/>
              <w:szCs w:val="22"/>
              <w:lang w:val="en-US"/>
            </w:rPr>
            <w:t>Boudiaf</w:t>
          </w:r>
          <w:proofErr w:type="spellEnd"/>
          <w:r w:rsidRPr="000A11A8">
            <w:rPr>
              <w:b/>
              <w:bCs/>
              <w:color w:val="000000"/>
              <w:sz w:val="22"/>
              <w:szCs w:val="22"/>
              <w:lang w:val="en-US"/>
            </w:rPr>
            <w:t xml:space="preserve"> University – </w:t>
          </w:r>
          <w:proofErr w:type="spellStart"/>
          <w:r w:rsidRPr="000A11A8">
            <w:rPr>
              <w:b/>
              <w:bCs/>
              <w:color w:val="000000"/>
              <w:sz w:val="22"/>
              <w:szCs w:val="22"/>
              <w:lang w:val="en-US"/>
            </w:rPr>
            <w:t>M’sila</w:t>
          </w:r>
          <w:proofErr w:type="spellEnd"/>
        </w:p>
        <w:p w:rsidR="001E1FCD" w:rsidRPr="006B22DD" w:rsidRDefault="00753BDD" w:rsidP="00D337D9">
          <w:pPr>
            <w:autoSpaceDE w:val="0"/>
            <w:autoSpaceDN w:val="0"/>
            <w:bidi w:val="0"/>
            <w:adjustRightInd w:val="0"/>
            <w:rPr>
              <w:color w:val="002060"/>
              <w:sz w:val="22"/>
              <w:szCs w:val="22"/>
              <w:lang w:val="en-US"/>
            </w:rPr>
          </w:pPr>
          <w:r w:rsidRPr="006B22DD">
            <w:rPr>
              <w:rStyle w:val="jlqj4b"/>
              <w:lang w:val="en-US"/>
            </w:rPr>
            <w:t>E-learning cell</w:t>
          </w:r>
        </w:p>
      </w:tc>
      <w:tc>
        <w:tcPr>
          <w:tcW w:w="1864" w:type="dxa"/>
          <w:tcBorders>
            <w:bottom w:val="single" w:sz="4" w:space="0" w:color="000000"/>
          </w:tcBorders>
        </w:tcPr>
        <w:p w:rsidR="001E1FCD" w:rsidRDefault="00EC2F96" w:rsidP="00D337D9">
          <w:pPr>
            <w:pStyle w:val="Normal1"/>
            <w:spacing w:line="360" w:lineRule="auto"/>
          </w:pPr>
          <w:r>
            <w:rPr>
              <w:noProof/>
              <w:lang w:eastAsia="fr-FR"/>
            </w:rPr>
            <w:drawing>
              <wp:inline distT="0" distB="0" distL="0" distR="0">
                <wp:extent cx="1049655" cy="1025525"/>
                <wp:effectExtent l="19050" t="0" r="0" b="0"/>
                <wp:docPr id="1" name="image1.png" descr="C:\Users\MAISON XP\Desktop\EFS-2014-2015-S1+S2\logo-final-umbm\logo-final-umb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MAISON XP\Desktop\EFS-2014-2015-S1+S2\logo-final-umbm\logo-final-umb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655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1" w:type="dxa"/>
          <w:tcBorders>
            <w:bottom w:val="single" w:sz="4" w:space="0" w:color="000000"/>
          </w:tcBorders>
        </w:tcPr>
        <w:p w:rsidR="001E1FCD" w:rsidRPr="00D337D9" w:rsidRDefault="001E1FCD" w:rsidP="00D337D9">
          <w:pPr>
            <w:pStyle w:val="Normal1"/>
            <w:bidi/>
            <w:spacing w:line="360" w:lineRule="auto"/>
            <w:jc w:val="both"/>
            <w:rPr>
              <w:b/>
              <w:sz w:val="22"/>
              <w:szCs w:val="22"/>
              <w:lang w:bidi="ar-DZ"/>
            </w:rPr>
          </w:pPr>
        </w:p>
        <w:p w:rsidR="001E1FCD" w:rsidRPr="00D337D9" w:rsidRDefault="001E1FCD" w:rsidP="00D337D9">
          <w:pPr>
            <w:pStyle w:val="Normal1"/>
            <w:bidi/>
            <w:spacing w:line="360" w:lineRule="auto"/>
            <w:jc w:val="both"/>
            <w:rPr>
              <w:b/>
              <w:sz w:val="22"/>
              <w:szCs w:val="22"/>
            </w:rPr>
          </w:pPr>
          <w:r w:rsidRPr="00D337D9">
            <w:rPr>
              <w:b/>
              <w:sz w:val="22"/>
              <w:szCs w:val="22"/>
              <w:rtl/>
            </w:rPr>
            <w:t xml:space="preserve">وزارة الــتــعـلــيم الــعـالي و البحـث العلمي               </w:t>
          </w:r>
        </w:p>
        <w:p w:rsidR="001E1FCD" w:rsidRPr="00D337D9" w:rsidRDefault="001E1FCD" w:rsidP="00D337D9">
          <w:pPr>
            <w:pStyle w:val="Heading1"/>
            <w:bidi/>
            <w:spacing w:line="360" w:lineRule="auto"/>
            <w:jc w:val="both"/>
            <w:rPr>
              <w:b w:val="0"/>
              <w:bCs/>
            </w:rPr>
          </w:pPr>
          <w:r w:rsidRPr="00D337D9">
            <w:rPr>
              <w:b w:val="0"/>
              <w:bCs/>
              <w:rtl/>
            </w:rPr>
            <w:t xml:space="preserve">جامـــعــــة  محمد بوضياف بالمسـيلــة      </w:t>
          </w:r>
        </w:p>
        <w:p w:rsidR="001E1FCD" w:rsidRPr="00D337D9" w:rsidRDefault="00753BDD" w:rsidP="000A2C9D">
          <w:pPr>
            <w:pStyle w:val="Normal1"/>
            <w:bidi/>
            <w:spacing w:line="360" w:lineRule="auto"/>
            <w:jc w:val="both"/>
            <w:rPr>
              <w:b/>
              <w:sz w:val="22"/>
              <w:szCs w:val="22"/>
              <w:rtl/>
              <w:lang w:bidi="ar-DZ"/>
            </w:rPr>
          </w:pPr>
          <w:r>
            <w:rPr>
              <w:rFonts w:hint="cs"/>
              <w:b/>
              <w:sz w:val="22"/>
              <w:szCs w:val="22"/>
              <w:rtl/>
            </w:rPr>
            <w:t xml:space="preserve">خلية التعليم </w:t>
          </w:r>
          <w:r w:rsidR="000A2C9D">
            <w:rPr>
              <w:rFonts w:hint="cs"/>
              <w:b/>
              <w:sz w:val="22"/>
              <w:szCs w:val="22"/>
              <w:rtl/>
            </w:rPr>
            <w:t>عن بعد</w:t>
          </w:r>
        </w:p>
        <w:p w:rsidR="001E1FCD" w:rsidRPr="00D337D9" w:rsidRDefault="001E1FCD" w:rsidP="00D337D9">
          <w:pPr>
            <w:pStyle w:val="Normal1"/>
            <w:bidi/>
            <w:spacing w:line="360" w:lineRule="auto"/>
            <w:jc w:val="both"/>
            <w:rPr>
              <w:b/>
              <w:sz w:val="16"/>
              <w:szCs w:val="16"/>
            </w:rPr>
          </w:pPr>
        </w:p>
      </w:tc>
    </w:tr>
  </w:tbl>
  <w:p w:rsidR="001E1FCD" w:rsidRDefault="001E1FC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0C"/>
    <w:rsid w:val="000036B9"/>
    <w:rsid w:val="00003B22"/>
    <w:rsid w:val="00007137"/>
    <w:rsid w:val="00007D8B"/>
    <w:rsid w:val="0001493A"/>
    <w:rsid w:val="000161B7"/>
    <w:rsid w:val="00023431"/>
    <w:rsid w:val="00027052"/>
    <w:rsid w:val="0002707D"/>
    <w:rsid w:val="00030AD9"/>
    <w:rsid w:val="00034465"/>
    <w:rsid w:val="00041BC2"/>
    <w:rsid w:val="000538B5"/>
    <w:rsid w:val="00055FA7"/>
    <w:rsid w:val="00062883"/>
    <w:rsid w:val="00083374"/>
    <w:rsid w:val="000833A8"/>
    <w:rsid w:val="00083436"/>
    <w:rsid w:val="000839B5"/>
    <w:rsid w:val="00084D70"/>
    <w:rsid w:val="000921F1"/>
    <w:rsid w:val="00092858"/>
    <w:rsid w:val="00094630"/>
    <w:rsid w:val="000971FB"/>
    <w:rsid w:val="000A11A8"/>
    <w:rsid w:val="000A2C9D"/>
    <w:rsid w:val="000A4C07"/>
    <w:rsid w:val="000B5CC5"/>
    <w:rsid w:val="000B7837"/>
    <w:rsid w:val="000D278C"/>
    <w:rsid w:val="000D734A"/>
    <w:rsid w:val="000D764F"/>
    <w:rsid w:val="000D7768"/>
    <w:rsid w:val="000E0DA8"/>
    <w:rsid w:val="000E1542"/>
    <w:rsid w:val="000E6121"/>
    <w:rsid w:val="000F08B6"/>
    <w:rsid w:val="000F0E13"/>
    <w:rsid w:val="000F203F"/>
    <w:rsid w:val="000F5B0B"/>
    <w:rsid w:val="001011DC"/>
    <w:rsid w:val="001014BE"/>
    <w:rsid w:val="001070BD"/>
    <w:rsid w:val="00114DF0"/>
    <w:rsid w:val="00117018"/>
    <w:rsid w:val="00123947"/>
    <w:rsid w:val="00131A7E"/>
    <w:rsid w:val="00136A8F"/>
    <w:rsid w:val="00145730"/>
    <w:rsid w:val="00147522"/>
    <w:rsid w:val="0015050F"/>
    <w:rsid w:val="00152FD5"/>
    <w:rsid w:val="00153995"/>
    <w:rsid w:val="00155443"/>
    <w:rsid w:val="0015619F"/>
    <w:rsid w:val="00157A8D"/>
    <w:rsid w:val="00161962"/>
    <w:rsid w:val="00163DBB"/>
    <w:rsid w:val="00167765"/>
    <w:rsid w:val="00174D01"/>
    <w:rsid w:val="00175AB8"/>
    <w:rsid w:val="00182B72"/>
    <w:rsid w:val="00185C02"/>
    <w:rsid w:val="001A1837"/>
    <w:rsid w:val="001A2199"/>
    <w:rsid w:val="001A5B76"/>
    <w:rsid w:val="001B229C"/>
    <w:rsid w:val="001D18DE"/>
    <w:rsid w:val="001D5924"/>
    <w:rsid w:val="001E1FCD"/>
    <w:rsid w:val="001E4562"/>
    <w:rsid w:val="001E53F7"/>
    <w:rsid w:val="001E6634"/>
    <w:rsid w:val="001E6695"/>
    <w:rsid w:val="001F070B"/>
    <w:rsid w:val="001F5760"/>
    <w:rsid w:val="00201FAB"/>
    <w:rsid w:val="002129C4"/>
    <w:rsid w:val="0022501E"/>
    <w:rsid w:val="0024698C"/>
    <w:rsid w:val="002520B4"/>
    <w:rsid w:val="00253E79"/>
    <w:rsid w:val="002547CD"/>
    <w:rsid w:val="00256498"/>
    <w:rsid w:val="002645AE"/>
    <w:rsid w:val="00273BF3"/>
    <w:rsid w:val="00274517"/>
    <w:rsid w:val="002763F1"/>
    <w:rsid w:val="0029029B"/>
    <w:rsid w:val="002A0326"/>
    <w:rsid w:val="002A2167"/>
    <w:rsid w:val="002A6B10"/>
    <w:rsid w:val="002B3710"/>
    <w:rsid w:val="002C3507"/>
    <w:rsid w:val="002C634F"/>
    <w:rsid w:val="002C6AA6"/>
    <w:rsid w:val="002C6B9B"/>
    <w:rsid w:val="002D2A90"/>
    <w:rsid w:val="002D3822"/>
    <w:rsid w:val="002E191A"/>
    <w:rsid w:val="002E2BBB"/>
    <w:rsid w:val="002E6B09"/>
    <w:rsid w:val="002E6D4C"/>
    <w:rsid w:val="002E716F"/>
    <w:rsid w:val="002F571A"/>
    <w:rsid w:val="00310318"/>
    <w:rsid w:val="00315695"/>
    <w:rsid w:val="0031749A"/>
    <w:rsid w:val="003179E9"/>
    <w:rsid w:val="003220DE"/>
    <w:rsid w:val="00326CF0"/>
    <w:rsid w:val="0032791D"/>
    <w:rsid w:val="003306BA"/>
    <w:rsid w:val="00333122"/>
    <w:rsid w:val="00333DE4"/>
    <w:rsid w:val="00335513"/>
    <w:rsid w:val="00342DB0"/>
    <w:rsid w:val="0034691A"/>
    <w:rsid w:val="00351E23"/>
    <w:rsid w:val="00351EF6"/>
    <w:rsid w:val="00354F02"/>
    <w:rsid w:val="00356497"/>
    <w:rsid w:val="00362778"/>
    <w:rsid w:val="00362A9D"/>
    <w:rsid w:val="003701DF"/>
    <w:rsid w:val="00370242"/>
    <w:rsid w:val="0037194E"/>
    <w:rsid w:val="00371C6E"/>
    <w:rsid w:val="003732F1"/>
    <w:rsid w:val="00375303"/>
    <w:rsid w:val="00375B8F"/>
    <w:rsid w:val="00385224"/>
    <w:rsid w:val="003872F3"/>
    <w:rsid w:val="003940B8"/>
    <w:rsid w:val="003B3387"/>
    <w:rsid w:val="003C00D2"/>
    <w:rsid w:val="003C5723"/>
    <w:rsid w:val="003C6463"/>
    <w:rsid w:val="003C7496"/>
    <w:rsid w:val="003D4D61"/>
    <w:rsid w:val="003D5CA4"/>
    <w:rsid w:val="003F2FEA"/>
    <w:rsid w:val="004014F3"/>
    <w:rsid w:val="00402F41"/>
    <w:rsid w:val="00406BF7"/>
    <w:rsid w:val="00424176"/>
    <w:rsid w:val="00426EFD"/>
    <w:rsid w:val="00427A2C"/>
    <w:rsid w:val="0043364C"/>
    <w:rsid w:val="00433A9B"/>
    <w:rsid w:val="00436F5F"/>
    <w:rsid w:val="00437645"/>
    <w:rsid w:val="00441608"/>
    <w:rsid w:val="004468A4"/>
    <w:rsid w:val="004479DC"/>
    <w:rsid w:val="0045056D"/>
    <w:rsid w:val="004507B6"/>
    <w:rsid w:val="00451CE3"/>
    <w:rsid w:val="004542D4"/>
    <w:rsid w:val="00456D2F"/>
    <w:rsid w:val="00457DE8"/>
    <w:rsid w:val="00470C86"/>
    <w:rsid w:val="0048217F"/>
    <w:rsid w:val="00485192"/>
    <w:rsid w:val="00495671"/>
    <w:rsid w:val="004B0CE3"/>
    <w:rsid w:val="004C08D6"/>
    <w:rsid w:val="004C27ED"/>
    <w:rsid w:val="004C6162"/>
    <w:rsid w:val="004E57A5"/>
    <w:rsid w:val="004F656C"/>
    <w:rsid w:val="00503A09"/>
    <w:rsid w:val="0051178A"/>
    <w:rsid w:val="00511A22"/>
    <w:rsid w:val="005143FF"/>
    <w:rsid w:val="00521208"/>
    <w:rsid w:val="00530AEA"/>
    <w:rsid w:val="00530E72"/>
    <w:rsid w:val="0053324B"/>
    <w:rsid w:val="00536E39"/>
    <w:rsid w:val="0054714C"/>
    <w:rsid w:val="005476E3"/>
    <w:rsid w:val="00552345"/>
    <w:rsid w:val="00556607"/>
    <w:rsid w:val="00571892"/>
    <w:rsid w:val="00572892"/>
    <w:rsid w:val="00582E62"/>
    <w:rsid w:val="00586211"/>
    <w:rsid w:val="00586725"/>
    <w:rsid w:val="005946F6"/>
    <w:rsid w:val="005974A4"/>
    <w:rsid w:val="005A0179"/>
    <w:rsid w:val="005A162C"/>
    <w:rsid w:val="005A1C8B"/>
    <w:rsid w:val="005A7D75"/>
    <w:rsid w:val="005B4DB1"/>
    <w:rsid w:val="005C22F7"/>
    <w:rsid w:val="005C389C"/>
    <w:rsid w:val="005C5E67"/>
    <w:rsid w:val="005C6506"/>
    <w:rsid w:val="005D3179"/>
    <w:rsid w:val="005D3B63"/>
    <w:rsid w:val="005D4A85"/>
    <w:rsid w:val="005E2BA9"/>
    <w:rsid w:val="005E42D8"/>
    <w:rsid w:val="005E5531"/>
    <w:rsid w:val="005E5B13"/>
    <w:rsid w:val="005F1A99"/>
    <w:rsid w:val="00604EDF"/>
    <w:rsid w:val="006056F0"/>
    <w:rsid w:val="006125B6"/>
    <w:rsid w:val="00613560"/>
    <w:rsid w:val="006139F4"/>
    <w:rsid w:val="00616E26"/>
    <w:rsid w:val="00621999"/>
    <w:rsid w:val="00622229"/>
    <w:rsid w:val="00624A30"/>
    <w:rsid w:val="0063488C"/>
    <w:rsid w:val="00635BB3"/>
    <w:rsid w:val="0063750C"/>
    <w:rsid w:val="00645F01"/>
    <w:rsid w:val="006528F3"/>
    <w:rsid w:val="00653E38"/>
    <w:rsid w:val="00654236"/>
    <w:rsid w:val="00667459"/>
    <w:rsid w:val="00681197"/>
    <w:rsid w:val="0068339A"/>
    <w:rsid w:val="00686F1C"/>
    <w:rsid w:val="00686FFA"/>
    <w:rsid w:val="006916E8"/>
    <w:rsid w:val="00692BD4"/>
    <w:rsid w:val="00693C5C"/>
    <w:rsid w:val="00697906"/>
    <w:rsid w:val="00697D7B"/>
    <w:rsid w:val="006A0620"/>
    <w:rsid w:val="006A3B96"/>
    <w:rsid w:val="006A56EA"/>
    <w:rsid w:val="006B22DD"/>
    <w:rsid w:val="006B2A17"/>
    <w:rsid w:val="006B4596"/>
    <w:rsid w:val="006C5EF3"/>
    <w:rsid w:val="006C7C6D"/>
    <w:rsid w:val="006D1633"/>
    <w:rsid w:val="006D1CA4"/>
    <w:rsid w:val="006D5C42"/>
    <w:rsid w:val="006D657F"/>
    <w:rsid w:val="006E04C5"/>
    <w:rsid w:val="006E2139"/>
    <w:rsid w:val="006E499B"/>
    <w:rsid w:val="006F358C"/>
    <w:rsid w:val="00703724"/>
    <w:rsid w:val="00703886"/>
    <w:rsid w:val="00703A03"/>
    <w:rsid w:val="00705D08"/>
    <w:rsid w:val="0071376D"/>
    <w:rsid w:val="00725147"/>
    <w:rsid w:val="00733DCB"/>
    <w:rsid w:val="00735597"/>
    <w:rsid w:val="00736873"/>
    <w:rsid w:val="00740962"/>
    <w:rsid w:val="00742AEB"/>
    <w:rsid w:val="00744C79"/>
    <w:rsid w:val="0074618C"/>
    <w:rsid w:val="007507AF"/>
    <w:rsid w:val="00753BDD"/>
    <w:rsid w:val="007604C9"/>
    <w:rsid w:val="007611B9"/>
    <w:rsid w:val="00777F05"/>
    <w:rsid w:val="00780201"/>
    <w:rsid w:val="00785209"/>
    <w:rsid w:val="00790101"/>
    <w:rsid w:val="007A11A8"/>
    <w:rsid w:val="007B1A72"/>
    <w:rsid w:val="007C1BEB"/>
    <w:rsid w:val="007C255F"/>
    <w:rsid w:val="007D017C"/>
    <w:rsid w:val="007D071C"/>
    <w:rsid w:val="007D13E0"/>
    <w:rsid w:val="007E078A"/>
    <w:rsid w:val="007F3951"/>
    <w:rsid w:val="007F7B40"/>
    <w:rsid w:val="00806A34"/>
    <w:rsid w:val="0081294F"/>
    <w:rsid w:val="00814284"/>
    <w:rsid w:val="00814B61"/>
    <w:rsid w:val="008231DD"/>
    <w:rsid w:val="008246D8"/>
    <w:rsid w:val="00825A8A"/>
    <w:rsid w:val="00826476"/>
    <w:rsid w:val="00826AE8"/>
    <w:rsid w:val="00830442"/>
    <w:rsid w:val="00830DC6"/>
    <w:rsid w:val="00832810"/>
    <w:rsid w:val="00834A38"/>
    <w:rsid w:val="00834E70"/>
    <w:rsid w:val="00836B42"/>
    <w:rsid w:val="00841110"/>
    <w:rsid w:val="0084133C"/>
    <w:rsid w:val="00842FE9"/>
    <w:rsid w:val="008443B4"/>
    <w:rsid w:val="00845457"/>
    <w:rsid w:val="00850B24"/>
    <w:rsid w:val="00854941"/>
    <w:rsid w:val="00860EEB"/>
    <w:rsid w:val="0086139E"/>
    <w:rsid w:val="00871586"/>
    <w:rsid w:val="00874965"/>
    <w:rsid w:val="00875B8D"/>
    <w:rsid w:val="00887193"/>
    <w:rsid w:val="00892942"/>
    <w:rsid w:val="0089415A"/>
    <w:rsid w:val="008959F5"/>
    <w:rsid w:val="008A33C0"/>
    <w:rsid w:val="008A4371"/>
    <w:rsid w:val="008B0C39"/>
    <w:rsid w:val="008B10EA"/>
    <w:rsid w:val="008B26B9"/>
    <w:rsid w:val="008B3E57"/>
    <w:rsid w:val="008C6449"/>
    <w:rsid w:val="008D006F"/>
    <w:rsid w:val="008E4017"/>
    <w:rsid w:val="008E5439"/>
    <w:rsid w:val="008E673A"/>
    <w:rsid w:val="008E7CFA"/>
    <w:rsid w:val="008F2157"/>
    <w:rsid w:val="008F2A55"/>
    <w:rsid w:val="0090062B"/>
    <w:rsid w:val="00900860"/>
    <w:rsid w:val="00900BDC"/>
    <w:rsid w:val="00911F38"/>
    <w:rsid w:val="00912B5D"/>
    <w:rsid w:val="009150AE"/>
    <w:rsid w:val="00923449"/>
    <w:rsid w:val="00934C05"/>
    <w:rsid w:val="00934F16"/>
    <w:rsid w:val="009554CA"/>
    <w:rsid w:val="00961B45"/>
    <w:rsid w:val="00961E7D"/>
    <w:rsid w:val="009664AE"/>
    <w:rsid w:val="00967B91"/>
    <w:rsid w:val="00970734"/>
    <w:rsid w:val="009714B7"/>
    <w:rsid w:val="00973D2D"/>
    <w:rsid w:val="0098247D"/>
    <w:rsid w:val="009922FD"/>
    <w:rsid w:val="00994686"/>
    <w:rsid w:val="009973B9"/>
    <w:rsid w:val="009B35C3"/>
    <w:rsid w:val="009C0C54"/>
    <w:rsid w:val="009C325C"/>
    <w:rsid w:val="009D2C09"/>
    <w:rsid w:val="009D73DB"/>
    <w:rsid w:val="009E0357"/>
    <w:rsid w:val="009E305E"/>
    <w:rsid w:val="009E5859"/>
    <w:rsid w:val="009F31DC"/>
    <w:rsid w:val="009F334F"/>
    <w:rsid w:val="009F4578"/>
    <w:rsid w:val="009F49F3"/>
    <w:rsid w:val="00A04482"/>
    <w:rsid w:val="00A140B4"/>
    <w:rsid w:val="00A2148E"/>
    <w:rsid w:val="00A221BA"/>
    <w:rsid w:val="00A22B08"/>
    <w:rsid w:val="00A308D7"/>
    <w:rsid w:val="00A363D7"/>
    <w:rsid w:val="00A43C36"/>
    <w:rsid w:val="00A50AD6"/>
    <w:rsid w:val="00A51F65"/>
    <w:rsid w:val="00A52460"/>
    <w:rsid w:val="00A57298"/>
    <w:rsid w:val="00A84018"/>
    <w:rsid w:val="00A93387"/>
    <w:rsid w:val="00A94A5B"/>
    <w:rsid w:val="00A94D3F"/>
    <w:rsid w:val="00AA3EB8"/>
    <w:rsid w:val="00AA51D8"/>
    <w:rsid w:val="00AA541E"/>
    <w:rsid w:val="00AA66C9"/>
    <w:rsid w:val="00AA7699"/>
    <w:rsid w:val="00AB0A50"/>
    <w:rsid w:val="00AB196B"/>
    <w:rsid w:val="00AC3EFB"/>
    <w:rsid w:val="00AC40AD"/>
    <w:rsid w:val="00AD3E3B"/>
    <w:rsid w:val="00AD4105"/>
    <w:rsid w:val="00AD46C6"/>
    <w:rsid w:val="00AD57EB"/>
    <w:rsid w:val="00AD68BB"/>
    <w:rsid w:val="00AE4371"/>
    <w:rsid w:val="00AE6959"/>
    <w:rsid w:val="00AF5428"/>
    <w:rsid w:val="00AF5B6A"/>
    <w:rsid w:val="00AF63FF"/>
    <w:rsid w:val="00B01B93"/>
    <w:rsid w:val="00B1002F"/>
    <w:rsid w:val="00B123E5"/>
    <w:rsid w:val="00B12DD3"/>
    <w:rsid w:val="00B173F2"/>
    <w:rsid w:val="00B175F3"/>
    <w:rsid w:val="00B30397"/>
    <w:rsid w:val="00B30FD0"/>
    <w:rsid w:val="00B43120"/>
    <w:rsid w:val="00B47443"/>
    <w:rsid w:val="00B57B3F"/>
    <w:rsid w:val="00B614CF"/>
    <w:rsid w:val="00B63B88"/>
    <w:rsid w:val="00B65CE0"/>
    <w:rsid w:val="00B66730"/>
    <w:rsid w:val="00B7286F"/>
    <w:rsid w:val="00B75905"/>
    <w:rsid w:val="00B85954"/>
    <w:rsid w:val="00B92382"/>
    <w:rsid w:val="00B93C54"/>
    <w:rsid w:val="00B9633E"/>
    <w:rsid w:val="00B97AA6"/>
    <w:rsid w:val="00BA0C65"/>
    <w:rsid w:val="00BA494D"/>
    <w:rsid w:val="00BA50DA"/>
    <w:rsid w:val="00BC2A6B"/>
    <w:rsid w:val="00BC2B50"/>
    <w:rsid w:val="00BC2E50"/>
    <w:rsid w:val="00BD1DD1"/>
    <w:rsid w:val="00BD6B23"/>
    <w:rsid w:val="00BD7385"/>
    <w:rsid w:val="00BE37A0"/>
    <w:rsid w:val="00BE3ECE"/>
    <w:rsid w:val="00BE5543"/>
    <w:rsid w:val="00BF31E6"/>
    <w:rsid w:val="00BF68B0"/>
    <w:rsid w:val="00C00A70"/>
    <w:rsid w:val="00C01138"/>
    <w:rsid w:val="00C06E4C"/>
    <w:rsid w:val="00C15966"/>
    <w:rsid w:val="00C30530"/>
    <w:rsid w:val="00C30DF6"/>
    <w:rsid w:val="00C3291E"/>
    <w:rsid w:val="00C33BD7"/>
    <w:rsid w:val="00C33C73"/>
    <w:rsid w:val="00C35A14"/>
    <w:rsid w:val="00C40DE2"/>
    <w:rsid w:val="00C41F4C"/>
    <w:rsid w:val="00C4268E"/>
    <w:rsid w:val="00C46EE9"/>
    <w:rsid w:val="00C5057B"/>
    <w:rsid w:val="00C537F6"/>
    <w:rsid w:val="00C57E5E"/>
    <w:rsid w:val="00C605C4"/>
    <w:rsid w:val="00C63465"/>
    <w:rsid w:val="00C669A3"/>
    <w:rsid w:val="00C66B05"/>
    <w:rsid w:val="00C70E28"/>
    <w:rsid w:val="00C74E59"/>
    <w:rsid w:val="00C768FE"/>
    <w:rsid w:val="00C802EE"/>
    <w:rsid w:val="00C816F1"/>
    <w:rsid w:val="00C8679D"/>
    <w:rsid w:val="00C925F2"/>
    <w:rsid w:val="00C9591A"/>
    <w:rsid w:val="00CA1D03"/>
    <w:rsid w:val="00CB1C53"/>
    <w:rsid w:val="00CB2E7B"/>
    <w:rsid w:val="00CB7C8D"/>
    <w:rsid w:val="00CD191E"/>
    <w:rsid w:val="00CD3DAC"/>
    <w:rsid w:val="00CE6FE5"/>
    <w:rsid w:val="00CF14B3"/>
    <w:rsid w:val="00CF3E95"/>
    <w:rsid w:val="00CF5394"/>
    <w:rsid w:val="00D004B4"/>
    <w:rsid w:val="00D01533"/>
    <w:rsid w:val="00D033AF"/>
    <w:rsid w:val="00D06E37"/>
    <w:rsid w:val="00D14937"/>
    <w:rsid w:val="00D25C7C"/>
    <w:rsid w:val="00D31103"/>
    <w:rsid w:val="00D337D9"/>
    <w:rsid w:val="00D366A6"/>
    <w:rsid w:val="00D36D94"/>
    <w:rsid w:val="00D378FA"/>
    <w:rsid w:val="00D40587"/>
    <w:rsid w:val="00D43EC5"/>
    <w:rsid w:val="00D44398"/>
    <w:rsid w:val="00D5101F"/>
    <w:rsid w:val="00D6403B"/>
    <w:rsid w:val="00D77B9F"/>
    <w:rsid w:val="00D8272A"/>
    <w:rsid w:val="00D833B8"/>
    <w:rsid w:val="00D8745D"/>
    <w:rsid w:val="00D93F40"/>
    <w:rsid w:val="00D94C5D"/>
    <w:rsid w:val="00DA0B35"/>
    <w:rsid w:val="00DB3A43"/>
    <w:rsid w:val="00DB48CA"/>
    <w:rsid w:val="00DC2CC3"/>
    <w:rsid w:val="00DC5614"/>
    <w:rsid w:val="00DD28A3"/>
    <w:rsid w:val="00DD4D25"/>
    <w:rsid w:val="00DF1044"/>
    <w:rsid w:val="00DF30F8"/>
    <w:rsid w:val="00E0421B"/>
    <w:rsid w:val="00E062ED"/>
    <w:rsid w:val="00E0645C"/>
    <w:rsid w:val="00E13B02"/>
    <w:rsid w:val="00E168B7"/>
    <w:rsid w:val="00E17568"/>
    <w:rsid w:val="00E20294"/>
    <w:rsid w:val="00E25528"/>
    <w:rsid w:val="00E27B4C"/>
    <w:rsid w:val="00E3680F"/>
    <w:rsid w:val="00E43262"/>
    <w:rsid w:val="00E45002"/>
    <w:rsid w:val="00E47ED0"/>
    <w:rsid w:val="00E502D0"/>
    <w:rsid w:val="00E51A7D"/>
    <w:rsid w:val="00E520B6"/>
    <w:rsid w:val="00E5213E"/>
    <w:rsid w:val="00E538A1"/>
    <w:rsid w:val="00E56F5B"/>
    <w:rsid w:val="00E571CF"/>
    <w:rsid w:val="00E70840"/>
    <w:rsid w:val="00E74611"/>
    <w:rsid w:val="00E764F0"/>
    <w:rsid w:val="00E836E1"/>
    <w:rsid w:val="00E84FD1"/>
    <w:rsid w:val="00E873D4"/>
    <w:rsid w:val="00E9126C"/>
    <w:rsid w:val="00E958F2"/>
    <w:rsid w:val="00E95BE3"/>
    <w:rsid w:val="00EA7030"/>
    <w:rsid w:val="00EB5008"/>
    <w:rsid w:val="00EC2F96"/>
    <w:rsid w:val="00EC5606"/>
    <w:rsid w:val="00ED29D4"/>
    <w:rsid w:val="00ED6FC8"/>
    <w:rsid w:val="00EF3F9A"/>
    <w:rsid w:val="00EF4049"/>
    <w:rsid w:val="00EF5EBA"/>
    <w:rsid w:val="00F00BE7"/>
    <w:rsid w:val="00F02375"/>
    <w:rsid w:val="00F05EBC"/>
    <w:rsid w:val="00F07692"/>
    <w:rsid w:val="00F0797B"/>
    <w:rsid w:val="00F14A76"/>
    <w:rsid w:val="00F20051"/>
    <w:rsid w:val="00F2106F"/>
    <w:rsid w:val="00F212AC"/>
    <w:rsid w:val="00F2258F"/>
    <w:rsid w:val="00F2488D"/>
    <w:rsid w:val="00F26047"/>
    <w:rsid w:val="00F26E62"/>
    <w:rsid w:val="00F31792"/>
    <w:rsid w:val="00F31DE3"/>
    <w:rsid w:val="00F3677C"/>
    <w:rsid w:val="00F4541B"/>
    <w:rsid w:val="00F537F7"/>
    <w:rsid w:val="00F602D5"/>
    <w:rsid w:val="00F6123F"/>
    <w:rsid w:val="00F62C44"/>
    <w:rsid w:val="00F64444"/>
    <w:rsid w:val="00F81B8F"/>
    <w:rsid w:val="00F85BF8"/>
    <w:rsid w:val="00F863AA"/>
    <w:rsid w:val="00F9117E"/>
    <w:rsid w:val="00F97D93"/>
    <w:rsid w:val="00F97F5A"/>
    <w:rsid w:val="00FA02C1"/>
    <w:rsid w:val="00FA7DBF"/>
    <w:rsid w:val="00FB1949"/>
    <w:rsid w:val="00FB2A69"/>
    <w:rsid w:val="00FB3C9B"/>
    <w:rsid w:val="00FC31E4"/>
    <w:rsid w:val="00FC4099"/>
    <w:rsid w:val="00FC6594"/>
    <w:rsid w:val="00FC66D3"/>
    <w:rsid w:val="00FD3287"/>
    <w:rsid w:val="00FE2282"/>
    <w:rsid w:val="00FF0D3A"/>
    <w:rsid w:val="00FF0E9F"/>
    <w:rsid w:val="00FF2FBC"/>
    <w:rsid w:val="00FF40F3"/>
    <w:rsid w:val="00FF468E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0660C8-52E2-4AAA-A544-DC94D27A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7A5"/>
    <w:pPr>
      <w:bidi/>
    </w:pPr>
    <w:rPr>
      <w:sz w:val="24"/>
      <w:szCs w:val="24"/>
      <w:lang w:val="fr-FR"/>
    </w:rPr>
  </w:style>
  <w:style w:type="paragraph" w:styleId="Heading1">
    <w:name w:val="heading 1"/>
    <w:basedOn w:val="Normal1"/>
    <w:next w:val="Normal1"/>
    <w:rsid w:val="0063750C"/>
    <w:pPr>
      <w:keepNext/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1"/>
    <w:next w:val="Normal1"/>
    <w:rsid w:val="006375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375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3750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6375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375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3750C"/>
    <w:rPr>
      <w:sz w:val="24"/>
      <w:szCs w:val="24"/>
      <w:lang w:val="fr-FR"/>
    </w:rPr>
  </w:style>
  <w:style w:type="table" w:customStyle="1" w:styleId="TableNormal1">
    <w:name w:val="Table Normal1"/>
    <w:rsid w:val="0063750C"/>
    <w:rPr>
      <w:sz w:val="24"/>
      <w:szCs w:val="24"/>
      <w:lang w:val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63750C"/>
    <w:pPr>
      <w:jc w:val="center"/>
    </w:pPr>
    <w:rPr>
      <w:b/>
      <w:sz w:val="22"/>
      <w:szCs w:val="22"/>
    </w:rPr>
  </w:style>
  <w:style w:type="paragraph" w:styleId="Subtitle">
    <w:name w:val="Subtitle"/>
    <w:basedOn w:val="Normal1"/>
    <w:next w:val="Normal1"/>
    <w:rsid w:val="006375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rsid w:val="0063750C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1"/>
    <w:rsid w:val="006375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5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59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59F5"/>
  </w:style>
  <w:style w:type="paragraph" w:styleId="Footer">
    <w:name w:val="footer"/>
    <w:basedOn w:val="Normal"/>
    <w:link w:val="FooterChar"/>
    <w:uiPriority w:val="99"/>
    <w:unhideWhenUsed/>
    <w:rsid w:val="008959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9F5"/>
  </w:style>
  <w:style w:type="character" w:customStyle="1" w:styleId="tlid-translation">
    <w:name w:val="tlid-translation"/>
    <w:basedOn w:val="DefaultParagraphFont"/>
    <w:rsid w:val="00C15966"/>
  </w:style>
  <w:style w:type="character" w:customStyle="1" w:styleId="jlqj4b">
    <w:name w:val="jlqj4b"/>
    <w:basedOn w:val="DefaultParagraphFont"/>
    <w:rsid w:val="00753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12A3-4169-420E-A3F6-43BAD682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ABDERRAHIM</Company>
  <LinksUpToDate>false</LinksUpToDate>
  <CharactersWithSpaces>621</CharactersWithSpaces>
  <SharedDoc>false</SharedDoc>
  <HLinks>
    <vt:vector size="6" baseType="variant">
      <vt:variant>
        <vt:i4>5046360</vt:i4>
      </vt:variant>
      <vt:variant>
        <vt:i4>-1</vt:i4>
      </vt:variant>
      <vt:variant>
        <vt:i4>1028</vt:i4>
      </vt:variant>
      <vt:variant>
        <vt:i4>1</vt:i4>
      </vt:variant>
      <vt:variant>
        <vt:lpwstr>https://num.univ-msila.dz/qrcode/img/code.png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Abderrahim</dc:creator>
  <cp:lastModifiedBy>ACER</cp:lastModifiedBy>
  <cp:revision>2</cp:revision>
  <cp:lastPrinted>2023-05-10T07:16:00Z</cp:lastPrinted>
  <dcterms:created xsi:type="dcterms:W3CDTF">2024-11-09T12:58:00Z</dcterms:created>
  <dcterms:modified xsi:type="dcterms:W3CDTF">2024-11-09T12:58:00Z</dcterms:modified>
</cp:coreProperties>
</file>