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E" w:rsidRDefault="00CD25B7" w:rsidP="008539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الوثائق الناقصة لطلبة التربية البدنية </w:t>
      </w:r>
    </w:p>
    <w:p w:rsidR="00CD25B7" w:rsidRDefault="00CD25B7" w:rsidP="008539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سنة ثانية ماستر</w:t>
      </w:r>
    </w:p>
    <w:p w:rsidR="00EF031E" w:rsidRDefault="00EF031E" w:rsidP="008539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2024- 2025 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1842"/>
        <w:gridCol w:w="5103"/>
        <w:gridCol w:w="2552"/>
      </w:tblGrid>
      <w:tr w:rsidR="0085397E" w:rsidTr="000960A3">
        <w:tc>
          <w:tcPr>
            <w:tcW w:w="675" w:type="dxa"/>
          </w:tcPr>
          <w:p w:rsidR="0085397E" w:rsidRDefault="0085397E" w:rsidP="000960A3">
            <w:pPr>
              <w:bidi/>
              <w:jc w:val="center"/>
              <w:rPr>
                <w:rtl/>
                <w:lang w:bidi="ar-DZ"/>
              </w:rPr>
            </w:pPr>
            <w:r w:rsidRPr="00085662">
              <w:rPr>
                <w:rFonts w:ascii="Calibri" w:hAnsi="Calibri" w:cs="Calibri" w:hint="cs"/>
                <w:b/>
                <w:bCs/>
                <w:rtl/>
              </w:rPr>
              <w:t>الرقم</w:t>
            </w:r>
          </w:p>
        </w:tc>
        <w:tc>
          <w:tcPr>
            <w:tcW w:w="1842" w:type="dxa"/>
          </w:tcPr>
          <w:p w:rsidR="0085397E" w:rsidRDefault="0085397E" w:rsidP="000960A3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اسم ولقب الطالب</w:t>
            </w:r>
          </w:p>
        </w:tc>
        <w:tc>
          <w:tcPr>
            <w:tcW w:w="5103" w:type="dxa"/>
          </w:tcPr>
          <w:p w:rsidR="0085397E" w:rsidRPr="00095149" w:rsidRDefault="0085397E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الوثائق الناقصة</w:t>
            </w:r>
          </w:p>
        </w:tc>
        <w:tc>
          <w:tcPr>
            <w:tcW w:w="2552" w:type="dxa"/>
          </w:tcPr>
          <w:p w:rsidR="0085397E" w:rsidRPr="00095149" w:rsidRDefault="0085397E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85397E" w:rsidTr="00DF61B4">
        <w:tc>
          <w:tcPr>
            <w:tcW w:w="675" w:type="dxa"/>
            <w:vAlign w:val="center"/>
          </w:tcPr>
          <w:p w:rsidR="0085397E" w:rsidRPr="0043130C" w:rsidRDefault="00451AF6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842" w:type="dxa"/>
          </w:tcPr>
          <w:p w:rsidR="0085397E" w:rsidRDefault="0085397E" w:rsidP="000960A3">
            <w:pPr>
              <w:bidi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فرجان نور الاسلام</w:t>
            </w:r>
          </w:p>
        </w:tc>
        <w:tc>
          <w:tcPr>
            <w:tcW w:w="5103" w:type="dxa"/>
          </w:tcPr>
          <w:p w:rsidR="0085397E" w:rsidRPr="00FA3EBB" w:rsidRDefault="00EA236B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 xml:space="preserve">كشف نقاط البكالوريا الاصلية+ شهادة الميلاد+ صورة شمسية+ </w:t>
            </w:r>
            <w:r w:rsidR="00451AF6"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 xml:space="preserve">نسخة من بطاقة التعريف البيومترية </w:t>
            </w: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+ كشوف نقاط الليسانس+ حسن السيرة+ شهادة الليسانس+ رخصة من الهيئة المستخدمة.</w:t>
            </w:r>
          </w:p>
        </w:tc>
        <w:tc>
          <w:tcPr>
            <w:tcW w:w="2552" w:type="dxa"/>
          </w:tcPr>
          <w:p w:rsidR="0085397E" w:rsidRPr="0043130C" w:rsidRDefault="0085397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5397E" w:rsidTr="00DF61B4">
        <w:tc>
          <w:tcPr>
            <w:tcW w:w="675" w:type="dxa"/>
            <w:vAlign w:val="center"/>
          </w:tcPr>
          <w:p w:rsidR="0085397E" w:rsidRPr="0043130C" w:rsidRDefault="00451AF6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1842" w:type="dxa"/>
          </w:tcPr>
          <w:p w:rsidR="0085397E" w:rsidRDefault="0085397E" w:rsidP="000960A3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بغدادي خليل</w:t>
            </w:r>
          </w:p>
        </w:tc>
        <w:tc>
          <w:tcPr>
            <w:tcW w:w="5103" w:type="dxa"/>
          </w:tcPr>
          <w:p w:rsidR="0085397E" w:rsidRPr="00FA3EBB" w:rsidRDefault="00EA236B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تصريح شرفي</w:t>
            </w:r>
            <w:r w:rsid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2552" w:type="dxa"/>
          </w:tcPr>
          <w:p w:rsidR="0085397E" w:rsidRPr="00FA3EBB" w:rsidRDefault="0085397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5397E" w:rsidTr="00DF61B4">
        <w:tc>
          <w:tcPr>
            <w:tcW w:w="675" w:type="dxa"/>
            <w:vAlign w:val="center"/>
          </w:tcPr>
          <w:p w:rsidR="0085397E" w:rsidRPr="0043130C" w:rsidRDefault="00451AF6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42" w:type="dxa"/>
          </w:tcPr>
          <w:p w:rsidR="0085397E" w:rsidRDefault="0085397E" w:rsidP="000960A3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القالي محمد</w:t>
            </w:r>
          </w:p>
        </w:tc>
        <w:tc>
          <w:tcPr>
            <w:tcW w:w="5103" w:type="dxa"/>
          </w:tcPr>
          <w:p w:rsidR="0085397E" w:rsidRPr="00FA3EBB" w:rsidRDefault="00EA236B" w:rsidP="00EF031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شهادة ميلاد+ صورة شمسية+ نسخة من بطاقة التعريف البيومترية</w:t>
            </w:r>
          </w:p>
        </w:tc>
        <w:tc>
          <w:tcPr>
            <w:tcW w:w="2552" w:type="dxa"/>
          </w:tcPr>
          <w:p w:rsidR="0085397E" w:rsidRPr="00FA3EBB" w:rsidRDefault="0085397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5397E" w:rsidTr="00DF61B4">
        <w:tc>
          <w:tcPr>
            <w:tcW w:w="675" w:type="dxa"/>
            <w:vAlign w:val="center"/>
          </w:tcPr>
          <w:p w:rsidR="0085397E" w:rsidRPr="0043130C" w:rsidRDefault="00451AF6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842" w:type="dxa"/>
          </w:tcPr>
          <w:p w:rsidR="0085397E" w:rsidRDefault="0085397E" w:rsidP="000960A3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شيخ المسعود</w:t>
            </w:r>
          </w:p>
        </w:tc>
        <w:tc>
          <w:tcPr>
            <w:tcW w:w="5103" w:type="dxa"/>
          </w:tcPr>
          <w:p w:rsidR="0085397E" w:rsidRPr="00FA3EBB" w:rsidRDefault="00FA3EBB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حسن السيرة+ نسخة من بطاقة التعريف البيومترية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2552" w:type="dxa"/>
          </w:tcPr>
          <w:p w:rsidR="0085397E" w:rsidRPr="00FA3EBB" w:rsidRDefault="0085397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51AF6" w:rsidTr="00DF61B4">
        <w:tc>
          <w:tcPr>
            <w:tcW w:w="675" w:type="dxa"/>
            <w:vAlign w:val="center"/>
          </w:tcPr>
          <w:p w:rsidR="00451AF6" w:rsidRPr="00451AF6" w:rsidRDefault="00451AF6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1842" w:type="dxa"/>
          </w:tcPr>
          <w:p w:rsidR="00451AF6" w:rsidRDefault="00451AF6" w:rsidP="000960A3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بن عصمان مراد</w:t>
            </w:r>
          </w:p>
        </w:tc>
        <w:tc>
          <w:tcPr>
            <w:tcW w:w="5103" w:type="dxa"/>
          </w:tcPr>
          <w:p w:rsidR="00451AF6" w:rsidRPr="00FA3EBB" w:rsidRDefault="00451AF6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نسخة من بطاقة التعريف البيومترية</w:t>
            </w:r>
          </w:p>
        </w:tc>
        <w:tc>
          <w:tcPr>
            <w:tcW w:w="2552" w:type="dxa"/>
          </w:tcPr>
          <w:p w:rsidR="00451AF6" w:rsidRPr="00FA3EBB" w:rsidRDefault="00451AF6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242C09" w:rsidTr="00DF61B4">
        <w:tc>
          <w:tcPr>
            <w:tcW w:w="675" w:type="dxa"/>
            <w:vAlign w:val="center"/>
          </w:tcPr>
          <w:p w:rsidR="00242C09" w:rsidRDefault="00242C09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1842" w:type="dxa"/>
          </w:tcPr>
          <w:p w:rsidR="00242C09" w:rsidRDefault="00242C09" w:rsidP="000960A3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سوفلي عيسى</w:t>
            </w:r>
          </w:p>
        </w:tc>
        <w:tc>
          <w:tcPr>
            <w:tcW w:w="5103" w:type="dxa"/>
          </w:tcPr>
          <w:p w:rsidR="00242C09" w:rsidRPr="00FA3EBB" w:rsidRDefault="00242C09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 البكالوريا الاصلية</w:t>
            </w:r>
          </w:p>
        </w:tc>
        <w:tc>
          <w:tcPr>
            <w:tcW w:w="2552" w:type="dxa"/>
          </w:tcPr>
          <w:p w:rsidR="00242C09" w:rsidRPr="00FA3EBB" w:rsidRDefault="00242C09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1564D" w:rsidTr="00DF61B4">
        <w:tc>
          <w:tcPr>
            <w:tcW w:w="675" w:type="dxa"/>
            <w:vAlign w:val="center"/>
          </w:tcPr>
          <w:p w:rsidR="00E1564D" w:rsidRDefault="00E1564D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E1564D" w:rsidRDefault="00E1564D" w:rsidP="000960A3">
            <w:pPr>
              <w:bidi/>
              <w:rPr>
                <w:rFonts w:ascii="Calibri" w:hAnsi="Calibri" w:cs="Calibri"/>
                <w:b/>
                <w:bCs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DZ"/>
              </w:rPr>
              <w:t>نيقرو الطيب</w:t>
            </w:r>
          </w:p>
        </w:tc>
        <w:tc>
          <w:tcPr>
            <w:tcW w:w="5103" w:type="dxa"/>
          </w:tcPr>
          <w:p w:rsidR="00E1564D" w:rsidRDefault="00E1564D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 البكالوريا الاصلية</w:t>
            </w:r>
          </w:p>
        </w:tc>
        <w:tc>
          <w:tcPr>
            <w:tcW w:w="2552" w:type="dxa"/>
          </w:tcPr>
          <w:p w:rsidR="00E1564D" w:rsidRPr="00FA3EBB" w:rsidRDefault="00E1564D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31E" w:rsidTr="00DF61B4">
        <w:tc>
          <w:tcPr>
            <w:tcW w:w="675" w:type="dxa"/>
            <w:vAlign w:val="center"/>
          </w:tcPr>
          <w:p w:rsidR="00EF031E" w:rsidRDefault="00EF031E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1842" w:type="dxa"/>
          </w:tcPr>
          <w:p w:rsidR="00EF031E" w:rsidRDefault="00EF031E" w:rsidP="000960A3">
            <w:pPr>
              <w:bidi/>
              <w:rPr>
                <w:rFonts w:ascii="Calibri" w:hAnsi="Calibri" w:cs="Calibri"/>
                <w:b/>
                <w:bCs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DZ"/>
              </w:rPr>
              <w:t>جعيل أحمد ياسين</w:t>
            </w:r>
          </w:p>
        </w:tc>
        <w:tc>
          <w:tcPr>
            <w:tcW w:w="5103" w:type="dxa"/>
          </w:tcPr>
          <w:p w:rsidR="00EF031E" w:rsidRDefault="00EF031E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الاصلية+ شهادة الميلاد+ صورة شمسية+ نسخة من بطاقة التعريف البيومترية + كشوف نقاط الليسانس+ حسن السيرة+ شهادة الليسانس+ رخصة من الهيئة المستخدمة.</w:t>
            </w:r>
          </w:p>
        </w:tc>
        <w:tc>
          <w:tcPr>
            <w:tcW w:w="2552" w:type="dxa"/>
          </w:tcPr>
          <w:p w:rsidR="00EF031E" w:rsidRPr="00FA3EBB" w:rsidRDefault="00EF031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31E" w:rsidTr="00DF61B4">
        <w:tc>
          <w:tcPr>
            <w:tcW w:w="675" w:type="dxa"/>
            <w:vAlign w:val="center"/>
          </w:tcPr>
          <w:p w:rsidR="00EF031E" w:rsidRDefault="00EF031E" w:rsidP="000960A3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09</w:t>
            </w:r>
          </w:p>
        </w:tc>
        <w:tc>
          <w:tcPr>
            <w:tcW w:w="1842" w:type="dxa"/>
          </w:tcPr>
          <w:p w:rsidR="00EF031E" w:rsidRDefault="00EF031E" w:rsidP="000960A3">
            <w:pPr>
              <w:bidi/>
              <w:rPr>
                <w:rFonts w:ascii="Calibri" w:hAnsi="Calibri" w:cs="Calibri"/>
                <w:b/>
                <w:bCs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DZ"/>
              </w:rPr>
              <w:t>فرحات عبد الباقي</w:t>
            </w:r>
          </w:p>
        </w:tc>
        <w:tc>
          <w:tcPr>
            <w:tcW w:w="5103" w:type="dxa"/>
          </w:tcPr>
          <w:p w:rsidR="00EF031E" w:rsidRPr="00FA3EBB" w:rsidRDefault="00EF031E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</w:t>
            </w:r>
          </w:p>
        </w:tc>
        <w:tc>
          <w:tcPr>
            <w:tcW w:w="2552" w:type="dxa"/>
          </w:tcPr>
          <w:p w:rsidR="00EF031E" w:rsidRPr="00FA3EBB" w:rsidRDefault="00EF031E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D2B37" w:rsidTr="00DF61B4">
        <w:tc>
          <w:tcPr>
            <w:tcW w:w="675" w:type="dxa"/>
            <w:vAlign w:val="center"/>
          </w:tcPr>
          <w:p w:rsidR="009D2B37" w:rsidRDefault="009D2B37" w:rsidP="009D2B3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1842" w:type="dxa"/>
          </w:tcPr>
          <w:p w:rsidR="009D2B37" w:rsidRDefault="009D2B37" w:rsidP="000960A3">
            <w:pPr>
              <w:bidi/>
              <w:rPr>
                <w:rFonts w:ascii="Calibri" w:hAnsi="Calibri" w:cs="Calibri"/>
                <w:b/>
                <w:bCs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سعيدي عادل</w:t>
            </w:r>
          </w:p>
        </w:tc>
        <w:tc>
          <w:tcPr>
            <w:tcW w:w="5103" w:type="dxa"/>
          </w:tcPr>
          <w:p w:rsidR="009D2B37" w:rsidRPr="00FA3EBB" w:rsidRDefault="009D2B37" w:rsidP="00FA3EB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FA3EB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</w:t>
            </w:r>
          </w:p>
        </w:tc>
        <w:tc>
          <w:tcPr>
            <w:tcW w:w="2552" w:type="dxa"/>
          </w:tcPr>
          <w:p w:rsidR="009D2B37" w:rsidRPr="00FA3EBB" w:rsidRDefault="009D2B37" w:rsidP="000960A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5397E" w:rsidRDefault="0085397E" w:rsidP="0085397E">
      <w:pPr>
        <w:bidi/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 w:rsidRPr="00C56528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C56528">
        <w:rPr>
          <w:rFonts w:hint="cs"/>
          <w:b/>
          <w:bCs/>
          <w:sz w:val="32"/>
          <w:szCs w:val="32"/>
          <w:rtl/>
          <w:lang w:bidi="ar-DZ"/>
        </w:rPr>
        <w:t xml:space="preserve"> كل طالب يتأخر في جلب الوثائق المطلوبة يتحمل مسؤولي</w:t>
      </w:r>
      <w:r>
        <w:rPr>
          <w:rFonts w:hint="cs"/>
          <w:b/>
          <w:bCs/>
          <w:sz w:val="32"/>
          <w:szCs w:val="32"/>
          <w:rtl/>
          <w:lang w:bidi="ar-DZ"/>
        </w:rPr>
        <w:t>ته.</w:t>
      </w:r>
    </w:p>
    <w:p w:rsidR="0085397E" w:rsidRDefault="0085397E" w:rsidP="008539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5397E" w:rsidRDefault="0085397E" w:rsidP="008539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85397E" w:rsidSect="0085397E">
      <w:headerReference w:type="default" r:id="rId6"/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DB" w:rsidRDefault="000171DB" w:rsidP="0085397E">
      <w:pPr>
        <w:spacing w:after="0" w:line="240" w:lineRule="auto"/>
      </w:pPr>
      <w:r>
        <w:separator/>
      </w:r>
    </w:p>
  </w:endnote>
  <w:endnote w:type="continuationSeparator" w:id="0">
    <w:p w:rsidR="000171DB" w:rsidRDefault="000171DB" w:rsidP="0085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DB" w:rsidRDefault="000171DB" w:rsidP="0085397E">
      <w:pPr>
        <w:spacing w:after="0" w:line="240" w:lineRule="auto"/>
      </w:pPr>
      <w:r>
        <w:separator/>
      </w:r>
    </w:p>
  </w:footnote>
  <w:footnote w:type="continuationSeparator" w:id="0">
    <w:p w:rsidR="000171DB" w:rsidRDefault="000171DB" w:rsidP="0085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7E" w:rsidRDefault="0085397E" w:rsidP="0085397E">
    <w:pPr>
      <w:pStyle w:val="Header"/>
      <w:jc w:val="center"/>
      <w:rPr>
        <w:rtl/>
        <w:lang w:bidi="ar-DZ"/>
      </w:rPr>
    </w:pPr>
  </w:p>
  <w:p w:rsidR="0085397E" w:rsidRDefault="0085397E" w:rsidP="0085397E">
    <w:pPr>
      <w:pStyle w:val="Header"/>
      <w:jc w:val="center"/>
      <w:rPr>
        <w:lang w:bidi="ar-DZ"/>
      </w:rPr>
    </w:pPr>
    <w:r>
      <w:rPr>
        <w:lang w:bidi="ar-DZ"/>
      </w:rPr>
      <w:t>République Algérienne Démocratique et Populaire</w:t>
    </w:r>
  </w:p>
  <w:p w:rsidR="0085397E" w:rsidRDefault="0085397E" w:rsidP="0085397E">
    <w:pPr>
      <w:pStyle w:val="Header"/>
      <w:bidi/>
      <w:rPr>
        <w:lang w:bidi="ar-DZ"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152400</wp:posOffset>
          </wp:positionV>
          <wp:extent cx="619125" cy="523875"/>
          <wp:effectExtent l="19050" t="0" r="9525" b="0"/>
          <wp:wrapTopAndBottom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وزارة التعليم العالي والبحث العلمي </w:t>
    </w:r>
    <w:r>
      <w:rPr>
        <w:lang w:bidi="ar-DZ"/>
      </w:rPr>
      <w:t xml:space="preserve">Ministère de L’Enseignement Supérieur et de la recherche                                          </w:t>
    </w:r>
  </w:p>
  <w:p w:rsidR="0085397E" w:rsidRDefault="0085397E" w:rsidP="0085397E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>جامعة محمد بوضياف - المسيلة-</w:t>
    </w:r>
    <w:r>
      <w:rPr>
        <w:lang w:bidi="ar-DZ"/>
      </w:rPr>
      <w:t xml:space="preserve"> Université de Mohammed  Boudiaf                                                                                          </w:t>
    </w:r>
  </w:p>
  <w:p w:rsidR="0085397E" w:rsidRDefault="0085397E" w:rsidP="0085397E">
    <w:pPr>
      <w:pStyle w:val="Header"/>
      <w:bidi/>
      <w:rPr>
        <w:lang w:bidi="ar-DZ"/>
      </w:rPr>
    </w:pPr>
    <w:r>
      <w:rPr>
        <w:rFonts w:hint="cs"/>
        <w:rtl/>
        <w:lang w:bidi="ar-DZ"/>
      </w:rPr>
      <w:t>معهد علوم وتقنيات النشاطات البدنية والرياضية</w:t>
    </w:r>
    <w:r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>
      <w:rPr>
        <w:lang w:bidi="ar-DZ"/>
      </w:rPr>
      <w:t xml:space="preserve">Institut des Science Et Technique                                                                     </w:t>
    </w:r>
  </w:p>
  <w:p w:rsidR="0085397E" w:rsidRDefault="0085397E" w:rsidP="0085397E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 xml:space="preserve">نيابة المديرية المكلفة بالبيداغوجيا وشؤون الطلبة                                                               </w:t>
    </w:r>
    <w:r>
      <w:rPr>
        <w:lang w:bidi="ar-DZ"/>
      </w:rPr>
      <w:t>des Activités et Sportives</w:t>
    </w:r>
    <w:r>
      <w:rPr>
        <w:rFonts w:hint="cs"/>
        <w:rtl/>
        <w:lang w:bidi="ar-DZ"/>
      </w:rPr>
      <w:t xml:space="preserve">                                        </w:t>
    </w:r>
    <w:r>
      <w:rPr>
        <w:lang w:bidi="ar-DZ"/>
      </w:rPr>
      <w:t xml:space="preserve">                                                                        </w:t>
    </w:r>
    <w:r>
      <w:rPr>
        <w:rFonts w:hint="cs"/>
        <w:rtl/>
        <w:lang w:bidi="ar-DZ"/>
      </w:rPr>
      <w:t xml:space="preserve">                                                                                                       </w:t>
    </w:r>
    <w:r>
      <w:rPr>
        <w:lang w:bidi="ar-DZ"/>
      </w:rPr>
      <w:t xml:space="preserve">          </w:t>
    </w:r>
    <w:r>
      <w:rPr>
        <w:rFonts w:hint="cs"/>
        <w:rtl/>
        <w:lang w:bidi="ar-DZ"/>
      </w:rPr>
      <w:t xml:space="preserve"> </w:t>
    </w:r>
  </w:p>
  <w:p w:rsidR="0085397E" w:rsidRDefault="001F131C" w:rsidP="0085397E">
    <w:pPr>
      <w:pStyle w:val="Header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8.55pt;margin-top:6.4pt;width:485.25pt;height:0;z-index:251658240" o:connectortype="straight" strokeweight="1.25pt"/>
      </w:pict>
    </w:r>
  </w:p>
  <w:p w:rsidR="0085397E" w:rsidRDefault="0085397E" w:rsidP="008539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397E"/>
    <w:rsid w:val="000171DB"/>
    <w:rsid w:val="001F131C"/>
    <w:rsid w:val="00222589"/>
    <w:rsid w:val="002335F2"/>
    <w:rsid w:val="00242C09"/>
    <w:rsid w:val="003B5BE7"/>
    <w:rsid w:val="00451AF6"/>
    <w:rsid w:val="0048564A"/>
    <w:rsid w:val="004B3E13"/>
    <w:rsid w:val="00616A9F"/>
    <w:rsid w:val="007B4B89"/>
    <w:rsid w:val="0085397E"/>
    <w:rsid w:val="008623CA"/>
    <w:rsid w:val="009A0C74"/>
    <w:rsid w:val="009B5620"/>
    <w:rsid w:val="009D2B37"/>
    <w:rsid w:val="00A20E50"/>
    <w:rsid w:val="00A46E13"/>
    <w:rsid w:val="00A56D1B"/>
    <w:rsid w:val="00A85CCA"/>
    <w:rsid w:val="00AF3DE2"/>
    <w:rsid w:val="00BE6EAC"/>
    <w:rsid w:val="00C34E69"/>
    <w:rsid w:val="00C55ABD"/>
    <w:rsid w:val="00CD25B7"/>
    <w:rsid w:val="00CE382E"/>
    <w:rsid w:val="00CF3DD7"/>
    <w:rsid w:val="00D9093B"/>
    <w:rsid w:val="00DA02F0"/>
    <w:rsid w:val="00E1564D"/>
    <w:rsid w:val="00EA236B"/>
    <w:rsid w:val="00EF031E"/>
    <w:rsid w:val="00EF78FB"/>
    <w:rsid w:val="00FA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7E"/>
  </w:style>
  <w:style w:type="paragraph" w:styleId="Footer">
    <w:name w:val="footer"/>
    <w:basedOn w:val="Normal"/>
    <w:link w:val="FooterChar"/>
    <w:uiPriority w:val="99"/>
    <w:semiHidden/>
    <w:unhideWhenUsed/>
    <w:rsid w:val="0085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97E"/>
  </w:style>
  <w:style w:type="paragraph" w:styleId="BalloonText">
    <w:name w:val="Balloon Text"/>
    <w:basedOn w:val="Normal"/>
    <w:link w:val="BalloonTextChar"/>
    <w:uiPriority w:val="99"/>
    <w:semiHidden/>
    <w:unhideWhenUsed/>
    <w:rsid w:val="0085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 01</dc:creator>
  <cp:keywords/>
  <dc:description/>
  <cp:lastModifiedBy>stap 01</cp:lastModifiedBy>
  <cp:revision>13</cp:revision>
  <cp:lastPrinted>2025-05-20T09:26:00Z</cp:lastPrinted>
  <dcterms:created xsi:type="dcterms:W3CDTF">2025-01-21T09:17:00Z</dcterms:created>
  <dcterms:modified xsi:type="dcterms:W3CDTF">2025-05-25T13:52:00Z</dcterms:modified>
</cp:coreProperties>
</file>