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55D" w:rsidRPr="00BC0EF7" w:rsidRDefault="00B6755D" w:rsidP="00BC0EF7">
      <w:pPr>
        <w:rPr>
          <w:rFonts w:ascii="Andalus" w:hAnsi="Andalus" w:cs="Andalus" w:hint="cs"/>
          <w:sz w:val="32"/>
          <w:szCs w:val="32"/>
          <w:rtl/>
          <w:lang w:val="fr-FR" w:bidi="ar-DZ"/>
        </w:rPr>
      </w:pPr>
    </w:p>
    <w:tbl>
      <w:tblPr>
        <w:tblpPr w:leftFromText="141" w:rightFromText="141" w:vertAnchor="text" w:horzAnchor="margin" w:tblpXSpec="center" w:tblpY="124"/>
        <w:tblW w:w="6772" w:type="dxa"/>
        <w:tblBorders>
          <w:bottom w:val="single" w:sz="18" w:space="0" w:color="auto"/>
        </w:tblBorders>
        <w:tblLook w:val="01E0"/>
      </w:tblPr>
      <w:tblGrid>
        <w:gridCol w:w="250"/>
        <w:gridCol w:w="284"/>
        <w:gridCol w:w="6238"/>
      </w:tblGrid>
      <w:tr w:rsidR="00BC1FCB" w:rsidRPr="00E85402" w:rsidTr="00F77CFE">
        <w:trPr>
          <w:trHeight w:val="1350"/>
        </w:trPr>
        <w:tc>
          <w:tcPr>
            <w:tcW w:w="25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BC1FCB" w:rsidRPr="00761FE7" w:rsidRDefault="00BC1FCB" w:rsidP="00F77CFE">
            <w:pPr>
              <w:bidi w:val="0"/>
              <w:ind w:right="-178"/>
              <w:jc w:val="center"/>
              <w:outlineLvl w:val="0"/>
              <w:rPr>
                <w:b/>
                <w:bCs/>
                <w:sz w:val="24"/>
                <w:szCs w:val="24"/>
                <w:u w:val="single"/>
                <w:lang w:val="fr-FR" w:bidi="ar-D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:rsidR="00BC1FCB" w:rsidRPr="00761FE7" w:rsidRDefault="00BC1FCB" w:rsidP="00F77CFE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6238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BC1FCB" w:rsidRPr="00761FE7" w:rsidRDefault="00BC1FCB" w:rsidP="00F77CFE">
            <w:pPr>
              <w:pStyle w:val="En-tte"/>
              <w:jc w:val="center"/>
              <w:rPr>
                <w:b/>
                <w:bCs/>
                <w:sz w:val="24"/>
                <w:szCs w:val="24"/>
                <w:lang w:val="fr-FR" w:bidi="ar-DZ"/>
              </w:rPr>
            </w:pPr>
            <w:r w:rsidRPr="00761FE7">
              <w:rPr>
                <w:b/>
                <w:bCs/>
                <w:sz w:val="24"/>
                <w:szCs w:val="24"/>
                <w:rtl/>
                <w:lang w:bidi="ar-DZ"/>
              </w:rPr>
              <w:t>الجمهورية الجزائرية الديمقراطية الشعبية</w:t>
            </w:r>
          </w:p>
          <w:p w:rsidR="00BC1FCB" w:rsidRPr="00761FE7" w:rsidRDefault="00BC1FCB" w:rsidP="00F77CFE">
            <w:pPr>
              <w:pStyle w:val="En-tte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761FE7">
              <w:rPr>
                <w:b/>
                <w:bCs/>
                <w:sz w:val="24"/>
                <w:szCs w:val="24"/>
                <w:lang w:bidi="ar-DZ"/>
              </w:rPr>
              <w:t>RépubliqueAlgérienneDémocratique et Populaire</w:t>
            </w:r>
          </w:p>
          <w:p w:rsidR="00BC1FCB" w:rsidRPr="00761FE7" w:rsidRDefault="00BC1FCB" w:rsidP="00F77CFE">
            <w:pPr>
              <w:pStyle w:val="En-tte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761FE7">
              <w:rPr>
                <w:b/>
                <w:bCs/>
                <w:sz w:val="24"/>
                <w:szCs w:val="24"/>
                <w:rtl/>
                <w:lang w:bidi="ar-DZ"/>
              </w:rPr>
              <w:t>وزارة التعليم العالي والبحث العلمي</w:t>
            </w:r>
          </w:p>
          <w:p w:rsidR="00BC1FCB" w:rsidRPr="00761FE7" w:rsidRDefault="00BC1FCB" w:rsidP="00F77CFE">
            <w:pPr>
              <w:pStyle w:val="En-tte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761FE7">
              <w:rPr>
                <w:b/>
                <w:bCs/>
                <w:sz w:val="24"/>
                <w:szCs w:val="24"/>
                <w:lang w:val="fr-FR" w:bidi="ar-DZ"/>
              </w:rPr>
              <w:t>Ministère de l’Enseignement Supérieure et de la Recherche Scientifique</w:t>
            </w:r>
          </w:p>
          <w:p w:rsidR="00BC1FCB" w:rsidRPr="00761FE7" w:rsidRDefault="00BC1FCB" w:rsidP="00F77CFE">
            <w:pPr>
              <w:pStyle w:val="En-tte"/>
              <w:tabs>
                <w:tab w:val="left" w:pos="728"/>
                <w:tab w:val="center" w:pos="4819"/>
              </w:tabs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761FE7">
              <w:rPr>
                <w:b/>
                <w:bCs/>
                <w:sz w:val="24"/>
                <w:szCs w:val="24"/>
                <w:rtl/>
                <w:lang w:bidi="ar-DZ"/>
              </w:rPr>
              <w:t>جامعة محمد بوضياف – المسيلة –</w:t>
            </w:r>
          </w:p>
          <w:p w:rsidR="00BC1FCB" w:rsidRPr="00761FE7" w:rsidRDefault="00BC1FCB" w:rsidP="00F77CFE">
            <w:pPr>
              <w:pStyle w:val="En-tte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761FE7">
              <w:rPr>
                <w:b/>
                <w:bCs/>
                <w:sz w:val="24"/>
                <w:szCs w:val="24"/>
                <w:lang w:bidi="ar-DZ"/>
              </w:rPr>
              <w:t>Université Mohamed Boudiaf- M’sila -</w:t>
            </w:r>
          </w:p>
          <w:p w:rsidR="00BC1FCB" w:rsidRPr="00761FE7" w:rsidRDefault="00BC1FCB" w:rsidP="00F77CFE">
            <w:pPr>
              <w:pStyle w:val="En-tte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761FE7">
              <w:rPr>
                <w:b/>
                <w:bCs/>
                <w:sz w:val="24"/>
                <w:szCs w:val="24"/>
                <w:rtl/>
                <w:lang w:bidi="ar-DZ"/>
              </w:rPr>
              <w:t>معهد علوم وتقنيات النشاطات البدنية والرياضية</w:t>
            </w:r>
          </w:p>
          <w:p w:rsidR="00BC1FCB" w:rsidRPr="00761FE7" w:rsidRDefault="00BC1FCB" w:rsidP="00F77CFE">
            <w:pPr>
              <w:pStyle w:val="En-tte"/>
              <w:jc w:val="center"/>
              <w:rPr>
                <w:b/>
                <w:bCs/>
                <w:sz w:val="24"/>
                <w:szCs w:val="24"/>
                <w:lang w:val="fr-FR" w:bidi="ar-DZ"/>
              </w:rPr>
            </w:pPr>
            <w:r w:rsidRPr="00761FE7">
              <w:rPr>
                <w:b/>
                <w:bCs/>
                <w:sz w:val="24"/>
                <w:szCs w:val="24"/>
                <w:lang w:val="fr-FR" w:bidi="ar-DZ"/>
              </w:rPr>
              <w:t>Institut des Sciences et Techniques des Activités Physiques et Sportives</w:t>
            </w:r>
          </w:p>
          <w:p w:rsidR="00BC1FCB" w:rsidRDefault="00D41B17" w:rsidP="00F77CFE">
            <w:pPr>
              <w:pStyle w:val="NormalWeb"/>
              <w:bidi/>
              <w:spacing w:before="0" w:beforeAutospacing="0" w:after="240" w:afterAutospacing="0"/>
              <w:jc w:val="center"/>
              <w:rPr>
                <w:b/>
                <w:bCs/>
                <w:rtl/>
                <w:lang w:bidi="ar-DZ"/>
              </w:rPr>
            </w:pPr>
            <w:bookmarkStart w:id="0" w:name="_GoBack"/>
            <w:bookmarkEnd w:id="0"/>
            <w:r w:rsidRPr="00761FE7">
              <w:rPr>
                <w:rFonts w:hint="cs"/>
                <w:b/>
                <w:bCs/>
                <w:rtl/>
                <w:lang w:bidi="ar-DZ"/>
              </w:rPr>
              <w:t xml:space="preserve"> قسم الاعلام والأتصال الرياضي </w:t>
            </w:r>
          </w:p>
          <w:p w:rsidR="00E85402" w:rsidRPr="00E85402" w:rsidRDefault="00E85402" w:rsidP="00E85402">
            <w:pPr>
              <w:pStyle w:val="NormalWeb"/>
              <w:bidi/>
              <w:spacing w:before="0" w:beforeAutospacing="0" w:after="240" w:afterAutospacing="0"/>
              <w:jc w:val="center"/>
              <w:rPr>
                <w:b/>
                <w:bCs/>
                <w:rtl/>
                <w:lang w:bidi="ar-DZ"/>
              </w:rPr>
            </w:pPr>
            <w:r w:rsidRPr="00E85402">
              <w:rPr>
                <w:b/>
                <w:bCs/>
                <w:lang w:bidi="ar-DZ"/>
              </w:rPr>
              <w:t>Département des médias sportifs et de la communication</w:t>
            </w:r>
          </w:p>
        </w:tc>
      </w:tr>
    </w:tbl>
    <w:p w:rsidR="00BC1FCB" w:rsidRPr="00761FE7" w:rsidRDefault="00BC1FCB" w:rsidP="00534D9C">
      <w:pPr>
        <w:spacing w:line="360" w:lineRule="auto"/>
        <w:ind w:firstLine="113"/>
        <w:jc w:val="center"/>
        <w:rPr>
          <w:rFonts w:cs="Times New Roman"/>
          <w:b/>
          <w:bCs/>
          <w:sz w:val="24"/>
          <w:szCs w:val="24"/>
          <w:rtl/>
          <w:lang w:bidi="ar-DZ"/>
        </w:rPr>
      </w:pPr>
      <w:r w:rsidRPr="00761FE7">
        <w:rPr>
          <w:rFonts w:cs="Times New Roman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5855335</wp:posOffset>
            </wp:positionH>
            <wp:positionV relativeFrom="paragraph">
              <wp:posOffset>92710</wp:posOffset>
            </wp:positionV>
            <wp:extent cx="971550" cy="1095375"/>
            <wp:effectExtent l="19050" t="0" r="0" b="0"/>
            <wp:wrapNone/>
            <wp:docPr id="24" name="Image 13" descr="RÃ©sultat de recherche d'images pour &quot;logo univ ;silq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Ã©sultat de recherche d'images pour &quot;logo univ ;silq&quot;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61FE7">
        <w:rPr>
          <w:rFonts w:cs="Times New Roman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273685</wp:posOffset>
            </wp:positionH>
            <wp:positionV relativeFrom="paragraph">
              <wp:posOffset>92710</wp:posOffset>
            </wp:positionV>
            <wp:extent cx="1053790" cy="1028700"/>
            <wp:effectExtent l="19050" t="0" r="0" b="0"/>
            <wp:wrapNone/>
            <wp:docPr id="25" name="Image 3" descr="istap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istaps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79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C1FCB" w:rsidRPr="00761FE7" w:rsidRDefault="00BC1FCB" w:rsidP="00BC1FCB">
      <w:pPr>
        <w:spacing w:line="360" w:lineRule="auto"/>
        <w:jc w:val="center"/>
        <w:rPr>
          <w:rFonts w:cs="Times New Roman"/>
          <w:b/>
          <w:bCs/>
          <w:sz w:val="24"/>
          <w:szCs w:val="24"/>
          <w:rtl/>
          <w:lang w:bidi="ar-DZ"/>
        </w:rPr>
      </w:pPr>
    </w:p>
    <w:p w:rsidR="00BC1FCB" w:rsidRPr="00761FE7" w:rsidRDefault="00BC1FCB" w:rsidP="00BC1FCB">
      <w:pPr>
        <w:spacing w:line="360" w:lineRule="auto"/>
        <w:jc w:val="center"/>
        <w:rPr>
          <w:rFonts w:cs="Times New Roman"/>
          <w:b/>
          <w:bCs/>
          <w:sz w:val="24"/>
          <w:szCs w:val="24"/>
          <w:rtl/>
          <w:lang w:bidi="ar-DZ"/>
        </w:rPr>
      </w:pPr>
    </w:p>
    <w:p w:rsidR="00BC1FCB" w:rsidRPr="00761FE7" w:rsidRDefault="00BC1FCB" w:rsidP="00BC1FCB">
      <w:pPr>
        <w:spacing w:line="360" w:lineRule="auto"/>
        <w:jc w:val="center"/>
        <w:rPr>
          <w:rFonts w:cs="Times New Roman"/>
          <w:b/>
          <w:bCs/>
          <w:sz w:val="24"/>
          <w:szCs w:val="24"/>
          <w:rtl/>
          <w:lang w:bidi="ar-DZ"/>
        </w:rPr>
      </w:pPr>
    </w:p>
    <w:p w:rsidR="00BC1FCB" w:rsidRPr="00761FE7" w:rsidRDefault="00BC1FCB" w:rsidP="00BC1FCB">
      <w:pPr>
        <w:spacing w:line="360" w:lineRule="auto"/>
        <w:jc w:val="center"/>
        <w:rPr>
          <w:rFonts w:cs="Times New Roman"/>
          <w:b/>
          <w:bCs/>
          <w:sz w:val="24"/>
          <w:szCs w:val="24"/>
          <w:rtl/>
          <w:lang w:bidi="ar-DZ"/>
        </w:rPr>
      </w:pPr>
    </w:p>
    <w:p w:rsidR="00761FE7" w:rsidRPr="00761FE7" w:rsidRDefault="00761FE7" w:rsidP="00A22513">
      <w:pPr>
        <w:jc w:val="center"/>
        <w:rPr>
          <w:rFonts w:cs="Times New Roman"/>
          <w:b/>
          <w:bCs/>
          <w:sz w:val="24"/>
          <w:szCs w:val="24"/>
          <w:rtl/>
          <w:lang w:bidi="ar-DZ"/>
        </w:rPr>
      </w:pPr>
    </w:p>
    <w:p w:rsidR="00761FE7" w:rsidRDefault="00761FE7" w:rsidP="00A22513">
      <w:pPr>
        <w:jc w:val="center"/>
        <w:rPr>
          <w:rFonts w:cs="Times New Roman"/>
          <w:b/>
          <w:bCs/>
          <w:sz w:val="28"/>
          <w:szCs w:val="28"/>
          <w:rtl/>
          <w:lang w:bidi="ar-DZ"/>
        </w:rPr>
      </w:pPr>
    </w:p>
    <w:p w:rsidR="00761FE7" w:rsidRDefault="00761FE7" w:rsidP="00A22513">
      <w:pPr>
        <w:jc w:val="center"/>
        <w:rPr>
          <w:rFonts w:cs="Times New Roman"/>
          <w:b/>
          <w:bCs/>
          <w:sz w:val="28"/>
          <w:szCs w:val="28"/>
          <w:rtl/>
          <w:lang w:bidi="ar-DZ"/>
        </w:rPr>
      </w:pPr>
    </w:p>
    <w:p w:rsidR="00761FE7" w:rsidRDefault="00761FE7" w:rsidP="00A22513">
      <w:pPr>
        <w:jc w:val="center"/>
        <w:rPr>
          <w:rFonts w:ascii="Arial" w:hAnsi="Arial"/>
          <w:b/>
          <w:bCs/>
          <w:sz w:val="36"/>
          <w:szCs w:val="36"/>
          <w:rtl/>
          <w:lang w:val="fr-FR"/>
        </w:rPr>
      </w:pPr>
    </w:p>
    <w:p w:rsidR="00761FE7" w:rsidRDefault="00761FE7" w:rsidP="00761FE7">
      <w:pPr>
        <w:jc w:val="center"/>
        <w:rPr>
          <w:rFonts w:ascii="Arial" w:hAnsi="Arial"/>
          <w:b/>
          <w:bCs/>
          <w:sz w:val="36"/>
          <w:szCs w:val="36"/>
          <w:rtl/>
          <w:lang w:val="fr-FR"/>
        </w:rPr>
      </w:pPr>
    </w:p>
    <w:p w:rsidR="00761FE7" w:rsidRDefault="00761FE7" w:rsidP="00761FE7">
      <w:pPr>
        <w:jc w:val="center"/>
        <w:rPr>
          <w:rFonts w:ascii="Arial" w:hAnsi="Arial"/>
          <w:b/>
          <w:bCs/>
          <w:sz w:val="36"/>
          <w:szCs w:val="36"/>
          <w:rtl/>
          <w:lang w:val="fr-FR"/>
        </w:rPr>
      </w:pPr>
    </w:p>
    <w:p w:rsidR="00761FE7" w:rsidRPr="00761FE7" w:rsidRDefault="00B3125A" w:rsidP="00761FE7">
      <w:pPr>
        <w:jc w:val="center"/>
        <w:rPr>
          <w:rFonts w:ascii="Arial" w:hAnsi="Arial"/>
          <w:b/>
          <w:bCs/>
          <w:sz w:val="56"/>
          <w:szCs w:val="56"/>
          <w:rtl/>
          <w:lang w:val="fr-FR"/>
        </w:rPr>
      </w:pPr>
      <w:r w:rsidRPr="00761FE7">
        <w:rPr>
          <w:rFonts w:ascii="Arial" w:hAnsi="Arial" w:hint="cs"/>
          <w:b/>
          <w:bCs/>
          <w:sz w:val="56"/>
          <w:szCs w:val="56"/>
          <w:rtl/>
          <w:lang w:val="fr-FR"/>
        </w:rPr>
        <w:t>تقرير</w:t>
      </w:r>
      <w:r w:rsidR="00D41B17" w:rsidRPr="00761FE7">
        <w:rPr>
          <w:rFonts w:ascii="Arial" w:hAnsi="Arial" w:hint="cs"/>
          <w:b/>
          <w:bCs/>
          <w:sz w:val="56"/>
          <w:szCs w:val="56"/>
          <w:rtl/>
          <w:lang w:val="fr-FR"/>
        </w:rPr>
        <w:t xml:space="preserve"> نهاية</w:t>
      </w:r>
      <w:r w:rsidRPr="00761FE7">
        <w:rPr>
          <w:rFonts w:ascii="Arial" w:hAnsi="Arial" w:hint="cs"/>
          <w:b/>
          <w:bCs/>
          <w:sz w:val="56"/>
          <w:szCs w:val="56"/>
          <w:rtl/>
          <w:lang w:val="fr-FR"/>
        </w:rPr>
        <w:t xml:space="preserve"> التربص</w:t>
      </w:r>
      <w:r w:rsidR="00550BCE">
        <w:rPr>
          <w:rFonts w:ascii="Arial" w:hAnsi="Arial" w:hint="cs"/>
          <w:b/>
          <w:bCs/>
          <w:sz w:val="56"/>
          <w:szCs w:val="56"/>
          <w:rtl/>
          <w:lang w:val="fr-FR"/>
        </w:rPr>
        <w:t xml:space="preserve"> </w:t>
      </w:r>
      <w:r w:rsidR="00761FE7" w:rsidRPr="00761FE7">
        <w:rPr>
          <w:rFonts w:ascii="Arial" w:hAnsi="Arial" w:hint="cs"/>
          <w:b/>
          <w:bCs/>
          <w:sz w:val="56"/>
          <w:szCs w:val="56"/>
          <w:rtl/>
          <w:lang w:val="fr-FR"/>
        </w:rPr>
        <w:t xml:space="preserve">الميداني </w:t>
      </w:r>
    </w:p>
    <w:p w:rsidR="00B3125A" w:rsidRPr="00236DB4" w:rsidRDefault="00B3125A" w:rsidP="00A22513">
      <w:pPr>
        <w:jc w:val="center"/>
        <w:rPr>
          <w:rFonts w:ascii="Arial" w:hAnsi="Arial"/>
          <w:b/>
          <w:bCs/>
          <w:sz w:val="36"/>
          <w:szCs w:val="36"/>
          <w:rtl/>
          <w:lang w:val="fr-FR"/>
        </w:rPr>
      </w:pPr>
    </w:p>
    <w:p w:rsidR="00F03630" w:rsidRPr="00683A23" w:rsidRDefault="00F03630" w:rsidP="00A22513">
      <w:pPr>
        <w:jc w:val="center"/>
        <w:rPr>
          <w:rFonts w:ascii="Arial" w:hAnsi="Arial"/>
          <w:b/>
          <w:bCs/>
          <w:sz w:val="32"/>
          <w:szCs w:val="32"/>
          <w:u w:val="single"/>
          <w:rtl/>
          <w:lang w:val="fr-FR"/>
        </w:rPr>
      </w:pPr>
    </w:p>
    <w:tbl>
      <w:tblPr>
        <w:tblStyle w:val="Grilledutableau"/>
        <w:bidiVisual/>
        <w:tblW w:w="0" w:type="auto"/>
        <w:tblInd w:w="616" w:type="dxa"/>
        <w:tblLook w:val="04A0"/>
      </w:tblPr>
      <w:tblGrid>
        <w:gridCol w:w="10064"/>
      </w:tblGrid>
      <w:tr w:rsidR="00B3125A" w:rsidTr="001F1A78">
        <w:trPr>
          <w:trHeight w:val="2407"/>
        </w:trPr>
        <w:tc>
          <w:tcPr>
            <w:tcW w:w="10064" w:type="dxa"/>
          </w:tcPr>
          <w:p w:rsidR="0071274C" w:rsidRDefault="0071274C" w:rsidP="00761FE7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/>
              </w:rPr>
            </w:pPr>
          </w:p>
          <w:p w:rsidR="00B3125A" w:rsidRPr="00761FE7" w:rsidRDefault="00761FE7" w:rsidP="00761FE7">
            <w:pPr>
              <w:spacing w:line="480" w:lineRule="auto"/>
              <w:rPr>
                <w:rFonts w:ascii="Arial" w:hAnsi="Arial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/>
              </w:rPr>
              <w:t>ل</w:t>
            </w:r>
            <w:r w:rsidR="00B3125A" w:rsidRPr="00714E5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/>
              </w:rPr>
              <w:t>قب</w:t>
            </w:r>
            <w:r>
              <w:rPr>
                <w:rFonts w:ascii="Arial" w:hAnsi="Arial" w:hint="cs"/>
                <w:b/>
                <w:bCs/>
                <w:sz w:val="32"/>
                <w:szCs w:val="32"/>
                <w:rtl/>
                <w:lang w:val="fr-FR"/>
              </w:rPr>
              <w:t xml:space="preserve"> الطالب( ة ) المتربص (ة):</w:t>
            </w:r>
            <w:r w:rsidR="00B3125A" w:rsidRPr="00714E5E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fr-FR"/>
              </w:rPr>
              <w:t>...............................................</w:t>
            </w:r>
            <w:r w:rsidR="00B3125A" w:rsidRPr="00714E5E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val="fr-FR"/>
              </w:rPr>
              <w:t>................................................................................</w:t>
            </w:r>
          </w:p>
          <w:p w:rsidR="00761FE7" w:rsidRPr="00761FE7" w:rsidRDefault="00761FE7" w:rsidP="00761FE7">
            <w:pPr>
              <w:spacing w:line="480" w:lineRule="auto"/>
              <w:rPr>
                <w:rFonts w:ascii="Arial" w:hAnsi="Arial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ascii="Arial" w:hAnsi="Arial" w:hint="cs"/>
                <w:b/>
                <w:bCs/>
                <w:sz w:val="32"/>
                <w:szCs w:val="32"/>
                <w:rtl/>
                <w:lang w:val="fr-FR"/>
              </w:rPr>
              <w:t>إسم الطالب( ة ) المتربص (ة):</w:t>
            </w:r>
            <w:r w:rsidRPr="00714E5E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fr-FR"/>
              </w:rPr>
              <w:t>...............................................</w:t>
            </w:r>
            <w:r w:rsidRPr="00714E5E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val="fr-FR"/>
              </w:rPr>
              <w:t>................................................................................</w:t>
            </w:r>
          </w:p>
          <w:p w:rsidR="00B3125A" w:rsidRDefault="00B3125A" w:rsidP="00761FE7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/>
              </w:rPr>
            </w:pPr>
            <w:r w:rsidRPr="00714E5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/>
              </w:rPr>
              <w:t>القسم :</w:t>
            </w:r>
            <w:r w:rsidRPr="00714E5E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fr-FR"/>
              </w:rPr>
              <w:t>.............................................................................</w:t>
            </w:r>
            <w:r w:rsidRPr="00714E5E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val="fr-FR"/>
              </w:rPr>
              <w:t>....................................................................................</w:t>
            </w:r>
            <w:r w:rsidR="00761FE7" w:rsidRPr="00714E5E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val="fr-FR"/>
              </w:rPr>
              <w:t xml:space="preserve"> ..............</w:t>
            </w:r>
          </w:p>
          <w:p w:rsidR="00761FE7" w:rsidRPr="00714E5E" w:rsidRDefault="00761FE7" w:rsidP="00761FE7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/>
              </w:rPr>
            </w:pPr>
          </w:p>
          <w:p w:rsidR="00B3125A" w:rsidRDefault="00B3125A" w:rsidP="00761FE7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/>
              </w:rPr>
            </w:pPr>
            <w:r w:rsidRPr="00714E5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/>
              </w:rPr>
              <w:t>ال</w:t>
            </w:r>
            <w:r w:rsidR="001D51BF" w:rsidRPr="00714E5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/>
              </w:rPr>
              <w:t>معهد</w:t>
            </w:r>
            <w:r w:rsidRPr="00714E5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/>
              </w:rPr>
              <w:t>:</w:t>
            </w:r>
            <w:r w:rsidRPr="00714E5E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fr-FR"/>
              </w:rPr>
              <w:t>.............................................................................</w:t>
            </w:r>
            <w:r w:rsidRPr="00714E5E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val="fr-FR"/>
              </w:rPr>
              <w:t>....................................................................................</w:t>
            </w:r>
            <w:r w:rsidR="00761FE7" w:rsidRPr="00714E5E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val="fr-FR"/>
              </w:rPr>
              <w:t xml:space="preserve"> ..................</w:t>
            </w:r>
          </w:p>
          <w:p w:rsidR="00761FE7" w:rsidRPr="00714E5E" w:rsidRDefault="00761FE7" w:rsidP="00761FE7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/>
              </w:rPr>
            </w:pPr>
          </w:p>
          <w:p w:rsidR="00714E5E" w:rsidRDefault="00714E5E" w:rsidP="00761FE7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 w:rsidRPr="00714E5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/>
              </w:rPr>
              <w:t>مؤسسة  التربص  الميداني</w:t>
            </w:r>
            <w:r w:rsidR="00761FE7" w:rsidRPr="00714E5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/>
              </w:rPr>
              <w:t>:</w:t>
            </w:r>
            <w:r w:rsidR="00761FE7" w:rsidRPr="00714E5E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fr-FR"/>
              </w:rPr>
              <w:t>.............................................................................</w:t>
            </w:r>
            <w:r w:rsidR="00761FE7" w:rsidRPr="00714E5E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val="fr-FR"/>
              </w:rPr>
              <w:t>................................................................</w:t>
            </w:r>
          </w:p>
          <w:p w:rsidR="00761FE7" w:rsidRPr="00B3125A" w:rsidRDefault="00761FE7" w:rsidP="00761FE7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</w:p>
          <w:p w:rsidR="00B3125A" w:rsidRPr="00714E5E" w:rsidRDefault="00714E5E" w:rsidP="00761FE7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/>
              </w:rPr>
            </w:pPr>
            <w:r w:rsidRPr="00714E5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/>
              </w:rPr>
              <w:t xml:space="preserve"> مدة التربص الميداني  .............</w:t>
            </w:r>
            <w:r w:rsidR="00B3125A" w:rsidRPr="00714E5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/>
              </w:rPr>
              <w:t>الفترة من :</w:t>
            </w:r>
            <w:r w:rsidR="00B3125A" w:rsidRPr="00714E5E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fr-FR"/>
              </w:rPr>
              <w:t>..........................................................................</w:t>
            </w:r>
            <w:r w:rsidR="00B3125A" w:rsidRPr="00714E5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/>
              </w:rPr>
              <w:t>والى</w:t>
            </w:r>
            <w:r w:rsidR="00B3125A" w:rsidRPr="00714E5E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val="fr-FR"/>
              </w:rPr>
              <w:t>:....................................................</w:t>
            </w:r>
          </w:p>
          <w:p w:rsidR="001D51BF" w:rsidRPr="00B3125A" w:rsidRDefault="001D51BF" w:rsidP="00B3125A">
            <w:pPr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</w:p>
        </w:tc>
      </w:tr>
    </w:tbl>
    <w:p w:rsidR="00714E5E" w:rsidRDefault="00714E5E" w:rsidP="00714E5E">
      <w:pPr>
        <w:spacing w:line="360" w:lineRule="auto"/>
        <w:ind w:right="426"/>
        <w:rPr>
          <w:rFonts w:ascii="Arial" w:hAnsi="Arial"/>
          <w:b/>
          <w:bCs/>
          <w:sz w:val="32"/>
          <w:szCs w:val="32"/>
          <w:rtl/>
          <w:lang w:val="fr-FR"/>
        </w:rPr>
      </w:pPr>
    </w:p>
    <w:p w:rsidR="00761FE7" w:rsidRDefault="00761FE7" w:rsidP="00714E5E">
      <w:pPr>
        <w:spacing w:line="360" w:lineRule="auto"/>
        <w:ind w:right="426"/>
        <w:rPr>
          <w:rFonts w:ascii="Arial" w:hAnsi="Arial"/>
          <w:b/>
          <w:bCs/>
          <w:sz w:val="32"/>
          <w:szCs w:val="32"/>
          <w:rtl/>
          <w:lang w:val="fr-FR"/>
        </w:rPr>
      </w:pPr>
      <w:r>
        <w:rPr>
          <w:rFonts w:ascii="Arial" w:hAnsi="Arial" w:hint="cs"/>
          <w:b/>
          <w:bCs/>
          <w:sz w:val="32"/>
          <w:szCs w:val="32"/>
          <w:rtl/>
          <w:lang w:val="fr-FR"/>
        </w:rPr>
        <w:t xml:space="preserve">                                        السنة الجامعية:   ..................-...................</w:t>
      </w:r>
    </w:p>
    <w:p w:rsidR="00761FE7" w:rsidRDefault="00761FE7" w:rsidP="00714E5E">
      <w:pPr>
        <w:spacing w:line="360" w:lineRule="auto"/>
        <w:ind w:right="426"/>
        <w:rPr>
          <w:rFonts w:ascii="Arial" w:hAnsi="Arial"/>
          <w:b/>
          <w:bCs/>
          <w:sz w:val="32"/>
          <w:szCs w:val="32"/>
          <w:rtl/>
          <w:lang w:val="fr-FR"/>
        </w:rPr>
      </w:pPr>
    </w:p>
    <w:p w:rsidR="00761FE7" w:rsidRDefault="00761FE7" w:rsidP="00714E5E">
      <w:pPr>
        <w:spacing w:line="360" w:lineRule="auto"/>
        <w:ind w:right="426"/>
        <w:rPr>
          <w:rFonts w:ascii="Arial" w:hAnsi="Arial"/>
          <w:b/>
          <w:bCs/>
          <w:sz w:val="32"/>
          <w:szCs w:val="32"/>
          <w:rtl/>
          <w:lang w:val="fr-FR"/>
        </w:rPr>
      </w:pPr>
    </w:p>
    <w:p w:rsidR="000D2993" w:rsidRPr="00714E5E" w:rsidRDefault="00714E5E" w:rsidP="00714E5E">
      <w:pPr>
        <w:pStyle w:val="Paragraphedeliste"/>
        <w:numPr>
          <w:ilvl w:val="0"/>
          <w:numId w:val="5"/>
        </w:numPr>
        <w:spacing w:line="360" w:lineRule="auto"/>
        <w:ind w:right="426"/>
        <w:rPr>
          <w:rFonts w:ascii="Arial" w:hAnsi="Arial"/>
          <w:b/>
          <w:bCs/>
          <w:sz w:val="32"/>
          <w:szCs w:val="32"/>
          <w:rtl/>
          <w:lang w:val="fr-FR"/>
        </w:rPr>
      </w:pPr>
      <w:r w:rsidRPr="00714E5E">
        <w:rPr>
          <w:rFonts w:ascii="Arial" w:hAnsi="Arial" w:hint="cs"/>
          <w:b/>
          <w:bCs/>
          <w:sz w:val="32"/>
          <w:szCs w:val="32"/>
          <w:rtl/>
          <w:lang w:val="fr-FR"/>
        </w:rPr>
        <w:t>مقدمة</w:t>
      </w:r>
      <w:r>
        <w:rPr>
          <w:rFonts w:ascii="Arial" w:hAnsi="Arial" w:hint="cs"/>
          <w:b/>
          <w:bCs/>
          <w:sz w:val="32"/>
          <w:szCs w:val="32"/>
          <w:rtl/>
          <w:lang w:val="fr-FR"/>
        </w:rPr>
        <w:t xml:space="preserve">:  </w:t>
      </w:r>
      <w:r w:rsidRPr="00714E5E">
        <w:rPr>
          <w:rFonts w:ascii="Arial" w:hAnsi="Arial" w:hint="cs"/>
          <w:b/>
          <w:bCs/>
          <w:sz w:val="32"/>
          <w:szCs w:val="32"/>
          <w:rtl/>
          <w:lang w:val="fr-FR"/>
        </w:rPr>
        <w:t xml:space="preserve"> ( تتضمن الأهداف المنتظرة من التربص و علاقتها بإعداد مدكرة التخرج )</w:t>
      </w:r>
    </w:p>
    <w:p w:rsidR="00B3125A" w:rsidRPr="00714E5E" w:rsidRDefault="00B3125A" w:rsidP="00714E5E">
      <w:pPr>
        <w:spacing w:line="360" w:lineRule="auto"/>
        <w:ind w:left="508" w:right="426"/>
        <w:rPr>
          <w:rFonts w:ascii="Arial" w:hAnsi="Arial"/>
          <w:b/>
          <w:bCs/>
          <w:sz w:val="32"/>
          <w:szCs w:val="32"/>
          <w:rtl/>
          <w:lang w:val="fr-FR"/>
        </w:rPr>
      </w:pPr>
      <w:r w:rsidRPr="00714E5E">
        <w:rPr>
          <w:rFonts w:ascii="Arial" w:hAnsi="Arial" w:hint="cs"/>
          <w:b/>
          <w:bCs/>
          <w:sz w:val="32"/>
          <w:szCs w:val="32"/>
          <w:rtl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</w:t>
      </w:r>
      <w:r w:rsidR="000D2993" w:rsidRPr="00714E5E">
        <w:rPr>
          <w:rFonts w:ascii="Arial" w:hAnsi="Arial" w:hint="cs"/>
          <w:b/>
          <w:bCs/>
          <w:sz w:val="32"/>
          <w:szCs w:val="32"/>
          <w:rtl/>
          <w:lang w:val="fr-FR"/>
        </w:rPr>
        <w:t>...</w:t>
      </w:r>
    </w:p>
    <w:p w:rsidR="00B3125A" w:rsidRPr="00714E5E" w:rsidRDefault="00B3125A" w:rsidP="00714E5E">
      <w:pPr>
        <w:spacing w:line="360" w:lineRule="auto"/>
        <w:ind w:left="508" w:right="426"/>
        <w:rPr>
          <w:rFonts w:ascii="Arial" w:hAnsi="Arial"/>
          <w:b/>
          <w:bCs/>
          <w:sz w:val="32"/>
          <w:szCs w:val="32"/>
          <w:rtl/>
          <w:lang w:val="fr-FR"/>
        </w:rPr>
      </w:pPr>
      <w:r w:rsidRPr="00714E5E">
        <w:rPr>
          <w:rFonts w:ascii="Arial" w:hAnsi="Arial" w:hint="cs"/>
          <w:b/>
          <w:bCs/>
          <w:sz w:val="32"/>
          <w:szCs w:val="32"/>
          <w:rtl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0D2993" w:rsidRPr="00714E5E" w:rsidRDefault="000D2993" w:rsidP="00714E5E">
      <w:pPr>
        <w:spacing w:line="360" w:lineRule="auto"/>
        <w:ind w:left="508" w:right="426"/>
        <w:rPr>
          <w:rFonts w:ascii="Arial" w:hAnsi="Arial"/>
          <w:b/>
          <w:bCs/>
          <w:sz w:val="32"/>
          <w:szCs w:val="32"/>
          <w:rtl/>
          <w:lang w:val="fr-FR"/>
        </w:rPr>
      </w:pPr>
      <w:r w:rsidRPr="00714E5E">
        <w:rPr>
          <w:rFonts w:ascii="Arial" w:hAnsi="Arial" w:hint="cs"/>
          <w:b/>
          <w:bCs/>
          <w:sz w:val="32"/>
          <w:szCs w:val="32"/>
          <w:rtl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0D2993" w:rsidRPr="00714E5E" w:rsidRDefault="000D2993" w:rsidP="00714E5E">
      <w:pPr>
        <w:spacing w:line="360" w:lineRule="auto"/>
        <w:ind w:left="508" w:right="426"/>
        <w:rPr>
          <w:rFonts w:ascii="Arial" w:hAnsi="Arial"/>
          <w:b/>
          <w:bCs/>
          <w:sz w:val="32"/>
          <w:szCs w:val="32"/>
          <w:rtl/>
          <w:lang w:val="fr-FR"/>
        </w:rPr>
      </w:pPr>
      <w:r w:rsidRPr="00714E5E">
        <w:rPr>
          <w:rFonts w:ascii="Arial" w:hAnsi="Arial" w:hint="cs"/>
          <w:b/>
          <w:bCs/>
          <w:sz w:val="32"/>
          <w:szCs w:val="32"/>
          <w:rtl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0D2993" w:rsidRPr="00714E5E" w:rsidRDefault="000D2993" w:rsidP="00714E5E">
      <w:pPr>
        <w:spacing w:line="360" w:lineRule="auto"/>
        <w:ind w:left="508" w:right="426"/>
        <w:rPr>
          <w:rFonts w:ascii="Arial" w:hAnsi="Arial"/>
          <w:b/>
          <w:bCs/>
          <w:sz w:val="32"/>
          <w:szCs w:val="32"/>
          <w:rtl/>
          <w:lang w:val="fr-FR"/>
        </w:rPr>
      </w:pPr>
      <w:r w:rsidRPr="00714E5E">
        <w:rPr>
          <w:rFonts w:ascii="Arial" w:hAnsi="Arial" w:hint="cs"/>
          <w:b/>
          <w:bCs/>
          <w:sz w:val="32"/>
          <w:szCs w:val="32"/>
          <w:rtl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0D2993" w:rsidRPr="00714E5E" w:rsidRDefault="000D2993" w:rsidP="00714E5E">
      <w:pPr>
        <w:spacing w:line="360" w:lineRule="auto"/>
        <w:ind w:left="508" w:right="426"/>
        <w:rPr>
          <w:rFonts w:ascii="Arial" w:hAnsi="Arial"/>
          <w:b/>
          <w:bCs/>
          <w:sz w:val="32"/>
          <w:szCs w:val="32"/>
          <w:rtl/>
          <w:lang w:val="fr-FR"/>
        </w:rPr>
      </w:pPr>
      <w:r w:rsidRPr="00714E5E">
        <w:rPr>
          <w:rFonts w:ascii="Arial" w:hAnsi="Arial" w:hint="cs"/>
          <w:b/>
          <w:bCs/>
          <w:sz w:val="32"/>
          <w:szCs w:val="32"/>
          <w:rtl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0D2993" w:rsidRPr="00714E5E" w:rsidRDefault="000D2993" w:rsidP="00714E5E">
      <w:pPr>
        <w:spacing w:line="360" w:lineRule="auto"/>
        <w:ind w:left="508" w:right="426"/>
        <w:rPr>
          <w:rFonts w:ascii="Arial" w:hAnsi="Arial"/>
          <w:b/>
          <w:bCs/>
          <w:sz w:val="32"/>
          <w:szCs w:val="32"/>
          <w:rtl/>
          <w:lang w:val="fr-FR"/>
        </w:rPr>
      </w:pPr>
      <w:r w:rsidRPr="00714E5E">
        <w:rPr>
          <w:rFonts w:ascii="Arial" w:hAnsi="Arial" w:hint="cs"/>
          <w:b/>
          <w:bCs/>
          <w:sz w:val="32"/>
          <w:szCs w:val="32"/>
          <w:rtl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0D2993" w:rsidRPr="00714E5E" w:rsidRDefault="000D2993" w:rsidP="00714E5E">
      <w:pPr>
        <w:spacing w:line="360" w:lineRule="auto"/>
        <w:ind w:left="508" w:right="426"/>
        <w:rPr>
          <w:rFonts w:ascii="Arial" w:hAnsi="Arial"/>
          <w:b/>
          <w:bCs/>
          <w:sz w:val="32"/>
          <w:szCs w:val="32"/>
          <w:rtl/>
          <w:lang w:val="fr-FR"/>
        </w:rPr>
      </w:pPr>
      <w:r w:rsidRPr="00714E5E">
        <w:rPr>
          <w:rFonts w:ascii="Arial" w:hAnsi="Arial" w:hint="cs"/>
          <w:b/>
          <w:bCs/>
          <w:sz w:val="32"/>
          <w:szCs w:val="32"/>
          <w:rtl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0D2993" w:rsidRDefault="000D2993" w:rsidP="00714E5E">
      <w:pPr>
        <w:spacing w:line="360" w:lineRule="auto"/>
        <w:ind w:left="508" w:right="426"/>
        <w:rPr>
          <w:rFonts w:ascii="Arial" w:hAnsi="Arial"/>
          <w:b/>
          <w:bCs/>
          <w:sz w:val="32"/>
          <w:szCs w:val="32"/>
          <w:rtl/>
          <w:lang w:val="fr-FR"/>
        </w:rPr>
      </w:pPr>
      <w:r w:rsidRPr="00714E5E">
        <w:rPr>
          <w:rFonts w:ascii="Arial" w:hAnsi="Arial" w:hint="cs"/>
          <w:b/>
          <w:bCs/>
          <w:sz w:val="32"/>
          <w:szCs w:val="32"/>
          <w:rtl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761FE7" w:rsidRPr="00714E5E" w:rsidRDefault="00761FE7" w:rsidP="00714E5E">
      <w:pPr>
        <w:spacing w:line="360" w:lineRule="auto"/>
        <w:ind w:left="508" w:right="426"/>
        <w:rPr>
          <w:rFonts w:ascii="Arial" w:hAnsi="Arial"/>
          <w:b/>
          <w:bCs/>
          <w:sz w:val="32"/>
          <w:szCs w:val="32"/>
          <w:rtl/>
          <w:lang w:val="fr-FR"/>
        </w:rPr>
      </w:pPr>
    </w:p>
    <w:p w:rsidR="00761FE7" w:rsidRPr="00D977C4" w:rsidRDefault="00761FE7" w:rsidP="00D977C4">
      <w:pPr>
        <w:pStyle w:val="Paragraphedeliste"/>
        <w:numPr>
          <w:ilvl w:val="0"/>
          <w:numId w:val="5"/>
        </w:numPr>
        <w:spacing w:line="360" w:lineRule="auto"/>
        <w:ind w:right="426"/>
        <w:rPr>
          <w:rFonts w:ascii="Arial" w:hAnsi="Arial"/>
          <w:b/>
          <w:bCs/>
          <w:sz w:val="32"/>
          <w:szCs w:val="32"/>
          <w:rtl/>
          <w:lang w:val="fr-FR"/>
        </w:rPr>
      </w:pPr>
      <w:r w:rsidRPr="00D977C4">
        <w:rPr>
          <w:rFonts w:ascii="Arial" w:hAnsi="Arial" w:hint="cs"/>
          <w:b/>
          <w:bCs/>
          <w:sz w:val="32"/>
          <w:szCs w:val="32"/>
          <w:rtl/>
          <w:lang w:val="fr-FR"/>
        </w:rPr>
        <w:t>تقديم المؤسسة المستقبلة : حيث يقوم الطالب( ة ) المتربص (ة)</w:t>
      </w:r>
      <w:r w:rsidR="000D2993" w:rsidRPr="00D977C4">
        <w:rPr>
          <w:rFonts w:ascii="Arial" w:hAnsi="Arial" w:hint="cs"/>
          <w:b/>
          <w:bCs/>
          <w:sz w:val="32"/>
          <w:szCs w:val="32"/>
          <w:rtl/>
          <w:lang w:val="fr-FR"/>
        </w:rPr>
        <w:t>.</w:t>
      </w:r>
      <w:r w:rsidRPr="00D977C4">
        <w:rPr>
          <w:rFonts w:ascii="Arial" w:hAnsi="Arial" w:hint="cs"/>
          <w:b/>
          <w:bCs/>
          <w:sz w:val="32"/>
          <w:szCs w:val="32"/>
          <w:rtl/>
          <w:lang w:val="fr-FR"/>
        </w:rPr>
        <w:t xml:space="preserve"> بتقديم بطاقة فنية وتقنية للمؤسسة مكان التربص من خلال التعريف شامل للمؤسسة والهيكل التنظيمي و الموارد البشرية والمالية ...)</w:t>
      </w:r>
    </w:p>
    <w:p w:rsidR="000D2993" w:rsidRPr="00714E5E" w:rsidRDefault="000D2993" w:rsidP="00D977C4">
      <w:pPr>
        <w:spacing w:line="360" w:lineRule="auto"/>
        <w:ind w:left="508" w:right="426"/>
        <w:rPr>
          <w:rFonts w:ascii="Arial" w:hAnsi="Arial"/>
          <w:b/>
          <w:bCs/>
          <w:sz w:val="32"/>
          <w:szCs w:val="32"/>
          <w:rtl/>
          <w:lang w:val="fr-FR"/>
        </w:rPr>
      </w:pPr>
      <w:r w:rsidRPr="00714E5E">
        <w:rPr>
          <w:rFonts w:ascii="Arial" w:hAnsi="Arial" w:hint="cs"/>
          <w:b/>
          <w:bCs/>
          <w:sz w:val="32"/>
          <w:szCs w:val="32"/>
          <w:rtl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0D2993" w:rsidRPr="00714E5E" w:rsidRDefault="000D2993" w:rsidP="00714E5E">
      <w:pPr>
        <w:spacing w:line="360" w:lineRule="auto"/>
        <w:ind w:left="508" w:right="426"/>
        <w:rPr>
          <w:rFonts w:ascii="Arial" w:hAnsi="Arial"/>
          <w:b/>
          <w:bCs/>
          <w:sz w:val="32"/>
          <w:szCs w:val="32"/>
          <w:rtl/>
          <w:lang w:val="fr-FR"/>
        </w:rPr>
      </w:pPr>
      <w:r w:rsidRPr="00714E5E">
        <w:rPr>
          <w:rFonts w:ascii="Arial" w:hAnsi="Arial" w:hint="cs"/>
          <w:b/>
          <w:bCs/>
          <w:sz w:val="32"/>
          <w:szCs w:val="32"/>
          <w:rtl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0D2993" w:rsidRPr="00714E5E" w:rsidRDefault="000D2993" w:rsidP="00714E5E">
      <w:pPr>
        <w:spacing w:line="360" w:lineRule="auto"/>
        <w:ind w:left="508" w:right="426"/>
        <w:rPr>
          <w:rFonts w:ascii="Arial" w:hAnsi="Arial"/>
          <w:b/>
          <w:bCs/>
          <w:sz w:val="32"/>
          <w:szCs w:val="32"/>
          <w:rtl/>
          <w:lang w:val="fr-FR"/>
        </w:rPr>
      </w:pPr>
      <w:r w:rsidRPr="00714E5E">
        <w:rPr>
          <w:rFonts w:ascii="Arial" w:hAnsi="Arial" w:hint="cs"/>
          <w:b/>
          <w:bCs/>
          <w:sz w:val="32"/>
          <w:szCs w:val="32"/>
          <w:rtl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0D2993" w:rsidRPr="00714E5E" w:rsidRDefault="000D2993" w:rsidP="00714E5E">
      <w:pPr>
        <w:spacing w:line="360" w:lineRule="auto"/>
        <w:ind w:left="508" w:right="426"/>
        <w:rPr>
          <w:rFonts w:ascii="Arial" w:hAnsi="Arial"/>
          <w:b/>
          <w:bCs/>
          <w:sz w:val="32"/>
          <w:szCs w:val="32"/>
          <w:rtl/>
          <w:lang w:val="fr-FR"/>
        </w:rPr>
      </w:pPr>
      <w:r w:rsidRPr="00714E5E">
        <w:rPr>
          <w:rFonts w:ascii="Arial" w:hAnsi="Arial" w:hint="cs"/>
          <w:b/>
          <w:bCs/>
          <w:sz w:val="32"/>
          <w:szCs w:val="32"/>
          <w:rtl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0D2993" w:rsidRPr="00714E5E" w:rsidRDefault="000D2993" w:rsidP="00714E5E">
      <w:pPr>
        <w:spacing w:line="360" w:lineRule="auto"/>
        <w:ind w:left="508" w:right="426"/>
        <w:rPr>
          <w:rFonts w:ascii="Arial" w:hAnsi="Arial"/>
          <w:b/>
          <w:bCs/>
          <w:sz w:val="32"/>
          <w:szCs w:val="32"/>
          <w:rtl/>
          <w:lang w:val="fr-FR"/>
        </w:rPr>
      </w:pPr>
      <w:r w:rsidRPr="00714E5E">
        <w:rPr>
          <w:rFonts w:ascii="Arial" w:hAnsi="Arial" w:hint="cs"/>
          <w:b/>
          <w:bCs/>
          <w:sz w:val="32"/>
          <w:szCs w:val="32"/>
          <w:rtl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0D2993" w:rsidRPr="00714E5E" w:rsidRDefault="000D2993" w:rsidP="00714E5E">
      <w:pPr>
        <w:spacing w:line="360" w:lineRule="auto"/>
        <w:ind w:left="508" w:right="426"/>
        <w:rPr>
          <w:rFonts w:ascii="Arial" w:hAnsi="Arial"/>
          <w:b/>
          <w:bCs/>
          <w:sz w:val="32"/>
          <w:szCs w:val="32"/>
          <w:rtl/>
          <w:lang w:val="fr-FR"/>
        </w:rPr>
      </w:pPr>
      <w:r w:rsidRPr="00714E5E">
        <w:rPr>
          <w:rFonts w:ascii="Arial" w:hAnsi="Arial" w:hint="cs"/>
          <w:b/>
          <w:bCs/>
          <w:sz w:val="32"/>
          <w:szCs w:val="32"/>
          <w:rtl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0D2993" w:rsidRPr="00714E5E" w:rsidRDefault="000D2993" w:rsidP="00714E5E">
      <w:pPr>
        <w:spacing w:line="360" w:lineRule="auto"/>
        <w:ind w:left="508" w:right="426"/>
        <w:rPr>
          <w:rFonts w:ascii="Arial" w:hAnsi="Arial"/>
          <w:b/>
          <w:bCs/>
          <w:sz w:val="32"/>
          <w:szCs w:val="32"/>
          <w:rtl/>
          <w:lang w:val="fr-FR"/>
        </w:rPr>
      </w:pPr>
      <w:r w:rsidRPr="00714E5E">
        <w:rPr>
          <w:rFonts w:ascii="Arial" w:hAnsi="Arial" w:hint="cs"/>
          <w:b/>
          <w:bCs/>
          <w:sz w:val="32"/>
          <w:szCs w:val="32"/>
          <w:rtl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D977C4" w:rsidRPr="00714E5E" w:rsidRDefault="00D977C4" w:rsidP="00D977C4">
      <w:pPr>
        <w:spacing w:line="360" w:lineRule="auto"/>
        <w:ind w:left="508" w:right="426"/>
        <w:rPr>
          <w:rFonts w:ascii="Arial" w:hAnsi="Arial"/>
          <w:b/>
          <w:bCs/>
          <w:sz w:val="32"/>
          <w:szCs w:val="32"/>
          <w:rtl/>
          <w:lang w:val="fr-FR"/>
        </w:rPr>
      </w:pPr>
      <w:r w:rsidRPr="00714E5E">
        <w:rPr>
          <w:rFonts w:ascii="Arial" w:hAnsi="Arial" w:hint="cs"/>
          <w:b/>
          <w:bCs/>
          <w:sz w:val="32"/>
          <w:szCs w:val="32"/>
          <w:rtl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D977C4" w:rsidRPr="00714E5E" w:rsidRDefault="00D977C4" w:rsidP="00D977C4">
      <w:pPr>
        <w:spacing w:line="360" w:lineRule="auto"/>
        <w:ind w:left="508" w:right="426"/>
        <w:rPr>
          <w:rFonts w:ascii="Arial" w:hAnsi="Arial"/>
          <w:b/>
          <w:bCs/>
          <w:sz w:val="32"/>
          <w:szCs w:val="32"/>
          <w:rtl/>
          <w:lang w:val="fr-FR"/>
        </w:rPr>
      </w:pPr>
      <w:r w:rsidRPr="00714E5E">
        <w:rPr>
          <w:rFonts w:ascii="Arial" w:hAnsi="Arial" w:hint="cs"/>
          <w:b/>
          <w:bCs/>
          <w:sz w:val="32"/>
          <w:szCs w:val="32"/>
          <w:rtl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D977C4" w:rsidRPr="00D977C4" w:rsidRDefault="00D977C4" w:rsidP="00D977C4">
      <w:pPr>
        <w:pStyle w:val="Paragraphedeliste"/>
        <w:numPr>
          <w:ilvl w:val="0"/>
          <w:numId w:val="5"/>
        </w:numPr>
        <w:spacing w:line="360" w:lineRule="auto"/>
        <w:ind w:right="426"/>
        <w:rPr>
          <w:rFonts w:ascii="Arial" w:hAnsi="Arial"/>
          <w:b/>
          <w:bCs/>
          <w:sz w:val="32"/>
          <w:szCs w:val="32"/>
          <w:rtl/>
          <w:lang w:val="fr-FR"/>
        </w:rPr>
      </w:pPr>
      <w:r w:rsidRPr="00D977C4">
        <w:rPr>
          <w:rFonts w:ascii="Arial" w:hAnsi="Arial" w:hint="cs"/>
          <w:b/>
          <w:bCs/>
          <w:sz w:val="32"/>
          <w:szCs w:val="32"/>
          <w:rtl/>
          <w:lang w:val="fr-FR"/>
        </w:rPr>
        <w:t>. يق</w:t>
      </w:r>
      <w:r>
        <w:rPr>
          <w:rFonts w:ascii="Arial" w:hAnsi="Arial" w:hint="cs"/>
          <w:b/>
          <w:bCs/>
          <w:sz w:val="32"/>
          <w:szCs w:val="32"/>
          <w:rtl/>
          <w:lang w:val="fr-FR"/>
        </w:rPr>
        <w:t>د</w:t>
      </w:r>
      <w:r w:rsidRPr="00D977C4">
        <w:rPr>
          <w:rFonts w:ascii="Arial" w:hAnsi="Arial" w:hint="cs"/>
          <w:b/>
          <w:bCs/>
          <w:sz w:val="32"/>
          <w:szCs w:val="32"/>
          <w:rtl/>
          <w:lang w:val="fr-FR"/>
        </w:rPr>
        <w:t xml:space="preserve">م الطالب( ة ) المتربص ( ة ) </w:t>
      </w:r>
      <w:r>
        <w:rPr>
          <w:rFonts w:ascii="Arial" w:hAnsi="Arial" w:hint="cs"/>
          <w:b/>
          <w:bCs/>
          <w:sz w:val="32"/>
          <w:szCs w:val="32"/>
          <w:rtl/>
          <w:lang w:val="fr-FR"/>
        </w:rPr>
        <w:t xml:space="preserve">وصفا دقيقا لطريقة سير التربص الميداني إبتداءا من  اليوم الأول الى غاية اليوم الأخير. </w:t>
      </w:r>
    </w:p>
    <w:p w:rsidR="00D977C4" w:rsidRPr="00714E5E" w:rsidRDefault="00D977C4" w:rsidP="00D977C4">
      <w:pPr>
        <w:spacing w:line="360" w:lineRule="auto"/>
        <w:ind w:left="508" w:right="426"/>
        <w:rPr>
          <w:rFonts w:ascii="Arial" w:hAnsi="Arial"/>
          <w:b/>
          <w:bCs/>
          <w:sz w:val="32"/>
          <w:szCs w:val="32"/>
          <w:rtl/>
          <w:lang w:val="fr-FR"/>
        </w:rPr>
      </w:pPr>
      <w:r w:rsidRPr="00714E5E">
        <w:rPr>
          <w:rFonts w:ascii="Arial" w:hAnsi="Arial" w:hint="cs"/>
          <w:b/>
          <w:bCs/>
          <w:sz w:val="32"/>
          <w:szCs w:val="32"/>
          <w:rtl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D977C4" w:rsidRPr="00714E5E" w:rsidRDefault="00D977C4" w:rsidP="00D977C4">
      <w:pPr>
        <w:spacing w:line="360" w:lineRule="auto"/>
        <w:ind w:left="508" w:right="426"/>
        <w:rPr>
          <w:rFonts w:ascii="Arial" w:hAnsi="Arial"/>
          <w:b/>
          <w:bCs/>
          <w:sz w:val="32"/>
          <w:szCs w:val="32"/>
          <w:rtl/>
          <w:lang w:val="fr-FR"/>
        </w:rPr>
      </w:pPr>
      <w:r w:rsidRPr="00714E5E">
        <w:rPr>
          <w:rFonts w:ascii="Arial" w:hAnsi="Arial" w:hint="cs"/>
          <w:b/>
          <w:bCs/>
          <w:sz w:val="32"/>
          <w:szCs w:val="32"/>
          <w:rtl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D977C4" w:rsidRPr="00714E5E" w:rsidRDefault="00D977C4" w:rsidP="00D977C4">
      <w:pPr>
        <w:spacing w:line="360" w:lineRule="auto"/>
        <w:ind w:left="508" w:right="426"/>
        <w:rPr>
          <w:rFonts w:ascii="Arial" w:hAnsi="Arial"/>
          <w:b/>
          <w:bCs/>
          <w:sz w:val="32"/>
          <w:szCs w:val="32"/>
          <w:rtl/>
          <w:lang w:val="fr-FR"/>
        </w:rPr>
      </w:pPr>
      <w:r w:rsidRPr="00714E5E">
        <w:rPr>
          <w:rFonts w:ascii="Arial" w:hAnsi="Arial" w:hint="cs"/>
          <w:b/>
          <w:bCs/>
          <w:sz w:val="32"/>
          <w:szCs w:val="32"/>
          <w:rtl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D977C4" w:rsidRPr="00714E5E" w:rsidRDefault="00D977C4" w:rsidP="00D977C4">
      <w:pPr>
        <w:spacing w:line="360" w:lineRule="auto"/>
        <w:ind w:left="508" w:right="426"/>
        <w:rPr>
          <w:rFonts w:ascii="Arial" w:hAnsi="Arial"/>
          <w:b/>
          <w:bCs/>
          <w:sz w:val="32"/>
          <w:szCs w:val="32"/>
          <w:rtl/>
          <w:lang w:val="fr-FR"/>
        </w:rPr>
      </w:pPr>
      <w:r w:rsidRPr="00714E5E">
        <w:rPr>
          <w:rFonts w:ascii="Arial" w:hAnsi="Arial" w:hint="cs"/>
          <w:b/>
          <w:bCs/>
          <w:sz w:val="32"/>
          <w:szCs w:val="32"/>
          <w:rtl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D977C4" w:rsidRPr="00714E5E" w:rsidRDefault="00D977C4" w:rsidP="00D977C4">
      <w:pPr>
        <w:spacing w:line="360" w:lineRule="auto"/>
        <w:ind w:left="508" w:right="426"/>
        <w:rPr>
          <w:rFonts w:ascii="Arial" w:hAnsi="Arial"/>
          <w:b/>
          <w:bCs/>
          <w:sz w:val="32"/>
          <w:szCs w:val="32"/>
          <w:rtl/>
          <w:lang w:val="fr-FR"/>
        </w:rPr>
      </w:pPr>
      <w:r w:rsidRPr="00714E5E">
        <w:rPr>
          <w:rFonts w:ascii="Arial" w:hAnsi="Arial" w:hint="cs"/>
          <w:b/>
          <w:bCs/>
          <w:sz w:val="32"/>
          <w:szCs w:val="32"/>
          <w:rtl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D977C4" w:rsidRPr="00714E5E" w:rsidRDefault="00D977C4" w:rsidP="00D977C4">
      <w:pPr>
        <w:spacing w:line="360" w:lineRule="auto"/>
        <w:ind w:left="508" w:right="426"/>
        <w:rPr>
          <w:rFonts w:ascii="Arial" w:hAnsi="Arial"/>
          <w:b/>
          <w:bCs/>
          <w:sz w:val="32"/>
          <w:szCs w:val="32"/>
          <w:rtl/>
          <w:lang w:val="fr-FR"/>
        </w:rPr>
      </w:pPr>
      <w:r w:rsidRPr="00714E5E">
        <w:rPr>
          <w:rFonts w:ascii="Arial" w:hAnsi="Arial" w:hint="cs"/>
          <w:b/>
          <w:bCs/>
          <w:sz w:val="32"/>
          <w:szCs w:val="32"/>
          <w:rtl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D977C4" w:rsidRPr="00714E5E" w:rsidRDefault="00D977C4" w:rsidP="00D977C4">
      <w:pPr>
        <w:spacing w:line="360" w:lineRule="auto"/>
        <w:ind w:left="508" w:right="426"/>
        <w:rPr>
          <w:rFonts w:ascii="Arial" w:hAnsi="Arial"/>
          <w:b/>
          <w:bCs/>
          <w:sz w:val="32"/>
          <w:szCs w:val="32"/>
          <w:rtl/>
          <w:lang w:val="fr-FR"/>
        </w:rPr>
      </w:pPr>
      <w:r w:rsidRPr="00714E5E">
        <w:rPr>
          <w:rFonts w:ascii="Arial" w:hAnsi="Arial" w:hint="cs"/>
          <w:b/>
          <w:bCs/>
          <w:sz w:val="32"/>
          <w:szCs w:val="32"/>
          <w:rtl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D977C4" w:rsidRPr="00714E5E" w:rsidRDefault="00D977C4" w:rsidP="00D977C4">
      <w:pPr>
        <w:spacing w:line="360" w:lineRule="auto"/>
        <w:ind w:left="508" w:right="426"/>
        <w:rPr>
          <w:rFonts w:ascii="Arial" w:hAnsi="Arial"/>
          <w:b/>
          <w:bCs/>
          <w:sz w:val="32"/>
          <w:szCs w:val="32"/>
          <w:rtl/>
          <w:lang w:val="fr-FR"/>
        </w:rPr>
      </w:pPr>
      <w:r w:rsidRPr="00714E5E">
        <w:rPr>
          <w:rFonts w:ascii="Arial" w:hAnsi="Arial" w:hint="cs"/>
          <w:b/>
          <w:bCs/>
          <w:sz w:val="32"/>
          <w:szCs w:val="32"/>
          <w:rtl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D977C4" w:rsidRPr="00714E5E" w:rsidRDefault="00D977C4" w:rsidP="00D977C4">
      <w:pPr>
        <w:spacing w:line="360" w:lineRule="auto"/>
        <w:ind w:left="508" w:right="426"/>
        <w:rPr>
          <w:rFonts w:ascii="Arial" w:hAnsi="Arial"/>
          <w:b/>
          <w:bCs/>
          <w:sz w:val="32"/>
          <w:szCs w:val="32"/>
          <w:rtl/>
          <w:lang w:val="fr-FR"/>
        </w:rPr>
      </w:pPr>
      <w:r w:rsidRPr="00714E5E">
        <w:rPr>
          <w:rFonts w:ascii="Arial" w:hAnsi="Arial" w:hint="cs"/>
          <w:b/>
          <w:bCs/>
          <w:sz w:val="32"/>
          <w:szCs w:val="32"/>
          <w:rtl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D977C4" w:rsidRPr="00D977C4" w:rsidRDefault="00D977C4" w:rsidP="00D977C4">
      <w:pPr>
        <w:pStyle w:val="Paragraphedeliste"/>
        <w:numPr>
          <w:ilvl w:val="0"/>
          <w:numId w:val="5"/>
        </w:numPr>
        <w:spacing w:line="360" w:lineRule="auto"/>
        <w:ind w:right="426"/>
        <w:rPr>
          <w:rFonts w:ascii="Arial" w:hAnsi="Arial"/>
          <w:b/>
          <w:bCs/>
          <w:sz w:val="32"/>
          <w:szCs w:val="32"/>
          <w:rtl/>
          <w:lang w:val="fr-FR"/>
        </w:rPr>
      </w:pPr>
      <w:r w:rsidRPr="00D977C4">
        <w:rPr>
          <w:rFonts w:ascii="Arial" w:hAnsi="Arial" w:hint="cs"/>
          <w:b/>
          <w:bCs/>
          <w:sz w:val="32"/>
          <w:szCs w:val="32"/>
          <w:rtl/>
          <w:lang w:val="fr-FR"/>
        </w:rPr>
        <w:t xml:space="preserve">. </w:t>
      </w:r>
      <w:r>
        <w:rPr>
          <w:rFonts w:ascii="Arial" w:hAnsi="Arial" w:hint="cs"/>
          <w:b/>
          <w:bCs/>
          <w:sz w:val="32"/>
          <w:szCs w:val="32"/>
          <w:rtl/>
          <w:lang w:val="fr-FR"/>
        </w:rPr>
        <w:t>يبرز</w:t>
      </w:r>
      <w:r w:rsidRPr="00D977C4">
        <w:rPr>
          <w:rFonts w:ascii="Arial" w:hAnsi="Arial" w:hint="cs"/>
          <w:b/>
          <w:bCs/>
          <w:sz w:val="32"/>
          <w:szCs w:val="32"/>
          <w:rtl/>
          <w:lang w:val="fr-FR"/>
        </w:rPr>
        <w:t xml:space="preserve"> الطالب( ة ) المتربص ( ة ) </w:t>
      </w:r>
      <w:r>
        <w:rPr>
          <w:rFonts w:ascii="Arial" w:hAnsi="Arial" w:hint="cs"/>
          <w:b/>
          <w:bCs/>
          <w:sz w:val="32"/>
          <w:szCs w:val="32"/>
          <w:rtl/>
          <w:lang w:val="fr-FR"/>
        </w:rPr>
        <w:t xml:space="preserve">النتائج  العملية  المتوصل إليها  في التربص الميداني وعلاقتها بالتكوين النظري الدي تلقاه الطالب من معلومات نظرية . </w:t>
      </w:r>
      <w:r w:rsidRPr="00D977C4">
        <w:rPr>
          <w:rFonts w:ascii="Arial" w:hAnsi="Arial" w:hint="cs"/>
          <w:b/>
          <w:bCs/>
          <w:sz w:val="32"/>
          <w:szCs w:val="32"/>
          <w:rtl/>
          <w:lang w:val="fr-FR"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D977C4" w:rsidRPr="00714E5E" w:rsidRDefault="00D977C4" w:rsidP="00D977C4">
      <w:pPr>
        <w:spacing w:line="360" w:lineRule="auto"/>
        <w:ind w:left="508" w:right="426"/>
        <w:rPr>
          <w:rFonts w:ascii="Arial" w:hAnsi="Arial"/>
          <w:b/>
          <w:bCs/>
          <w:sz w:val="32"/>
          <w:szCs w:val="32"/>
          <w:rtl/>
          <w:lang w:val="fr-FR"/>
        </w:rPr>
      </w:pPr>
      <w:r w:rsidRPr="00714E5E">
        <w:rPr>
          <w:rFonts w:ascii="Arial" w:hAnsi="Arial" w:hint="cs"/>
          <w:b/>
          <w:bCs/>
          <w:sz w:val="32"/>
          <w:szCs w:val="32"/>
          <w:rtl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D977C4" w:rsidRPr="00714E5E" w:rsidRDefault="00D977C4" w:rsidP="00D977C4">
      <w:pPr>
        <w:spacing w:line="360" w:lineRule="auto"/>
        <w:ind w:left="508" w:right="426"/>
        <w:rPr>
          <w:rFonts w:ascii="Arial" w:hAnsi="Arial"/>
          <w:b/>
          <w:bCs/>
          <w:sz w:val="32"/>
          <w:szCs w:val="32"/>
          <w:rtl/>
          <w:lang w:val="fr-FR"/>
        </w:rPr>
      </w:pPr>
      <w:r w:rsidRPr="00714E5E">
        <w:rPr>
          <w:rFonts w:ascii="Arial" w:hAnsi="Arial" w:hint="cs"/>
          <w:b/>
          <w:bCs/>
          <w:sz w:val="32"/>
          <w:szCs w:val="32"/>
          <w:rtl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D977C4" w:rsidRPr="00714E5E" w:rsidRDefault="00D977C4" w:rsidP="00D977C4">
      <w:pPr>
        <w:spacing w:line="360" w:lineRule="auto"/>
        <w:ind w:left="508" w:right="426"/>
        <w:rPr>
          <w:rFonts w:ascii="Arial" w:hAnsi="Arial"/>
          <w:b/>
          <w:bCs/>
          <w:sz w:val="32"/>
          <w:szCs w:val="32"/>
          <w:rtl/>
          <w:lang w:val="fr-FR"/>
        </w:rPr>
      </w:pPr>
      <w:r w:rsidRPr="00714E5E">
        <w:rPr>
          <w:rFonts w:ascii="Arial" w:hAnsi="Arial" w:hint="cs"/>
          <w:b/>
          <w:bCs/>
          <w:sz w:val="32"/>
          <w:szCs w:val="32"/>
          <w:rtl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D977C4" w:rsidRPr="00714E5E" w:rsidRDefault="00D977C4" w:rsidP="00D977C4">
      <w:pPr>
        <w:spacing w:line="360" w:lineRule="auto"/>
        <w:ind w:left="508" w:right="426"/>
        <w:rPr>
          <w:rFonts w:ascii="Arial" w:hAnsi="Arial"/>
          <w:b/>
          <w:bCs/>
          <w:sz w:val="32"/>
          <w:szCs w:val="32"/>
          <w:rtl/>
          <w:lang w:val="fr-FR"/>
        </w:rPr>
      </w:pPr>
      <w:r w:rsidRPr="00714E5E">
        <w:rPr>
          <w:rFonts w:ascii="Arial" w:hAnsi="Arial" w:hint="cs"/>
          <w:b/>
          <w:bCs/>
          <w:sz w:val="32"/>
          <w:szCs w:val="32"/>
          <w:rtl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D977C4" w:rsidRPr="00714E5E" w:rsidRDefault="00D977C4" w:rsidP="00D977C4">
      <w:pPr>
        <w:spacing w:line="360" w:lineRule="auto"/>
        <w:ind w:left="508" w:right="426"/>
        <w:rPr>
          <w:rFonts w:ascii="Arial" w:hAnsi="Arial"/>
          <w:b/>
          <w:bCs/>
          <w:sz w:val="32"/>
          <w:szCs w:val="32"/>
          <w:rtl/>
          <w:lang w:val="fr-FR"/>
        </w:rPr>
      </w:pPr>
      <w:r w:rsidRPr="00714E5E">
        <w:rPr>
          <w:rFonts w:ascii="Arial" w:hAnsi="Arial" w:hint="cs"/>
          <w:b/>
          <w:bCs/>
          <w:sz w:val="32"/>
          <w:szCs w:val="32"/>
          <w:rtl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D977C4" w:rsidRPr="00714E5E" w:rsidRDefault="00D977C4" w:rsidP="00D977C4">
      <w:pPr>
        <w:spacing w:line="360" w:lineRule="auto"/>
        <w:ind w:left="508" w:right="426"/>
        <w:rPr>
          <w:rFonts w:ascii="Arial" w:hAnsi="Arial"/>
          <w:b/>
          <w:bCs/>
          <w:sz w:val="32"/>
          <w:szCs w:val="32"/>
          <w:rtl/>
          <w:lang w:val="fr-FR"/>
        </w:rPr>
      </w:pPr>
      <w:r w:rsidRPr="00714E5E">
        <w:rPr>
          <w:rFonts w:ascii="Arial" w:hAnsi="Arial" w:hint="cs"/>
          <w:b/>
          <w:bCs/>
          <w:sz w:val="32"/>
          <w:szCs w:val="32"/>
          <w:rtl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D977C4" w:rsidRPr="00714E5E" w:rsidRDefault="00D977C4" w:rsidP="00D977C4">
      <w:pPr>
        <w:spacing w:line="360" w:lineRule="auto"/>
        <w:ind w:left="508" w:right="426"/>
        <w:rPr>
          <w:rFonts w:ascii="Arial" w:hAnsi="Arial"/>
          <w:b/>
          <w:bCs/>
          <w:sz w:val="32"/>
          <w:szCs w:val="32"/>
          <w:rtl/>
          <w:lang w:val="fr-FR"/>
        </w:rPr>
      </w:pPr>
      <w:r w:rsidRPr="00714E5E">
        <w:rPr>
          <w:rFonts w:ascii="Arial" w:hAnsi="Arial" w:hint="cs"/>
          <w:b/>
          <w:bCs/>
          <w:sz w:val="32"/>
          <w:szCs w:val="32"/>
          <w:rtl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D977C4" w:rsidRPr="00714E5E" w:rsidRDefault="00D977C4" w:rsidP="00D977C4">
      <w:pPr>
        <w:spacing w:line="360" w:lineRule="auto"/>
        <w:ind w:left="508" w:right="426"/>
        <w:rPr>
          <w:rFonts w:ascii="Arial" w:hAnsi="Arial"/>
          <w:b/>
          <w:bCs/>
          <w:sz w:val="32"/>
          <w:szCs w:val="32"/>
          <w:rtl/>
          <w:lang w:val="fr-FR"/>
        </w:rPr>
      </w:pPr>
      <w:r w:rsidRPr="00714E5E">
        <w:rPr>
          <w:rFonts w:ascii="Arial" w:hAnsi="Arial" w:hint="cs"/>
          <w:b/>
          <w:bCs/>
          <w:sz w:val="32"/>
          <w:szCs w:val="32"/>
          <w:rtl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D977C4" w:rsidRPr="00D977C4" w:rsidRDefault="00D977C4" w:rsidP="005C2F94">
      <w:pPr>
        <w:pStyle w:val="Paragraphedeliste"/>
        <w:numPr>
          <w:ilvl w:val="0"/>
          <w:numId w:val="5"/>
        </w:numPr>
        <w:spacing w:line="360" w:lineRule="auto"/>
        <w:ind w:right="426"/>
        <w:rPr>
          <w:rFonts w:ascii="Arial" w:hAnsi="Arial"/>
          <w:b/>
          <w:bCs/>
          <w:sz w:val="32"/>
          <w:szCs w:val="32"/>
          <w:rtl/>
          <w:lang w:val="fr-FR"/>
        </w:rPr>
      </w:pPr>
      <w:r>
        <w:rPr>
          <w:rFonts w:ascii="Arial" w:hAnsi="Arial" w:hint="cs"/>
          <w:b/>
          <w:bCs/>
          <w:sz w:val="32"/>
          <w:szCs w:val="32"/>
          <w:rtl/>
          <w:lang w:val="fr-FR"/>
        </w:rPr>
        <w:t xml:space="preserve">يقدم </w:t>
      </w:r>
      <w:r w:rsidRPr="00D977C4">
        <w:rPr>
          <w:rFonts w:ascii="Arial" w:hAnsi="Arial" w:hint="cs"/>
          <w:b/>
          <w:bCs/>
          <w:sz w:val="32"/>
          <w:szCs w:val="32"/>
          <w:rtl/>
          <w:lang w:val="fr-FR"/>
        </w:rPr>
        <w:t xml:space="preserve">الطالب( ة ) المتربص ( ة ) </w:t>
      </w:r>
      <w:r w:rsidR="005C2F94">
        <w:rPr>
          <w:rFonts w:asciiTheme="majorBidi" w:hAnsiTheme="majorBidi" w:cstheme="majorBidi" w:hint="cs"/>
          <w:b/>
          <w:bCs/>
          <w:sz w:val="24"/>
          <w:szCs w:val="24"/>
          <w:rtl/>
          <w:lang w:val="fr-FR"/>
        </w:rPr>
        <w:t xml:space="preserve">الصعوبات التي واحهته في فترة  التربص الميداني  في المؤسسة المستقبلة </w:t>
      </w:r>
      <w:r w:rsidRPr="00D977C4">
        <w:rPr>
          <w:rFonts w:ascii="Arial" w:hAnsi="Arial" w:hint="cs"/>
          <w:b/>
          <w:bCs/>
          <w:sz w:val="32"/>
          <w:szCs w:val="32"/>
          <w:rtl/>
          <w:lang w:val="fr-FR"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D977C4" w:rsidRPr="00714E5E" w:rsidRDefault="00D977C4" w:rsidP="00D977C4">
      <w:pPr>
        <w:spacing w:line="360" w:lineRule="auto"/>
        <w:ind w:left="508" w:right="426"/>
        <w:rPr>
          <w:rFonts w:ascii="Arial" w:hAnsi="Arial"/>
          <w:b/>
          <w:bCs/>
          <w:sz w:val="32"/>
          <w:szCs w:val="32"/>
          <w:rtl/>
          <w:lang w:val="fr-FR"/>
        </w:rPr>
      </w:pPr>
      <w:r w:rsidRPr="00714E5E">
        <w:rPr>
          <w:rFonts w:ascii="Arial" w:hAnsi="Arial" w:hint="cs"/>
          <w:b/>
          <w:bCs/>
          <w:sz w:val="32"/>
          <w:szCs w:val="32"/>
          <w:rtl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D977C4" w:rsidRPr="00714E5E" w:rsidRDefault="00D977C4" w:rsidP="00D977C4">
      <w:pPr>
        <w:spacing w:line="360" w:lineRule="auto"/>
        <w:ind w:left="508" w:right="426"/>
        <w:rPr>
          <w:rFonts w:ascii="Arial" w:hAnsi="Arial"/>
          <w:b/>
          <w:bCs/>
          <w:sz w:val="32"/>
          <w:szCs w:val="32"/>
          <w:rtl/>
          <w:lang w:val="fr-FR"/>
        </w:rPr>
      </w:pPr>
      <w:r w:rsidRPr="00714E5E">
        <w:rPr>
          <w:rFonts w:ascii="Arial" w:hAnsi="Arial" w:hint="cs"/>
          <w:b/>
          <w:bCs/>
          <w:sz w:val="32"/>
          <w:szCs w:val="32"/>
          <w:rtl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5C2F94" w:rsidRPr="00714E5E" w:rsidRDefault="005C2F94" w:rsidP="005C2F94">
      <w:pPr>
        <w:spacing w:line="360" w:lineRule="auto"/>
        <w:ind w:left="508" w:right="426"/>
        <w:rPr>
          <w:rFonts w:ascii="Arial" w:hAnsi="Arial"/>
          <w:b/>
          <w:bCs/>
          <w:sz w:val="32"/>
          <w:szCs w:val="32"/>
          <w:rtl/>
          <w:lang w:val="fr-FR"/>
        </w:rPr>
      </w:pPr>
      <w:r w:rsidRPr="00714E5E">
        <w:rPr>
          <w:rFonts w:ascii="Arial" w:hAnsi="Arial" w:hint="cs"/>
          <w:b/>
          <w:bCs/>
          <w:sz w:val="32"/>
          <w:szCs w:val="32"/>
          <w:rtl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5C2F94" w:rsidRPr="00714E5E" w:rsidRDefault="005C2F94" w:rsidP="005C2F94">
      <w:pPr>
        <w:spacing w:line="360" w:lineRule="auto"/>
        <w:ind w:left="508" w:right="426"/>
        <w:rPr>
          <w:rFonts w:ascii="Arial" w:hAnsi="Arial"/>
          <w:b/>
          <w:bCs/>
          <w:sz w:val="32"/>
          <w:szCs w:val="32"/>
          <w:rtl/>
          <w:lang w:val="fr-FR"/>
        </w:rPr>
      </w:pPr>
      <w:r w:rsidRPr="00714E5E">
        <w:rPr>
          <w:rFonts w:ascii="Arial" w:hAnsi="Arial" w:hint="cs"/>
          <w:b/>
          <w:bCs/>
          <w:sz w:val="32"/>
          <w:szCs w:val="32"/>
          <w:rtl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5C2F94" w:rsidRPr="00714E5E" w:rsidRDefault="005C2F94" w:rsidP="005C2F94">
      <w:pPr>
        <w:spacing w:line="360" w:lineRule="auto"/>
        <w:ind w:left="508" w:right="426"/>
        <w:rPr>
          <w:rFonts w:ascii="Arial" w:hAnsi="Arial"/>
          <w:b/>
          <w:bCs/>
          <w:sz w:val="32"/>
          <w:szCs w:val="32"/>
          <w:rtl/>
          <w:lang w:val="fr-FR"/>
        </w:rPr>
      </w:pPr>
      <w:r w:rsidRPr="00714E5E">
        <w:rPr>
          <w:rFonts w:ascii="Arial" w:hAnsi="Arial" w:hint="cs"/>
          <w:b/>
          <w:bCs/>
          <w:sz w:val="32"/>
          <w:szCs w:val="32"/>
          <w:rtl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5C2F94" w:rsidRPr="00714E5E" w:rsidRDefault="005C2F94" w:rsidP="005C2F94">
      <w:pPr>
        <w:spacing w:line="360" w:lineRule="auto"/>
        <w:ind w:left="508" w:right="426"/>
        <w:rPr>
          <w:rFonts w:ascii="Arial" w:hAnsi="Arial"/>
          <w:b/>
          <w:bCs/>
          <w:sz w:val="32"/>
          <w:szCs w:val="32"/>
          <w:rtl/>
          <w:lang w:val="fr-FR"/>
        </w:rPr>
      </w:pPr>
      <w:r w:rsidRPr="00714E5E">
        <w:rPr>
          <w:rFonts w:ascii="Arial" w:hAnsi="Arial" w:hint="cs"/>
          <w:b/>
          <w:bCs/>
          <w:sz w:val="32"/>
          <w:szCs w:val="32"/>
          <w:rtl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5C2F94" w:rsidRPr="00714E5E" w:rsidRDefault="005C2F94" w:rsidP="005C2F94">
      <w:pPr>
        <w:spacing w:line="360" w:lineRule="auto"/>
        <w:ind w:left="508" w:right="426"/>
        <w:rPr>
          <w:rFonts w:ascii="Arial" w:hAnsi="Arial"/>
          <w:b/>
          <w:bCs/>
          <w:sz w:val="32"/>
          <w:szCs w:val="32"/>
          <w:rtl/>
          <w:lang w:val="fr-FR"/>
        </w:rPr>
      </w:pPr>
      <w:r w:rsidRPr="00714E5E">
        <w:rPr>
          <w:rFonts w:ascii="Arial" w:hAnsi="Arial" w:hint="cs"/>
          <w:b/>
          <w:bCs/>
          <w:sz w:val="32"/>
          <w:szCs w:val="32"/>
          <w:rtl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5C2F94" w:rsidRPr="00714E5E" w:rsidRDefault="005C2F94" w:rsidP="005C2F94">
      <w:pPr>
        <w:spacing w:line="360" w:lineRule="auto"/>
        <w:ind w:left="508" w:right="426"/>
        <w:rPr>
          <w:rFonts w:ascii="Arial" w:hAnsi="Arial"/>
          <w:b/>
          <w:bCs/>
          <w:sz w:val="32"/>
          <w:szCs w:val="32"/>
          <w:rtl/>
          <w:lang w:val="fr-FR"/>
        </w:rPr>
      </w:pPr>
      <w:r w:rsidRPr="00714E5E">
        <w:rPr>
          <w:rFonts w:ascii="Arial" w:hAnsi="Arial" w:hint="cs"/>
          <w:b/>
          <w:bCs/>
          <w:sz w:val="32"/>
          <w:szCs w:val="32"/>
          <w:rtl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5C2F94" w:rsidRPr="00714E5E" w:rsidRDefault="005C2F94" w:rsidP="005C2F94">
      <w:pPr>
        <w:spacing w:line="360" w:lineRule="auto"/>
        <w:ind w:left="508" w:right="426"/>
        <w:rPr>
          <w:rFonts w:ascii="Arial" w:hAnsi="Arial"/>
          <w:b/>
          <w:bCs/>
          <w:sz w:val="32"/>
          <w:szCs w:val="32"/>
          <w:rtl/>
          <w:lang w:val="fr-FR"/>
        </w:rPr>
      </w:pPr>
      <w:r w:rsidRPr="00714E5E">
        <w:rPr>
          <w:rFonts w:ascii="Arial" w:hAnsi="Arial" w:hint="cs"/>
          <w:b/>
          <w:bCs/>
          <w:sz w:val="32"/>
          <w:szCs w:val="32"/>
          <w:rtl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5C2F94" w:rsidRPr="005C2F94" w:rsidRDefault="005C2F94" w:rsidP="00E85402">
      <w:pPr>
        <w:pStyle w:val="Paragraphedeliste"/>
        <w:numPr>
          <w:ilvl w:val="0"/>
          <w:numId w:val="5"/>
        </w:numPr>
        <w:spacing w:line="360" w:lineRule="auto"/>
        <w:ind w:right="426"/>
        <w:rPr>
          <w:rFonts w:ascii="Arial" w:hAnsi="Arial"/>
          <w:b/>
          <w:bCs/>
          <w:sz w:val="32"/>
          <w:szCs w:val="32"/>
          <w:rtl/>
          <w:lang w:val="fr-FR"/>
        </w:rPr>
      </w:pPr>
      <w:r w:rsidRPr="005C2F94">
        <w:rPr>
          <w:rFonts w:ascii="Arial" w:hAnsi="Arial" w:hint="cs"/>
          <w:b/>
          <w:bCs/>
          <w:sz w:val="32"/>
          <w:szCs w:val="32"/>
          <w:rtl/>
          <w:lang w:val="fr-FR"/>
        </w:rPr>
        <w:t>خلاصة عامة  يقدم يقدم الطالب( ة ) المتربص ( ة )  تقييم التربص الدي قا</w:t>
      </w:r>
      <w:r w:rsidR="00E85402">
        <w:rPr>
          <w:rFonts w:ascii="Arial" w:hAnsi="Arial" w:hint="cs"/>
          <w:b/>
          <w:bCs/>
          <w:sz w:val="32"/>
          <w:szCs w:val="32"/>
          <w:rtl/>
          <w:lang w:val="fr-FR"/>
        </w:rPr>
        <w:t xml:space="preserve">م </w:t>
      </w:r>
      <w:r w:rsidRPr="005C2F94">
        <w:rPr>
          <w:rFonts w:ascii="Arial" w:hAnsi="Arial" w:hint="cs"/>
          <w:b/>
          <w:bCs/>
          <w:sz w:val="32"/>
          <w:szCs w:val="32"/>
          <w:rtl/>
          <w:lang w:val="fr-FR"/>
        </w:rPr>
        <w:t>به  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</w:t>
      </w:r>
    </w:p>
    <w:p w:rsidR="005C2F94" w:rsidRPr="00714E5E" w:rsidRDefault="005C2F94" w:rsidP="005C2F94">
      <w:pPr>
        <w:spacing w:line="360" w:lineRule="auto"/>
        <w:ind w:left="508" w:right="426"/>
        <w:rPr>
          <w:rFonts w:ascii="Arial" w:hAnsi="Arial"/>
          <w:b/>
          <w:bCs/>
          <w:sz w:val="32"/>
          <w:szCs w:val="32"/>
          <w:rtl/>
          <w:lang w:val="fr-FR"/>
        </w:rPr>
      </w:pPr>
      <w:r w:rsidRPr="00714E5E">
        <w:rPr>
          <w:rFonts w:ascii="Arial" w:hAnsi="Arial" w:hint="cs"/>
          <w:b/>
          <w:bCs/>
          <w:sz w:val="32"/>
          <w:szCs w:val="32"/>
          <w:rtl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5C2F94" w:rsidRPr="00714E5E" w:rsidRDefault="005C2F94" w:rsidP="005C2F94">
      <w:pPr>
        <w:spacing w:line="360" w:lineRule="auto"/>
        <w:ind w:left="508" w:right="426"/>
        <w:rPr>
          <w:rFonts w:ascii="Arial" w:hAnsi="Arial"/>
          <w:b/>
          <w:bCs/>
          <w:sz w:val="32"/>
          <w:szCs w:val="32"/>
          <w:rtl/>
          <w:lang w:val="fr-FR"/>
        </w:rPr>
      </w:pPr>
      <w:r w:rsidRPr="00714E5E">
        <w:rPr>
          <w:rFonts w:ascii="Arial" w:hAnsi="Arial" w:hint="cs"/>
          <w:b/>
          <w:bCs/>
          <w:sz w:val="32"/>
          <w:szCs w:val="32"/>
          <w:rtl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5C2F94" w:rsidRPr="00714E5E" w:rsidRDefault="005C2F94" w:rsidP="005C2F94">
      <w:pPr>
        <w:spacing w:line="360" w:lineRule="auto"/>
        <w:ind w:left="508" w:right="426"/>
        <w:rPr>
          <w:rFonts w:ascii="Arial" w:hAnsi="Arial"/>
          <w:b/>
          <w:bCs/>
          <w:sz w:val="32"/>
          <w:szCs w:val="32"/>
          <w:rtl/>
          <w:lang w:val="fr-FR"/>
        </w:rPr>
      </w:pPr>
      <w:r w:rsidRPr="00714E5E">
        <w:rPr>
          <w:rFonts w:ascii="Arial" w:hAnsi="Arial" w:hint="cs"/>
          <w:b/>
          <w:bCs/>
          <w:sz w:val="32"/>
          <w:szCs w:val="32"/>
          <w:rtl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5C2F94" w:rsidRPr="00714E5E" w:rsidRDefault="005C2F94" w:rsidP="005C2F94">
      <w:pPr>
        <w:spacing w:line="360" w:lineRule="auto"/>
        <w:ind w:left="508" w:right="426"/>
        <w:rPr>
          <w:rFonts w:ascii="Arial" w:hAnsi="Arial"/>
          <w:b/>
          <w:bCs/>
          <w:sz w:val="32"/>
          <w:szCs w:val="32"/>
          <w:rtl/>
          <w:lang w:val="fr-FR"/>
        </w:rPr>
      </w:pPr>
      <w:r w:rsidRPr="00714E5E">
        <w:rPr>
          <w:rFonts w:ascii="Arial" w:hAnsi="Arial" w:hint="cs"/>
          <w:b/>
          <w:bCs/>
          <w:sz w:val="32"/>
          <w:szCs w:val="32"/>
          <w:rtl/>
          <w:lang w:val="fr-FR"/>
        </w:rPr>
        <w:t>.................................................................................................................</w:t>
      </w:r>
    </w:p>
    <w:p w:rsidR="005C2F94" w:rsidRPr="00714E5E" w:rsidRDefault="005C2F94" w:rsidP="005C2F94">
      <w:pPr>
        <w:spacing w:line="360" w:lineRule="auto"/>
        <w:ind w:left="508" w:right="426"/>
        <w:rPr>
          <w:rFonts w:ascii="Arial" w:hAnsi="Arial"/>
          <w:b/>
          <w:bCs/>
          <w:sz w:val="32"/>
          <w:szCs w:val="32"/>
          <w:rtl/>
          <w:lang w:val="fr-FR"/>
        </w:rPr>
      </w:pPr>
      <w:r w:rsidRPr="00714E5E">
        <w:rPr>
          <w:rFonts w:ascii="Arial" w:hAnsi="Arial" w:hint="cs"/>
          <w:b/>
          <w:bCs/>
          <w:sz w:val="32"/>
          <w:szCs w:val="32"/>
          <w:rtl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5C2F94" w:rsidRPr="00714E5E" w:rsidRDefault="005C2F94" w:rsidP="005C2F94">
      <w:pPr>
        <w:spacing w:line="360" w:lineRule="auto"/>
        <w:ind w:left="508" w:right="426"/>
        <w:rPr>
          <w:rFonts w:ascii="Arial" w:hAnsi="Arial"/>
          <w:b/>
          <w:bCs/>
          <w:sz w:val="32"/>
          <w:szCs w:val="32"/>
          <w:rtl/>
          <w:lang w:val="fr-FR"/>
        </w:rPr>
      </w:pPr>
      <w:r w:rsidRPr="00714E5E">
        <w:rPr>
          <w:rFonts w:ascii="Arial" w:hAnsi="Arial" w:hint="cs"/>
          <w:b/>
          <w:bCs/>
          <w:sz w:val="32"/>
          <w:szCs w:val="32"/>
          <w:rtl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5C2F94" w:rsidRPr="00714E5E" w:rsidRDefault="005C2F94" w:rsidP="005C2F94">
      <w:pPr>
        <w:spacing w:line="360" w:lineRule="auto"/>
        <w:ind w:left="508" w:right="426"/>
        <w:rPr>
          <w:rFonts w:ascii="Arial" w:hAnsi="Arial"/>
          <w:b/>
          <w:bCs/>
          <w:sz w:val="32"/>
          <w:szCs w:val="32"/>
          <w:rtl/>
          <w:lang w:val="fr-FR"/>
        </w:rPr>
      </w:pPr>
      <w:r w:rsidRPr="00714E5E">
        <w:rPr>
          <w:rFonts w:ascii="Arial" w:hAnsi="Arial" w:hint="cs"/>
          <w:b/>
          <w:bCs/>
          <w:sz w:val="32"/>
          <w:szCs w:val="32"/>
          <w:rtl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5C2F94" w:rsidRPr="005C2F94" w:rsidRDefault="005C2F94" w:rsidP="005C2F94">
      <w:pPr>
        <w:spacing w:line="360" w:lineRule="auto"/>
        <w:ind w:left="1069" w:right="426"/>
        <w:rPr>
          <w:rFonts w:ascii="Arial" w:hAnsi="Arial"/>
          <w:b/>
          <w:bCs/>
          <w:sz w:val="32"/>
          <w:szCs w:val="32"/>
          <w:rtl/>
          <w:lang w:val="fr-FR"/>
        </w:rPr>
      </w:pPr>
    </w:p>
    <w:p w:rsidR="00007DE9" w:rsidRDefault="00007DE9" w:rsidP="00A45A2D">
      <w:pPr>
        <w:widowControl w:val="0"/>
        <w:autoSpaceDE w:val="0"/>
        <w:autoSpaceDN w:val="0"/>
        <w:adjustRightInd w:val="0"/>
        <w:ind w:right="-540"/>
        <w:jc w:val="center"/>
        <w:rPr>
          <w:rFonts w:ascii="Traditional Arabic" w:hAnsi="Traditional Arabic" w:hint="cs"/>
          <w:b/>
          <w:bCs/>
          <w:sz w:val="32"/>
          <w:szCs w:val="32"/>
          <w:rtl/>
          <w:lang w:val="fr-FR" w:eastAsia="fr-FR"/>
        </w:rPr>
      </w:pPr>
    </w:p>
    <w:p w:rsidR="00914653" w:rsidRDefault="00914653" w:rsidP="00A45A2D">
      <w:pPr>
        <w:widowControl w:val="0"/>
        <w:autoSpaceDE w:val="0"/>
        <w:autoSpaceDN w:val="0"/>
        <w:adjustRightInd w:val="0"/>
        <w:ind w:right="-540"/>
        <w:jc w:val="center"/>
        <w:rPr>
          <w:rFonts w:ascii="Traditional Arabic" w:hAnsi="Traditional Arabic" w:hint="cs"/>
          <w:b/>
          <w:bCs/>
          <w:sz w:val="32"/>
          <w:szCs w:val="32"/>
          <w:rtl/>
          <w:lang w:val="fr-FR" w:eastAsia="fr-FR"/>
        </w:rPr>
      </w:pPr>
    </w:p>
    <w:p w:rsidR="00914653" w:rsidRPr="005C2F94" w:rsidRDefault="00914653" w:rsidP="00A45A2D">
      <w:pPr>
        <w:widowControl w:val="0"/>
        <w:autoSpaceDE w:val="0"/>
        <w:autoSpaceDN w:val="0"/>
        <w:adjustRightInd w:val="0"/>
        <w:ind w:right="-540"/>
        <w:jc w:val="center"/>
        <w:rPr>
          <w:rFonts w:ascii="Traditional Arabic" w:hAnsi="Traditional Arabic"/>
          <w:b/>
          <w:bCs/>
          <w:sz w:val="32"/>
          <w:szCs w:val="32"/>
          <w:rtl/>
          <w:lang w:val="fr-FR" w:eastAsia="fr-FR"/>
        </w:rPr>
      </w:pPr>
    </w:p>
    <w:sectPr w:rsidR="00914653" w:rsidRPr="005C2F94" w:rsidSect="001F1A78">
      <w:footerReference w:type="default" r:id="rId11"/>
      <w:pgSz w:w="11906" w:h="16838"/>
      <w:pgMar w:top="454" w:right="424" w:bottom="454" w:left="45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1E6" w:rsidRDefault="00BE51E6" w:rsidP="00BC0EF7">
      <w:r>
        <w:separator/>
      </w:r>
    </w:p>
  </w:endnote>
  <w:endnote w:type="continuationSeparator" w:id="1">
    <w:p w:rsidR="00BE51E6" w:rsidRDefault="00BE51E6" w:rsidP="00BC0E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086734238"/>
      <w:docPartObj>
        <w:docPartGallery w:val="Page Numbers (Bottom of Page)"/>
        <w:docPartUnique/>
      </w:docPartObj>
    </w:sdtPr>
    <w:sdtContent>
      <w:p w:rsidR="00A45A2D" w:rsidRDefault="004C0249">
        <w:pPr>
          <w:pStyle w:val="Pieddepage"/>
          <w:jc w:val="center"/>
        </w:pPr>
        <w:r>
          <w:fldChar w:fldCharType="begin"/>
        </w:r>
        <w:r w:rsidR="00A45A2D">
          <w:instrText xml:space="preserve"> PAGE   \* MERGEFORMAT </w:instrText>
        </w:r>
        <w:r>
          <w:fldChar w:fldCharType="separate"/>
        </w:r>
        <w:r w:rsidR="00BE51E6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A45A2D" w:rsidRDefault="00A45A2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1E6" w:rsidRDefault="00BE51E6" w:rsidP="00BC0EF7">
      <w:r>
        <w:separator/>
      </w:r>
    </w:p>
  </w:footnote>
  <w:footnote w:type="continuationSeparator" w:id="1">
    <w:p w:rsidR="00BE51E6" w:rsidRDefault="00BE51E6" w:rsidP="00BC0E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303A5"/>
    <w:multiLevelType w:val="hybridMultilevel"/>
    <w:tmpl w:val="F0F2F48A"/>
    <w:lvl w:ilvl="0" w:tplc="67F461CA">
      <w:numFmt w:val="bullet"/>
      <w:lvlText w:val=""/>
      <w:lvlJc w:val="left"/>
      <w:pPr>
        <w:ind w:left="465" w:hanging="360"/>
      </w:pPr>
      <w:rPr>
        <w:rFonts w:ascii="Symbol" w:eastAsia="Times New Roman" w:hAnsi="Symbol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>
    <w:nsid w:val="1F4B2E52"/>
    <w:multiLevelType w:val="hybridMultilevel"/>
    <w:tmpl w:val="92D6B68E"/>
    <w:lvl w:ilvl="0" w:tplc="0C80D544">
      <w:numFmt w:val="bullet"/>
      <w:lvlText w:val="-"/>
      <w:lvlJc w:val="left"/>
      <w:pPr>
        <w:ind w:left="360" w:hanging="360"/>
      </w:pPr>
      <w:rPr>
        <w:rFonts w:ascii="Traditional Arabic" w:eastAsia="Times New Roman" w:hAnsi="Traditional Arabic" w:cs="Traditional Arabic" w:hint="default"/>
        <w:lang w:bidi="ar-DZ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1401EC3"/>
    <w:multiLevelType w:val="hybridMultilevel"/>
    <w:tmpl w:val="EA1E3730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5412DE4"/>
    <w:multiLevelType w:val="hybridMultilevel"/>
    <w:tmpl w:val="6CBCD4D2"/>
    <w:lvl w:ilvl="0" w:tplc="D2B4F764">
      <w:numFmt w:val="bullet"/>
      <w:lvlText w:val=""/>
      <w:lvlJc w:val="left"/>
      <w:pPr>
        <w:ind w:left="465" w:hanging="360"/>
      </w:pPr>
      <w:rPr>
        <w:rFonts w:ascii="Symbol" w:eastAsia="Times New Roman" w:hAnsi="Symbol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">
    <w:nsid w:val="3DB57C1A"/>
    <w:multiLevelType w:val="hybridMultilevel"/>
    <w:tmpl w:val="9432BD56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948" w:hanging="360"/>
      </w:pPr>
    </w:lvl>
    <w:lvl w:ilvl="2" w:tplc="0409001B" w:tentative="1">
      <w:start w:val="1"/>
      <w:numFmt w:val="lowerRoman"/>
      <w:lvlText w:val="%3."/>
      <w:lvlJc w:val="right"/>
      <w:pPr>
        <w:ind w:left="2668" w:hanging="180"/>
      </w:pPr>
    </w:lvl>
    <w:lvl w:ilvl="3" w:tplc="0409000F" w:tentative="1">
      <w:start w:val="1"/>
      <w:numFmt w:val="decimal"/>
      <w:lvlText w:val="%4."/>
      <w:lvlJc w:val="left"/>
      <w:pPr>
        <w:ind w:left="3388" w:hanging="360"/>
      </w:pPr>
    </w:lvl>
    <w:lvl w:ilvl="4" w:tplc="04090019" w:tentative="1">
      <w:start w:val="1"/>
      <w:numFmt w:val="lowerLetter"/>
      <w:lvlText w:val="%5."/>
      <w:lvlJc w:val="left"/>
      <w:pPr>
        <w:ind w:left="4108" w:hanging="360"/>
      </w:pPr>
    </w:lvl>
    <w:lvl w:ilvl="5" w:tplc="0409001B" w:tentative="1">
      <w:start w:val="1"/>
      <w:numFmt w:val="lowerRoman"/>
      <w:lvlText w:val="%6."/>
      <w:lvlJc w:val="right"/>
      <w:pPr>
        <w:ind w:left="4828" w:hanging="180"/>
      </w:pPr>
    </w:lvl>
    <w:lvl w:ilvl="6" w:tplc="0409000F" w:tentative="1">
      <w:start w:val="1"/>
      <w:numFmt w:val="decimal"/>
      <w:lvlText w:val="%7."/>
      <w:lvlJc w:val="left"/>
      <w:pPr>
        <w:ind w:left="5548" w:hanging="360"/>
      </w:pPr>
    </w:lvl>
    <w:lvl w:ilvl="7" w:tplc="04090019" w:tentative="1">
      <w:start w:val="1"/>
      <w:numFmt w:val="lowerLetter"/>
      <w:lvlText w:val="%8."/>
      <w:lvlJc w:val="left"/>
      <w:pPr>
        <w:ind w:left="6268" w:hanging="360"/>
      </w:pPr>
    </w:lvl>
    <w:lvl w:ilvl="8" w:tplc="0409001B" w:tentative="1">
      <w:start w:val="1"/>
      <w:numFmt w:val="lowerRoman"/>
      <w:lvlText w:val="%9."/>
      <w:lvlJc w:val="right"/>
      <w:pPr>
        <w:ind w:left="698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8769E"/>
    <w:rsid w:val="00002087"/>
    <w:rsid w:val="00002673"/>
    <w:rsid w:val="00005F45"/>
    <w:rsid w:val="00007DE9"/>
    <w:rsid w:val="000165BD"/>
    <w:rsid w:val="000169B6"/>
    <w:rsid w:val="00023C2D"/>
    <w:rsid w:val="00032943"/>
    <w:rsid w:val="000419C3"/>
    <w:rsid w:val="000542A3"/>
    <w:rsid w:val="00055CA1"/>
    <w:rsid w:val="00056FBF"/>
    <w:rsid w:val="00065416"/>
    <w:rsid w:val="000725E3"/>
    <w:rsid w:val="00072B25"/>
    <w:rsid w:val="00073276"/>
    <w:rsid w:val="0008180C"/>
    <w:rsid w:val="000874D9"/>
    <w:rsid w:val="00097DD0"/>
    <w:rsid w:val="000A3468"/>
    <w:rsid w:val="000B0FBE"/>
    <w:rsid w:val="000C7B70"/>
    <w:rsid w:val="000D2993"/>
    <w:rsid w:val="000D3DC3"/>
    <w:rsid w:val="000D6BD0"/>
    <w:rsid w:val="000D6C07"/>
    <w:rsid w:val="000E1B77"/>
    <w:rsid w:val="000F446C"/>
    <w:rsid w:val="000F4A2B"/>
    <w:rsid w:val="000F55F1"/>
    <w:rsid w:val="000F7602"/>
    <w:rsid w:val="00102F13"/>
    <w:rsid w:val="00103ABD"/>
    <w:rsid w:val="00106BCA"/>
    <w:rsid w:val="00112A53"/>
    <w:rsid w:val="001132D6"/>
    <w:rsid w:val="00113DA4"/>
    <w:rsid w:val="00115AAA"/>
    <w:rsid w:val="00117FF1"/>
    <w:rsid w:val="00125094"/>
    <w:rsid w:val="00126BB4"/>
    <w:rsid w:val="00127A1C"/>
    <w:rsid w:val="00130571"/>
    <w:rsid w:val="001348E9"/>
    <w:rsid w:val="00135797"/>
    <w:rsid w:val="001366A2"/>
    <w:rsid w:val="001401AA"/>
    <w:rsid w:val="00141B7D"/>
    <w:rsid w:val="00150266"/>
    <w:rsid w:val="00152979"/>
    <w:rsid w:val="00153522"/>
    <w:rsid w:val="001640DA"/>
    <w:rsid w:val="001645F8"/>
    <w:rsid w:val="00167A48"/>
    <w:rsid w:val="00173BE0"/>
    <w:rsid w:val="00174EEC"/>
    <w:rsid w:val="0017756E"/>
    <w:rsid w:val="00180082"/>
    <w:rsid w:val="0019063D"/>
    <w:rsid w:val="00193383"/>
    <w:rsid w:val="00196774"/>
    <w:rsid w:val="001A1595"/>
    <w:rsid w:val="001B0122"/>
    <w:rsid w:val="001B1030"/>
    <w:rsid w:val="001C359C"/>
    <w:rsid w:val="001C73C3"/>
    <w:rsid w:val="001D51BF"/>
    <w:rsid w:val="001E1A5C"/>
    <w:rsid w:val="001E1E8D"/>
    <w:rsid w:val="001E2636"/>
    <w:rsid w:val="001E49B1"/>
    <w:rsid w:val="001E4AC8"/>
    <w:rsid w:val="001F1A78"/>
    <w:rsid w:val="001F5C2A"/>
    <w:rsid w:val="001F6F6E"/>
    <w:rsid w:val="00203D22"/>
    <w:rsid w:val="00206A78"/>
    <w:rsid w:val="0021456A"/>
    <w:rsid w:val="002179CD"/>
    <w:rsid w:val="00217A53"/>
    <w:rsid w:val="0022033F"/>
    <w:rsid w:val="002206FC"/>
    <w:rsid w:val="0022591F"/>
    <w:rsid w:val="00225972"/>
    <w:rsid w:val="002268F6"/>
    <w:rsid w:val="002279DF"/>
    <w:rsid w:val="0023464B"/>
    <w:rsid w:val="0023626F"/>
    <w:rsid w:val="00236DB4"/>
    <w:rsid w:val="0023736C"/>
    <w:rsid w:val="00237FD1"/>
    <w:rsid w:val="0024235B"/>
    <w:rsid w:val="0024311E"/>
    <w:rsid w:val="00244283"/>
    <w:rsid w:val="00246C13"/>
    <w:rsid w:val="00250BD8"/>
    <w:rsid w:val="00252555"/>
    <w:rsid w:val="00253020"/>
    <w:rsid w:val="00253DF8"/>
    <w:rsid w:val="00254D35"/>
    <w:rsid w:val="0026423B"/>
    <w:rsid w:val="00265E85"/>
    <w:rsid w:val="00273ACF"/>
    <w:rsid w:val="00274DC9"/>
    <w:rsid w:val="002770C8"/>
    <w:rsid w:val="00281294"/>
    <w:rsid w:val="00281ABF"/>
    <w:rsid w:val="0028769E"/>
    <w:rsid w:val="002901A7"/>
    <w:rsid w:val="00290C3F"/>
    <w:rsid w:val="002920D7"/>
    <w:rsid w:val="002A0F02"/>
    <w:rsid w:val="002A1B3E"/>
    <w:rsid w:val="002A4D1E"/>
    <w:rsid w:val="002A54EC"/>
    <w:rsid w:val="002A5632"/>
    <w:rsid w:val="002B3328"/>
    <w:rsid w:val="002B365E"/>
    <w:rsid w:val="002B4C0A"/>
    <w:rsid w:val="002C06F8"/>
    <w:rsid w:val="002C2668"/>
    <w:rsid w:val="002C3F5B"/>
    <w:rsid w:val="002D0FCF"/>
    <w:rsid w:val="002D22DE"/>
    <w:rsid w:val="002D23FF"/>
    <w:rsid w:val="002D299E"/>
    <w:rsid w:val="002E0730"/>
    <w:rsid w:val="002E16D6"/>
    <w:rsid w:val="002E2503"/>
    <w:rsid w:val="002E5B13"/>
    <w:rsid w:val="002E6A0D"/>
    <w:rsid w:val="002F2AA4"/>
    <w:rsid w:val="00302991"/>
    <w:rsid w:val="00302CCE"/>
    <w:rsid w:val="003103BD"/>
    <w:rsid w:val="00311478"/>
    <w:rsid w:val="00312808"/>
    <w:rsid w:val="00315C32"/>
    <w:rsid w:val="003163CF"/>
    <w:rsid w:val="00317211"/>
    <w:rsid w:val="003209B5"/>
    <w:rsid w:val="0032227F"/>
    <w:rsid w:val="00326680"/>
    <w:rsid w:val="0033044B"/>
    <w:rsid w:val="003306A4"/>
    <w:rsid w:val="0033420C"/>
    <w:rsid w:val="00336073"/>
    <w:rsid w:val="00344D99"/>
    <w:rsid w:val="00346A98"/>
    <w:rsid w:val="00355757"/>
    <w:rsid w:val="00356933"/>
    <w:rsid w:val="0036122E"/>
    <w:rsid w:val="00362CDA"/>
    <w:rsid w:val="003674B2"/>
    <w:rsid w:val="003727F1"/>
    <w:rsid w:val="00372DC2"/>
    <w:rsid w:val="00377DE6"/>
    <w:rsid w:val="00380597"/>
    <w:rsid w:val="00382267"/>
    <w:rsid w:val="00385440"/>
    <w:rsid w:val="00393F85"/>
    <w:rsid w:val="003A5179"/>
    <w:rsid w:val="003B38A3"/>
    <w:rsid w:val="003C03DC"/>
    <w:rsid w:val="003C398E"/>
    <w:rsid w:val="003D7102"/>
    <w:rsid w:val="003E42CC"/>
    <w:rsid w:val="003E551E"/>
    <w:rsid w:val="003E5CC6"/>
    <w:rsid w:val="003E69B6"/>
    <w:rsid w:val="003E6C48"/>
    <w:rsid w:val="003E7F7A"/>
    <w:rsid w:val="003F04CB"/>
    <w:rsid w:val="003F1489"/>
    <w:rsid w:val="003F1546"/>
    <w:rsid w:val="003F5612"/>
    <w:rsid w:val="003F69E7"/>
    <w:rsid w:val="003F7633"/>
    <w:rsid w:val="003F79E5"/>
    <w:rsid w:val="0040387B"/>
    <w:rsid w:val="00410FA1"/>
    <w:rsid w:val="00411903"/>
    <w:rsid w:val="0041538F"/>
    <w:rsid w:val="004160AC"/>
    <w:rsid w:val="00421847"/>
    <w:rsid w:val="004365F6"/>
    <w:rsid w:val="004372F0"/>
    <w:rsid w:val="00446A7D"/>
    <w:rsid w:val="0045026C"/>
    <w:rsid w:val="0045078C"/>
    <w:rsid w:val="00460958"/>
    <w:rsid w:val="00466F99"/>
    <w:rsid w:val="004711E1"/>
    <w:rsid w:val="00486158"/>
    <w:rsid w:val="0049063C"/>
    <w:rsid w:val="00493717"/>
    <w:rsid w:val="00494450"/>
    <w:rsid w:val="00495265"/>
    <w:rsid w:val="004A3B80"/>
    <w:rsid w:val="004A4B20"/>
    <w:rsid w:val="004A6CDC"/>
    <w:rsid w:val="004B1287"/>
    <w:rsid w:val="004B457C"/>
    <w:rsid w:val="004B6F56"/>
    <w:rsid w:val="004C0249"/>
    <w:rsid w:val="004C2140"/>
    <w:rsid w:val="004C3313"/>
    <w:rsid w:val="004C466B"/>
    <w:rsid w:val="004D4721"/>
    <w:rsid w:val="004D51D5"/>
    <w:rsid w:val="004D7405"/>
    <w:rsid w:val="004E0468"/>
    <w:rsid w:val="004E7F8E"/>
    <w:rsid w:val="004F0786"/>
    <w:rsid w:val="004F63F8"/>
    <w:rsid w:val="00500197"/>
    <w:rsid w:val="00501530"/>
    <w:rsid w:val="0050299F"/>
    <w:rsid w:val="0050451F"/>
    <w:rsid w:val="005070BD"/>
    <w:rsid w:val="00510212"/>
    <w:rsid w:val="0051401F"/>
    <w:rsid w:val="0051469B"/>
    <w:rsid w:val="00520B86"/>
    <w:rsid w:val="005219BD"/>
    <w:rsid w:val="00522F19"/>
    <w:rsid w:val="00523651"/>
    <w:rsid w:val="005316BC"/>
    <w:rsid w:val="005319D9"/>
    <w:rsid w:val="00534D9C"/>
    <w:rsid w:val="00540DB7"/>
    <w:rsid w:val="00543B25"/>
    <w:rsid w:val="00550BCE"/>
    <w:rsid w:val="00550D5C"/>
    <w:rsid w:val="0055174D"/>
    <w:rsid w:val="00555CCB"/>
    <w:rsid w:val="00562700"/>
    <w:rsid w:val="005635AC"/>
    <w:rsid w:val="00564278"/>
    <w:rsid w:val="0057547D"/>
    <w:rsid w:val="0057685B"/>
    <w:rsid w:val="00582235"/>
    <w:rsid w:val="00584516"/>
    <w:rsid w:val="005A0AE0"/>
    <w:rsid w:val="005A4BA5"/>
    <w:rsid w:val="005A66AC"/>
    <w:rsid w:val="005A707B"/>
    <w:rsid w:val="005B2CFF"/>
    <w:rsid w:val="005B300F"/>
    <w:rsid w:val="005B680B"/>
    <w:rsid w:val="005B7C34"/>
    <w:rsid w:val="005C080B"/>
    <w:rsid w:val="005C2F94"/>
    <w:rsid w:val="005C4925"/>
    <w:rsid w:val="005C71EA"/>
    <w:rsid w:val="005C7966"/>
    <w:rsid w:val="005C7E84"/>
    <w:rsid w:val="005D2BC9"/>
    <w:rsid w:val="005D4ED3"/>
    <w:rsid w:val="005D62D7"/>
    <w:rsid w:val="005D7387"/>
    <w:rsid w:val="005E5E69"/>
    <w:rsid w:val="005E6104"/>
    <w:rsid w:val="00600941"/>
    <w:rsid w:val="0060151F"/>
    <w:rsid w:val="00602B5E"/>
    <w:rsid w:val="00603763"/>
    <w:rsid w:val="006062DC"/>
    <w:rsid w:val="00607D71"/>
    <w:rsid w:val="00611610"/>
    <w:rsid w:val="00612699"/>
    <w:rsid w:val="00615A73"/>
    <w:rsid w:val="00615B13"/>
    <w:rsid w:val="006163B5"/>
    <w:rsid w:val="00616E23"/>
    <w:rsid w:val="00627C1E"/>
    <w:rsid w:val="00634BC6"/>
    <w:rsid w:val="00635154"/>
    <w:rsid w:val="00635578"/>
    <w:rsid w:val="00646D8C"/>
    <w:rsid w:val="00647817"/>
    <w:rsid w:val="00656096"/>
    <w:rsid w:val="00662DF1"/>
    <w:rsid w:val="00665E63"/>
    <w:rsid w:val="00667611"/>
    <w:rsid w:val="00670B83"/>
    <w:rsid w:val="00672421"/>
    <w:rsid w:val="00683A23"/>
    <w:rsid w:val="00686683"/>
    <w:rsid w:val="0068755A"/>
    <w:rsid w:val="00691BED"/>
    <w:rsid w:val="00694CFA"/>
    <w:rsid w:val="006A0B35"/>
    <w:rsid w:val="006A20B0"/>
    <w:rsid w:val="006A4A63"/>
    <w:rsid w:val="006A5D05"/>
    <w:rsid w:val="006B0484"/>
    <w:rsid w:val="006B634E"/>
    <w:rsid w:val="006B781D"/>
    <w:rsid w:val="006C092C"/>
    <w:rsid w:val="006C20F1"/>
    <w:rsid w:val="006C2D54"/>
    <w:rsid w:val="006C2E73"/>
    <w:rsid w:val="006C3404"/>
    <w:rsid w:val="006C3724"/>
    <w:rsid w:val="006D1F0E"/>
    <w:rsid w:val="006E3025"/>
    <w:rsid w:val="006E3908"/>
    <w:rsid w:val="006E5FEB"/>
    <w:rsid w:val="006E62C7"/>
    <w:rsid w:val="006F0052"/>
    <w:rsid w:val="006F1EC4"/>
    <w:rsid w:val="006F2331"/>
    <w:rsid w:val="006F3121"/>
    <w:rsid w:val="006F50A2"/>
    <w:rsid w:val="006F719B"/>
    <w:rsid w:val="00707D40"/>
    <w:rsid w:val="00711325"/>
    <w:rsid w:val="0071274C"/>
    <w:rsid w:val="0071348D"/>
    <w:rsid w:val="00714568"/>
    <w:rsid w:val="0071492B"/>
    <w:rsid w:val="00714E5E"/>
    <w:rsid w:val="00715884"/>
    <w:rsid w:val="00722B60"/>
    <w:rsid w:val="007247DE"/>
    <w:rsid w:val="00725399"/>
    <w:rsid w:val="00732A2B"/>
    <w:rsid w:val="007333F1"/>
    <w:rsid w:val="007501D5"/>
    <w:rsid w:val="007531A1"/>
    <w:rsid w:val="007531C4"/>
    <w:rsid w:val="00761FE7"/>
    <w:rsid w:val="007622AB"/>
    <w:rsid w:val="00764A53"/>
    <w:rsid w:val="00764DEB"/>
    <w:rsid w:val="007668BF"/>
    <w:rsid w:val="00767F99"/>
    <w:rsid w:val="00773700"/>
    <w:rsid w:val="00776400"/>
    <w:rsid w:val="007771A2"/>
    <w:rsid w:val="00777557"/>
    <w:rsid w:val="00781310"/>
    <w:rsid w:val="007825F5"/>
    <w:rsid w:val="00782B91"/>
    <w:rsid w:val="00785019"/>
    <w:rsid w:val="00786277"/>
    <w:rsid w:val="00786288"/>
    <w:rsid w:val="00786AA3"/>
    <w:rsid w:val="00786D8F"/>
    <w:rsid w:val="00786E99"/>
    <w:rsid w:val="007909F6"/>
    <w:rsid w:val="007928D4"/>
    <w:rsid w:val="00792F4C"/>
    <w:rsid w:val="007979D9"/>
    <w:rsid w:val="007979F9"/>
    <w:rsid w:val="007A41E9"/>
    <w:rsid w:val="007A5E2E"/>
    <w:rsid w:val="007C4842"/>
    <w:rsid w:val="007D1284"/>
    <w:rsid w:val="007E0DCD"/>
    <w:rsid w:val="007E4E94"/>
    <w:rsid w:val="007E6C2E"/>
    <w:rsid w:val="007F1928"/>
    <w:rsid w:val="007F5C5C"/>
    <w:rsid w:val="00800A7C"/>
    <w:rsid w:val="00802B0A"/>
    <w:rsid w:val="00803446"/>
    <w:rsid w:val="00810DAC"/>
    <w:rsid w:val="00816E5E"/>
    <w:rsid w:val="00822AB4"/>
    <w:rsid w:val="00823D46"/>
    <w:rsid w:val="00825592"/>
    <w:rsid w:val="00825B7E"/>
    <w:rsid w:val="008270EB"/>
    <w:rsid w:val="008321E0"/>
    <w:rsid w:val="00837856"/>
    <w:rsid w:val="0084319D"/>
    <w:rsid w:val="00851875"/>
    <w:rsid w:val="00852340"/>
    <w:rsid w:val="00856A15"/>
    <w:rsid w:val="00866D70"/>
    <w:rsid w:val="00867DD4"/>
    <w:rsid w:val="00873111"/>
    <w:rsid w:val="00874F57"/>
    <w:rsid w:val="00876682"/>
    <w:rsid w:val="00877A1C"/>
    <w:rsid w:val="00884BA1"/>
    <w:rsid w:val="0089235C"/>
    <w:rsid w:val="00896398"/>
    <w:rsid w:val="00897333"/>
    <w:rsid w:val="008A2126"/>
    <w:rsid w:val="008B6D18"/>
    <w:rsid w:val="008C2B62"/>
    <w:rsid w:val="008C657F"/>
    <w:rsid w:val="008C789F"/>
    <w:rsid w:val="008D11EC"/>
    <w:rsid w:val="008D423F"/>
    <w:rsid w:val="008D4ABA"/>
    <w:rsid w:val="008D64F9"/>
    <w:rsid w:val="008E71AC"/>
    <w:rsid w:val="008E7FDD"/>
    <w:rsid w:val="00903B12"/>
    <w:rsid w:val="0090574C"/>
    <w:rsid w:val="0091234B"/>
    <w:rsid w:val="009136D8"/>
    <w:rsid w:val="00914653"/>
    <w:rsid w:val="00924EEC"/>
    <w:rsid w:val="009250D9"/>
    <w:rsid w:val="00925C23"/>
    <w:rsid w:val="00927079"/>
    <w:rsid w:val="00927BA8"/>
    <w:rsid w:val="009316D9"/>
    <w:rsid w:val="00933326"/>
    <w:rsid w:val="00937FC6"/>
    <w:rsid w:val="00940017"/>
    <w:rsid w:val="00945F02"/>
    <w:rsid w:val="00950707"/>
    <w:rsid w:val="00953224"/>
    <w:rsid w:val="009561D7"/>
    <w:rsid w:val="009639E5"/>
    <w:rsid w:val="009650E0"/>
    <w:rsid w:val="009651E1"/>
    <w:rsid w:val="00972811"/>
    <w:rsid w:val="00981636"/>
    <w:rsid w:val="00981655"/>
    <w:rsid w:val="00986CE0"/>
    <w:rsid w:val="00991D71"/>
    <w:rsid w:val="009A2BC8"/>
    <w:rsid w:val="009A3796"/>
    <w:rsid w:val="009A3B30"/>
    <w:rsid w:val="009A6DB7"/>
    <w:rsid w:val="009B09CE"/>
    <w:rsid w:val="009B0ADD"/>
    <w:rsid w:val="009B11DC"/>
    <w:rsid w:val="009C04D3"/>
    <w:rsid w:val="009C0F5F"/>
    <w:rsid w:val="009C19DE"/>
    <w:rsid w:val="009C7770"/>
    <w:rsid w:val="009D1399"/>
    <w:rsid w:val="009D40FB"/>
    <w:rsid w:val="009D4381"/>
    <w:rsid w:val="009E1873"/>
    <w:rsid w:val="009F1CEA"/>
    <w:rsid w:val="009F4FA3"/>
    <w:rsid w:val="009F773B"/>
    <w:rsid w:val="00A01B63"/>
    <w:rsid w:val="00A0270F"/>
    <w:rsid w:val="00A03678"/>
    <w:rsid w:val="00A05015"/>
    <w:rsid w:val="00A05978"/>
    <w:rsid w:val="00A10541"/>
    <w:rsid w:val="00A110E5"/>
    <w:rsid w:val="00A11AAA"/>
    <w:rsid w:val="00A13F37"/>
    <w:rsid w:val="00A1522D"/>
    <w:rsid w:val="00A16E15"/>
    <w:rsid w:val="00A2195A"/>
    <w:rsid w:val="00A22513"/>
    <w:rsid w:val="00A406D5"/>
    <w:rsid w:val="00A444A4"/>
    <w:rsid w:val="00A45A2D"/>
    <w:rsid w:val="00A45E8B"/>
    <w:rsid w:val="00A542BF"/>
    <w:rsid w:val="00A56D39"/>
    <w:rsid w:val="00A57D5A"/>
    <w:rsid w:val="00A57EC1"/>
    <w:rsid w:val="00A60443"/>
    <w:rsid w:val="00A621F0"/>
    <w:rsid w:val="00A622BE"/>
    <w:rsid w:val="00A66218"/>
    <w:rsid w:val="00A72B74"/>
    <w:rsid w:val="00A75D52"/>
    <w:rsid w:val="00A75EA7"/>
    <w:rsid w:val="00A771BD"/>
    <w:rsid w:val="00A927FC"/>
    <w:rsid w:val="00A95D73"/>
    <w:rsid w:val="00AA0EC7"/>
    <w:rsid w:val="00AA3680"/>
    <w:rsid w:val="00AA433D"/>
    <w:rsid w:val="00AA725F"/>
    <w:rsid w:val="00AB0DEE"/>
    <w:rsid w:val="00AB2F82"/>
    <w:rsid w:val="00AB44D1"/>
    <w:rsid w:val="00AC2304"/>
    <w:rsid w:val="00AC254C"/>
    <w:rsid w:val="00AC5D69"/>
    <w:rsid w:val="00AC60C8"/>
    <w:rsid w:val="00AC72BD"/>
    <w:rsid w:val="00AD29C9"/>
    <w:rsid w:val="00AD362E"/>
    <w:rsid w:val="00AD719C"/>
    <w:rsid w:val="00AE11BF"/>
    <w:rsid w:val="00AF55C8"/>
    <w:rsid w:val="00AF693C"/>
    <w:rsid w:val="00AF6F6F"/>
    <w:rsid w:val="00B0163C"/>
    <w:rsid w:val="00B07A01"/>
    <w:rsid w:val="00B111AD"/>
    <w:rsid w:val="00B1173A"/>
    <w:rsid w:val="00B12EBD"/>
    <w:rsid w:val="00B16BED"/>
    <w:rsid w:val="00B241BF"/>
    <w:rsid w:val="00B3125A"/>
    <w:rsid w:val="00B31B76"/>
    <w:rsid w:val="00B37CCC"/>
    <w:rsid w:val="00B40BE0"/>
    <w:rsid w:val="00B43668"/>
    <w:rsid w:val="00B443E9"/>
    <w:rsid w:val="00B46F02"/>
    <w:rsid w:val="00B47A84"/>
    <w:rsid w:val="00B50570"/>
    <w:rsid w:val="00B55429"/>
    <w:rsid w:val="00B644A9"/>
    <w:rsid w:val="00B66AF3"/>
    <w:rsid w:val="00B6755D"/>
    <w:rsid w:val="00B83B44"/>
    <w:rsid w:val="00B8527F"/>
    <w:rsid w:val="00B87134"/>
    <w:rsid w:val="00B87BF9"/>
    <w:rsid w:val="00B90611"/>
    <w:rsid w:val="00BA040D"/>
    <w:rsid w:val="00BA19E8"/>
    <w:rsid w:val="00BA52DA"/>
    <w:rsid w:val="00BB0843"/>
    <w:rsid w:val="00BB22B5"/>
    <w:rsid w:val="00BB374C"/>
    <w:rsid w:val="00BB7A90"/>
    <w:rsid w:val="00BC0EF7"/>
    <w:rsid w:val="00BC1FCB"/>
    <w:rsid w:val="00BC4C20"/>
    <w:rsid w:val="00BC5D79"/>
    <w:rsid w:val="00BD7EB8"/>
    <w:rsid w:val="00BE1425"/>
    <w:rsid w:val="00BE14B3"/>
    <w:rsid w:val="00BE297B"/>
    <w:rsid w:val="00BE3906"/>
    <w:rsid w:val="00BE51E6"/>
    <w:rsid w:val="00BF332F"/>
    <w:rsid w:val="00BF3D89"/>
    <w:rsid w:val="00BF5B9E"/>
    <w:rsid w:val="00BF67AE"/>
    <w:rsid w:val="00C04C49"/>
    <w:rsid w:val="00C05833"/>
    <w:rsid w:val="00C12B31"/>
    <w:rsid w:val="00C13514"/>
    <w:rsid w:val="00C16711"/>
    <w:rsid w:val="00C1767E"/>
    <w:rsid w:val="00C242ED"/>
    <w:rsid w:val="00C2451E"/>
    <w:rsid w:val="00C25D17"/>
    <w:rsid w:val="00C363FC"/>
    <w:rsid w:val="00C364E9"/>
    <w:rsid w:val="00C453DB"/>
    <w:rsid w:val="00C45BB7"/>
    <w:rsid w:val="00C502D0"/>
    <w:rsid w:val="00C50987"/>
    <w:rsid w:val="00C51330"/>
    <w:rsid w:val="00C56CDA"/>
    <w:rsid w:val="00C61F19"/>
    <w:rsid w:val="00C65203"/>
    <w:rsid w:val="00C65762"/>
    <w:rsid w:val="00C71826"/>
    <w:rsid w:val="00C748CA"/>
    <w:rsid w:val="00C76C90"/>
    <w:rsid w:val="00C800EA"/>
    <w:rsid w:val="00C85C58"/>
    <w:rsid w:val="00C8716D"/>
    <w:rsid w:val="00C933FF"/>
    <w:rsid w:val="00C9423A"/>
    <w:rsid w:val="00C966D3"/>
    <w:rsid w:val="00CA01C6"/>
    <w:rsid w:val="00CA25B8"/>
    <w:rsid w:val="00CA3EC8"/>
    <w:rsid w:val="00CB3644"/>
    <w:rsid w:val="00CB43A6"/>
    <w:rsid w:val="00CC696A"/>
    <w:rsid w:val="00CC7B06"/>
    <w:rsid w:val="00CD1BB3"/>
    <w:rsid w:val="00CD1C5C"/>
    <w:rsid w:val="00CD27F4"/>
    <w:rsid w:val="00CD4BEA"/>
    <w:rsid w:val="00CD5DEC"/>
    <w:rsid w:val="00CD6B66"/>
    <w:rsid w:val="00CE449F"/>
    <w:rsid w:val="00CE6D94"/>
    <w:rsid w:val="00CE7EB0"/>
    <w:rsid w:val="00CF32F0"/>
    <w:rsid w:val="00CF420B"/>
    <w:rsid w:val="00D04FB3"/>
    <w:rsid w:val="00D0694E"/>
    <w:rsid w:val="00D0708F"/>
    <w:rsid w:val="00D105CD"/>
    <w:rsid w:val="00D124A7"/>
    <w:rsid w:val="00D14591"/>
    <w:rsid w:val="00D17989"/>
    <w:rsid w:val="00D225EC"/>
    <w:rsid w:val="00D33F6B"/>
    <w:rsid w:val="00D34949"/>
    <w:rsid w:val="00D3656A"/>
    <w:rsid w:val="00D41B17"/>
    <w:rsid w:val="00D41D4F"/>
    <w:rsid w:val="00D41D84"/>
    <w:rsid w:val="00D460F1"/>
    <w:rsid w:val="00D50DCA"/>
    <w:rsid w:val="00D55EE4"/>
    <w:rsid w:val="00D659B6"/>
    <w:rsid w:val="00D73E6F"/>
    <w:rsid w:val="00D777B3"/>
    <w:rsid w:val="00D82D53"/>
    <w:rsid w:val="00D8747D"/>
    <w:rsid w:val="00D977C4"/>
    <w:rsid w:val="00DA1163"/>
    <w:rsid w:val="00DA1C08"/>
    <w:rsid w:val="00DA4A0C"/>
    <w:rsid w:val="00DA55EE"/>
    <w:rsid w:val="00DB1049"/>
    <w:rsid w:val="00DC58DF"/>
    <w:rsid w:val="00DD27CA"/>
    <w:rsid w:val="00DE03A7"/>
    <w:rsid w:val="00DE0787"/>
    <w:rsid w:val="00DE2090"/>
    <w:rsid w:val="00DE3CC4"/>
    <w:rsid w:val="00DE4467"/>
    <w:rsid w:val="00DE660D"/>
    <w:rsid w:val="00DE7A5A"/>
    <w:rsid w:val="00DF1427"/>
    <w:rsid w:val="00DF2860"/>
    <w:rsid w:val="00DF2B51"/>
    <w:rsid w:val="00DF4711"/>
    <w:rsid w:val="00DF53B7"/>
    <w:rsid w:val="00DF7738"/>
    <w:rsid w:val="00E003F2"/>
    <w:rsid w:val="00E016C0"/>
    <w:rsid w:val="00E02F65"/>
    <w:rsid w:val="00E046F8"/>
    <w:rsid w:val="00E0502F"/>
    <w:rsid w:val="00E104ED"/>
    <w:rsid w:val="00E12198"/>
    <w:rsid w:val="00E15850"/>
    <w:rsid w:val="00E248BA"/>
    <w:rsid w:val="00E262F3"/>
    <w:rsid w:val="00E314BF"/>
    <w:rsid w:val="00E348E5"/>
    <w:rsid w:val="00E34E36"/>
    <w:rsid w:val="00E363DC"/>
    <w:rsid w:val="00E45EE6"/>
    <w:rsid w:val="00E55988"/>
    <w:rsid w:val="00E56A36"/>
    <w:rsid w:val="00E72BA4"/>
    <w:rsid w:val="00E808A6"/>
    <w:rsid w:val="00E829B6"/>
    <w:rsid w:val="00E84545"/>
    <w:rsid w:val="00E85402"/>
    <w:rsid w:val="00E93C1F"/>
    <w:rsid w:val="00E95C53"/>
    <w:rsid w:val="00EA1947"/>
    <w:rsid w:val="00EA6F43"/>
    <w:rsid w:val="00EB3A0E"/>
    <w:rsid w:val="00EB4A20"/>
    <w:rsid w:val="00EC45C3"/>
    <w:rsid w:val="00ED254B"/>
    <w:rsid w:val="00EE0904"/>
    <w:rsid w:val="00EE0A3D"/>
    <w:rsid w:val="00EE25BA"/>
    <w:rsid w:val="00EE7E89"/>
    <w:rsid w:val="00EF3EA3"/>
    <w:rsid w:val="00EF3FAD"/>
    <w:rsid w:val="00F02B21"/>
    <w:rsid w:val="00F0328D"/>
    <w:rsid w:val="00F03630"/>
    <w:rsid w:val="00F06EF8"/>
    <w:rsid w:val="00F10829"/>
    <w:rsid w:val="00F117D0"/>
    <w:rsid w:val="00F22A24"/>
    <w:rsid w:val="00F23766"/>
    <w:rsid w:val="00F304FD"/>
    <w:rsid w:val="00F329D2"/>
    <w:rsid w:val="00F3756F"/>
    <w:rsid w:val="00F37E4A"/>
    <w:rsid w:val="00F403D7"/>
    <w:rsid w:val="00F407BB"/>
    <w:rsid w:val="00F4267D"/>
    <w:rsid w:val="00F4272A"/>
    <w:rsid w:val="00F43311"/>
    <w:rsid w:val="00F444E6"/>
    <w:rsid w:val="00F44890"/>
    <w:rsid w:val="00F50B34"/>
    <w:rsid w:val="00F54E24"/>
    <w:rsid w:val="00F55A2A"/>
    <w:rsid w:val="00F57DF3"/>
    <w:rsid w:val="00F603F2"/>
    <w:rsid w:val="00F606C4"/>
    <w:rsid w:val="00F60F80"/>
    <w:rsid w:val="00F62AB2"/>
    <w:rsid w:val="00F64750"/>
    <w:rsid w:val="00F67512"/>
    <w:rsid w:val="00F85250"/>
    <w:rsid w:val="00F93B2E"/>
    <w:rsid w:val="00FA1585"/>
    <w:rsid w:val="00FA267F"/>
    <w:rsid w:val="00FA5817"/>
    <w:rsid w:val="00FB1309"/>
    <w:rsid w:val="00FB3644"/>
    <w:rsid w:val="00FB57E6"/>
    <w:rsid w:val="00FB6B51"/>
    <w:rsid w:val="00FB7113"/>
    <w:rsid w:val="00FB7172"/>
    <w:rsid w:val="00FC046F"/>
    <w:rsid w:val="00FC4210"/>
    <w:rsid w:val="00FC6887"/>
    <w:rsid w:val="00FD498F"/>
    <w:rsid w:val="00FD5B70"/>
    <w:rsid w:val="00FD6F55"/>
    <w:rsid w:val="00FD7A87"/>
    <w:rsid w:val="00FE0FC8"/>
    <w:rsid w:val="00FF2DCB"/>
    <w:rsid w:val="00FF3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B06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val="en-US"/>
    </w:rPr>
  </w:style>
  <w:style w:type="paragraph" w:styleId="Titre3">
    <w:name w:val="heading 3"/>
    <w:basedOn w:val="Normal"/>
    <w:next w:val="Normal"/>
    <w:link w:val="Titre3Car"/>
    <w:unhideWhenUsed/>
    <w:qFormat/>
    <w:rsid w:val="0028769E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nhideWhenUsed/>
    <w:qFormat/>
    <w:rsid w:val="0028769E"/>
    <w:pPr>
      <w:keepNext/>
      <w:bidi w:val="0"/>
      <w:jc w:val="center"/>
      <w:outlineLvl w:val="3"/>
    </w:pPr>
    <w:rPr>
      <w:rFonts w:cs="Times New Roman"/>
      <w:sz w:val="28"/>
      <w:szCs w:val="28"/>
      <w:lang w:val="fr-FR" w:eastAsia="fr-FR" w:bidi="ar-DZ"/>
    </w:rPr>
  </w:style>
  <w:style w:type="paragraph" w:styleId="Titre6">
    <w:name w:val="heading 6"/>
    <w:basedOn w:val="Normal"/>
    <w:next w:val="Normal"/>
    <w:link w:val="Titre6Car"/>
    <w:unhideWhenUsed/>
    <w:qFormat/>
    <w:rsid w:val="0028769E"/>
    <w:pPr>
      <w:spacing w:before="240" w:after="60"/>
      <w:outlineLvl w:val="5"/>
    </w:pPr>
    <w:rPr>
      <w:rFonts w:ascii="Calibri" w:hAnsi="Calibri" w:cs="Arial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28769E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Titre4Car">
    <w:name w:val="Titre 4 Car"/>
    <w:basedOn w:val="Policepardfaut"/>
    <w:link w:val="Titre4"/>
    <w:rsid w:val="0028769E"/>
    <w:rPr>
      <w:rFonts w:ascii="Times New Roman" w:eastAsia="Times New Roman" w:hAnsi="Times New Roman" w:cs="Times New Roman"/>
      <w:sz w:val="28"/>
      <w:szCs w:val="28"/>
      <w:lang w:eastAsia="fr-FR" w:bidi="ar-DZ"/>
    </w:rPr>
  </w:style>
  <w:style w:type="character" w:customStyle="1" w:styleId="Titre6Car">
    <w:name w:val="Titre 6 Car"/>
    <w:basedOn w:val="Policepardfaut"/>
    <w:link w:val="Titre6"/>
    <w:rsid w:val="0028769E"/>
    <w:rPr>
      <w:rFonts w:ascii="Calibri" w:eastAsia="Times New Roman" w:hAnsi="Calibri" w:cs="Arial"/>
      <w:b/>
      <w:bCs/>
      <w:lang w:val="en-US"/>
    </w:rPr>
  </w:style>
  <w:style w:type="paragraph" w:styleId="Corpsdetexte2">
    <w:name w:val="Body Text 2"/>
    <w:basedOn w:val="Normal"/>
    <w:link w:val="Corpsdetexte2Car"/>
    <w:unhideWhenUsed/>
    <w:rsid w:val="0028769E"/>
    <w:pPr>
      <w:spacing w:line="360" w:lineRule="auto"/>
      <w:jc w:val="both"/>
    </w:pPr>
    <w:rPr>
      <w:rFonts w:eastAsia="SimSun" w:cs="Times New Roman"/>
      <w:sz w:val="22"/>
      <w:szCs w:val="22"/>
      <w:lang w:val="fr-FR" w:eastAsia="zh-CN" w:bidi="ar-DZ"/>
    </w:rPr>
  </w:style>
  <w:style w:type="character" w:customStyle="1" w:styleId="Corpsdetexte2Car">
    <w:name w:val="Corps de texte 2 Car"/>
    <w:basedOn w:val="Policepardfaut"/>
    <w:link w:val="Corpsdetexte2"/>
    <w:rsid w:val="0028769E"/>
    <w:rPr>
      <w:rFonts w:ascii="Times New Roman" w:eastAsia="SimSun" w:hAnsi="Times New Roman" w:cs="Times New Roman"/>
      <w:lang w:eastAsia="zh-CN" w:bidi="ar-DZ"/>
    </w:rPr>
  </w:style>
  <w:style w:type="character" w:styleId="Accentuation">
    <w:name w:val="Emphasis"/>
    <w:basedOn w:val="Policepardfaut"/>
    <w:uiPriority w:val="20"/>
    <w:qFormat/>
    <w:rsid w:val="00BA19E8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77B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77B3"/>
    <w:rPr>
      <w:rFonts w:ascii="Tahoma" w:eastAsia="Times New Roman" w:hAnsi="Tahoma" w:cs="Tahoma"/>
      <w:sz w:val="16"/>
      <w:szCs w:val="16"/>
      <w:lang w:val="en-US"/>
    </w:rPr>
  </w:style>
  <w:style w:type="paragraph" w:styleId="Paragraphedeliste">
    <w:name w:val="List Paragraph"/>
    <w:basedOn w:val="Normal"/>
    <w:uiPriority w:val="34"/>
    <w:qFormat/>
    <w:rsid w:val="00F10829"/>
    <w:pPr>
      <w:ind w:left="720"/>
      <w:contextualSpacing/>
    </w:pPr>
  </w:style>
  <w:style w:type="table" w:styleId="Grilledutableau">
    <w:name w:val="Table Grid"/>
    <w:basedOn w:val="TableauNormal"/>
    <w:uiPriority w:val="59"/>
    <w:rsid w:val="005E6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C1FCB"/>
    <w:pPr>
      <w:tabs>
        <w:tab w:val="center" w:pos="4153"/>
        <w:tab w:val="right" w:pos="8306"/>
      </w:tabs>
    </w:pPr>
    <w:rPr>
      <w:rFonts w:ascii="Calibri" w:hAnsi="Calibri" w:cs="Arial"/>
      <w:sz w:val="22"/>
      <w:szCs w:val="22"/>
    </w:rPr>
  </w:style>
  <w:style w:type="character" w:customStyle="1" w:styleId="En-tteCar">
    <w:name w:val="En-tête Car"/>
    <w:basedOn w:val="Policepardfaut"/>
    <w:link w:val="En-tte"/>
    <w:uiPriority w:val="99"/>
    <w:rsid w:val="00BC1FCB"/>
    <w:rPr>
      <w:rFonts w:ascii="Calibri" w:eastAsia="Times New Roman" w:hAnsi="Calibri" w:cs="Arial"/>
      <w:lang w:val="en-US"/>
    </w:rPr>
  </w:style>
  <w:style w:type="paragraph" w:styleId="NormalWeb">
    <w:name w:val="Normal (Web)"/>
    <w:basedOn w:val="Normal"/>
    <w:uiPriority w:val="99"/>
    <w:unhideWhenUsed/>
    <w:rsid w:val="00BC1FCB"/>
    <w:pPr>
      <w:bidi w:val="0"/>
      <w:spacing w:before="100" w:beforeAutospacing="1" w:after="100" w:afterAutospacing="1"/>
    </w:pPr>
    <w:rPr>
      <w:rFonts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BC0EF7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C0EF7"/>
    <w:rPr>
      <w:rFonts w:ascii="Times New Roman" w:eastAsia="Times New Roman" w:hAnsi="Times New Roman" w:cs="Traditional Arabic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4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https://upload.wikimedia.org/wikipedia/commons/thumb/2/2b/Logo-final-umbm.png/1200px-Logo-final-umbm.pn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5D15D-61A2-4750-A5A6-5C4C08320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1</Pages>
  <Words>2168</Words>
  <Characters>12363</Characters>
  <Application>Microsoft Office Word</Application>
  <DocSecurity>0</DocSecurity>
  <Lines>103</Lines>
  <Paragraphs>29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djawadi</dc:creator>
  <cp:keywords/>
  <dc:description/>
  <cp:lastModifiedBy>depa-information</cp:lastModifiedBy>
  <cp:revision>8</cp:revision>
  <cp:lastPrinted>2025-05-12T13:29:00Z</cp:lastPrinted>
  <dcterms:created xsi:type="dcterms:W3CDTF">2024-01-30T21:15:00Z</dcterms:created>
  <dcterms:modified xsi:type="dcterms:W3CDTF">2025-05-13T08:07:00Z</dcterms:modified>
</cp:coreProperties>
</file>