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40" w:rsidRPr="00C40657" w:rsidRDefault="00F27940" w:rsidP="00D73997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fr-FR" w:bidi="ar-DZ"/>
        </w:rPr>
      </w:pPr>
      <w:r w:rsidRPr="00C40657">
        <w:rPr>
          <w:rFonts w:ascii="Simplified Arabic" w:eastAsia="Calibri" w:hAnsi="Simplified Arabic" w:cs="Simplified Arabic" w:hint="cs"/>
          <w:b/>
          <w:bCs/>
          <w:noProof/>
          <w:sz w:val="32"/>
          <w:szCs w:val="32"/>
          <w:rtl/>
          <w:lang w:val="fr-FR" w:bidi="ar-DZ"/>
        </w:rPr>
        <w:t>الجمهورية الجزائرية الديموقراطية الشعبية</w:t>
      </w:r>
    </w:p>
    <w:p w:rsidR="00FA2D01" w:rsidRPr="00C40657" w:rsidRDefault="00871932" w:rsidP="00D73997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noProof/>
          <w:sz w:val="32"/>
          <w:szCs w:val="32"/>
          <w:lang w:val="fr-FR" w:bidi="ar-DZ"/>
        </w:rPr>
      </w:pPr>
      <w:r w:rsidRPr="00C4065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165652</wp:posOffset>
            </wp:positionH>
            <wp:positionV relativeFrom="paragraph">
              <wp:posOffset>24599</wp:posOffset>
            </wp:positionV>
            <wp:extent cx="807886" cy="1025719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D01" w:rsidRPr="00C4065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fr-FR" w:bidi="ar-DZ"/>
        </w:rPr>
        <w:t>وزارة التعليم العالي والبحث العلمي</w:t>
      </w:r>
    </w:p>
    <w:p w:rsidR="00F27940" w:rsidRPr="00C40657" w:rsidRDefault="00F27940" w:rsidP="00D73997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</w:pPr>
      <w:r w:rsidRPr="00C4065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fr-FR"/>
        </w:rPr>
        <w:t>جامعة محمد بوضياف بالمسيلة</w:t>
      </w:r>
    </w:p>
    <w:p w:rsidR="00FA2D01" w:rsidRPr="00C40657" w:rsidRDefault="00FA2D01" w:rsidP="00D73997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val="fr-FR" w:bidi="ar-DZ"/>
        </w:rPr>
      </w:pPr>
      <w:r w:rsidRPr="00C4065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كلية الآداب واللغات</w:t>
      </w:r>
    </w:p>
    <w:p w:rsidR="00FA2D01" w:rsidRPr="006106F1" w:rsidRDefault="00FA2D01" w:rsidP="00D73997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8"/>
          <w:szCs w:val="36"/>
          <w:lang w:val="fr-FR"/>
        </w:rPr>
      </w:pPr>
      <w:r w:rsidRPr="00C4065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قسم اللغة والأدب العربي</w:t>
      </w:r>
    </w:p>
    <w:p w:rsidR="00FA2D01" w:rsidRPr="00C07FA2" w:rsidRDefault="00FA2D01" w:rsidP="00F27940">
      <w:pPr>
        <w:spacing w:after="0" w:line="240" w:lineRule="auto"/>
        <w:ind w:left="4251" w:firstLine="720"/>
        <w:jc w:val="both"/>
        <w:rPr>
          <w:rFonts w:ascii="Simplified Arabic" w:eastAsia="Calibri" w:hAnsi="Simplified Arabic" w:cs="Simplified Arabic"/>
          <w:sz w:val="36"/>
          <w:szCs w:val="32"/>
          <w:rtl/>
          <w:lang w:val="fr-FR"/>
        </w:rPr>
      </w:pP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الرقم التسلسلي: .................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>..</w:t>
      </w:r>
      <w:r w:rsid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>......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>...</w:t>
      </w:r>
    </w:p>
    <w:p w:rsidR="00FA2D01" w:rsidRPr="00C07FA2" w:rsidRDefault="00FA2D01" w:rsidP="00F27940">
      <w:pPr>
        <w:spacing w:after="0" w:line="240" w:lineRule="auto"/>
        <w:ind w:left="4251" w:firstLine="720"/>
        <w:jc w:val="both"/>
        <w:rPr>
          <w:rFonts w:ascii="Simplified Arabic" w:eastAsia="Calibri" w:hAnsi="Simplified Arabic" w:cs="Simplified Arabic"/>
          <w:sz w:val="36"/>
          <w:szCs w:val="32"/>
          <w:rtl/>
          <w:lang w:val="fr-FR"/>
        </w:rPr>
      </w:pP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رقم التسجيل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 xml:space="preserve"> </w:t>
      </w: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(ط1): ..............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>....</w:t>
      </w: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......</w:t>
      </w:r>
    </w:p>
    <w:p w:rsidR="00FA2D01" w:rsidRPr="006106F1" w:rsidRDefault="00FA2D01" w:rsidP="00F27940">
      <w:pPr>
        <w:spacing w:after="0" w:line="240" w:lineRule="auto"/>
        <w:ind w:left="4251" w:firstLine="720"/>
        <w:jc w:val="both"/>
        <w:rPr>
          <w:rFonts w:ascii="Simplified Arabic" w:eastAsia="Calibri" w:hAnsi="Simplified Arabic" w:cs="Simplified Arabic"/>
          <w:b/>
          <w:bCs/>
          <w:sz w:val="36"/>
          <w:szCs w:val="32"/>
          <w:rtl/>
          <w:lang w:val="fr-FR"/>
        </w:rPr>
      </w:pP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رقم التسجيل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 xml:space="preserve"> </w:t>
      </w: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(ط2): ...............</w:t>
      </w:r>
      <w:r w:rsidR="006106F1" w:rsidRPr="00C07FA2">
        <w:rPr>
          <w:rFonts w:ascii="Simplified Arabic" w:eastAsia="Calibri" w:hAnsi="Simplified Arabic" w:cs="Simplified Arabic" w:hint="cs"/>
          <w:sz w:val="36"/>
          <w:szCs w:val="32"/>
          <w:rtl/>
          <w:lang w:val="fr-FR"/>
        </w:rPr>
        <w:t>......</w:t>
      </w:r>
      <w:r w:rsidRPr="00C07FA2">
        <w:rPr>
          <w:rFonts w:ascii="Simplified Arabic" w:eastAsia="Calibri" w:hAnsi="Simplified Arabic" w:cs="Simplified Arabic"/>
          <w:sz w:val="36"/>
          <w:szCs w:val="32"/>
          <w:rtl/>
          <w:lang w:val="fr-FR"/>
        </w:rPr>
        <w:t>...</w:t>
      </w:r>
    </w:p>
    <w:p w:rsidR="00F27940" w:rsidRDefault="00FA2D01" w:rsidP="00D73997">
      <w:pPr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</w:pPr>
      <w:r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مذكرة مقدمة ضمن متطلبات</w:t>
      </w:r>
      <w:r w:rsidR="00B42DED"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 xml:space="preserve"> </w:t>
      </w:r>
      <w:r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 xml:space="preserve">نيل شهادة </w:t>
      </w:r>
      <w:proofErr w:type="spellStart"/>
      <w:r w:rsidR="002A4DDF"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الماستر</w:t>
      </w:r>
      <w:proofErr w:type="spellEnd"/>
    </w:p>
    <w:p w:rsidR="00D73997" w:rsidRDefault="00F27940" w:rsidP="00D73997">
      <w:pPr>
        <w:spacing w:after="0" w:line="240" w:lineRule="auto"/>
        <w:jc w:val="center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 xml:space="preserve">شعبة: ...................................، </w:t>
      </w:r>
      <w:r w:rsidR="00FA2D01"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تخصص: .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>.....</w:t>
      </w:r>
      <w:r w:rsidR="00FA2D01"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...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>.....</w:t>
      </w:r>
      <w:r w:rsidR="009E41B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>.........</w:t>
      </w:r>
      <w:r w:rsidR="009E41B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..</w:t>
      </w:r>
      <w:r w:rsidR="00FA2D01" w:rsidRPr="006106F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........</w:t>
      </w:r>
    </w:p>
    <w:p w:rsidR="00FA2D01" w:rsidRPr="006106F1" w:rsidRDefault="008B72FB" w:rsidP="00D739D5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val="fr-FR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</w:rPr>
        <w:pict>
          <v:roundrect id="مستطيل مستدير الزوايا 3" o:spid="_x0000_s1026" style="position:absolute;left:0;text-align:left;margin-left:.9pt;margin-top:34.2pt;width:477.25pt;height:117.1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" filled="f" strokecolor="black [3213]" strokeweight="1pt">
            <v:stroke joinstyle="miter"/>
          </v:roundrect>
        </w:pict>
      </w:r>
      <w:r w:rsidR="00D7399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DZ"/>
        </w:rPr>
        <w:t>بعنوان</w:t>
      </w:r>
    </w:p>
    <w:p w:rsidR="00FA2D01" w:rsidRPr="006106F1" w:rsidRDefault="00FA2D01" w:rsidP="00F27940">
      <w:pPr>
        <w:spacing w:after="0" w:line="276" w:lineRule="auto"/>
        <w:jc w:val="both"/>
        <w:rPr>
          <w:rFonts w:ascii="Simplified Arabic" w:eastAsia="Calibri" w:hAnsi="Simplified Arabic" w:cs="Simplified Arabic"/>
          <w:sz w:val="40"/>
          <w:szCs w:val="40"/>
          <w:rtl/>
          <w:lang w:val="fr-FR"/>
        </w:rPr>
      </w:pPr>
    </w:p>
    <w:p w:rsidR="00FA2D01" w:rsidRPr="009E41B0" w:rsidRDefault="00FA2D01" w:rsidP="00F27940">
      <w:pPr>
        <w:spacing w:after="0" w:line="276" w:lineRule="auto"/>
        <w:jc w:val="both"/>
        <w:rPr>
          <w:rFonts w:ascii="Simplified Arabic" w:eastAsia="Calibri" w:hAnsi="Simplified Arabic" w:cs="Simplified Arabic"/>
          <w:sz w:val="48"/>
          <w:szCs w:val="48"/>
          <w:rtl/>
          <w:lang w:val="fr-FR"/>
        </w:rPr>
      </w:pPr>
      <w:r w:rsidRPr="006106F1">
        <w:rPr>
          <w:rFonts w:ascii="Simplified Arabic" w:eastAsia="Calibri" w:hAnsi="Simplified Arabic" w:cs="Simplified Arabic"/>
          <w:sz w:val="40"/>
          <w:szCs w:val="40"/>
          <w:rtl/>
          <w:lang w:val="fr-FR"/>
        </w:rPr>
        <w:t xml:space="preserve">                                   </w:t>
      </w:r>
      <w:r w:rsidRPr="009E41B0">
        <w:rPr>
          <w:rFonts w:ascii="Simplified Arabic" w:eastAsia="Calibri" w:hAnsi="Simplified Arabic" w:cs="Simplified Arabic"/>
          <w:sz w:val="48"/>
          <w:szCs w:val="48"/>
          <w:rtl/>
          <w:lang w:val="fr-FR"/>
        </w:rPr>
        <w:t>العنوان</w:t>
      </w:r>
    </w:p>
    <w:p w:rsidR="00FA2D01" w:rsidRPr="006106F1" w:rsidRDefault="00FA2D01" w:rsidP="00F27940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/>
        </w:rPr>
      </w:pPr>
    </w:p>
    <w:p w:rsidR="00FA2D01" w:rsidRPr="006106F1" w:rsidRDefault="00FA2D01" w:rsidP="00F27940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14"/>
          <w:szCs w:val="6"/>
          <w:rtl/>
          <w:lang w:val="fr-FR"/>
        </w:rPr>
      </w:pPr>
    </w:p>
    <w:p w:rsidR="00F27940" w:rsidRPr="00D739D5" w:rsidRDefault="00F27940" w:rsidP="00F2794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16"/>
          <w:szCs w:val="16"/>
          <w:rtl/>
          <w:lang w:val="fr-FR"/>
        </w:rPr>
      </w:pPr>
      <w:bookmarkStart w:id="0" w:name="_GoBack"/>
      <w:bookmarkEnd w:id="0"/>
    </w:p>
    <w:p w:rsidR="00FA2D01" w:rsidRPr="00F27940" w:rsidRDefault="00FA2D01" w:rsidP="00F2794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</w:pP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إعداد</w:t>
      </w:r>
      <w:r w:rsidR="00B42DED"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 xml:space="preserve"> </w:t>
      </w: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الطالبين:</w:t>
      </w:r>
    </w:p>
    <w:p w:rsidR="00FA2D01" w:rsidRPr="00F27940" w:rsidRDefault="006106F1" w:rsidP="00F2794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</w:pPr>
      <w:r w:rsidRPr="00F2794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 xml:space="preserve">- </w:t>
      </w:r>
      <w:r w:rsidR="00FA2D01"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........................</w:t>
      </w:r>
    </w:p>
    <w:p w:rsidR="00FA2D01" w:rsidRPr="00F27940" w:rsidRDefault="00FA2D01" w:rsidP="00F2794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</w:pP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-</w:t>
      </w:r>
      <w:r w:rsidR="006106F1" w:rsidRPr="00F2794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.......................</w:t>
      </w:r>
    </w:p>
    <w:p w:rsidR="00FA2D01" w:rsidRPr="00F27940" w:rsidRDefault="00FA2D01" w:rsidP="00F27940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val="fr-FR" w:bidi="ar-DZ"/>
        </w:rPr>
      </w:pP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أمام لجنة المناقشة</w:t>
      </w:r>
      <w:r w:rsidR="00F2794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/>
        </w:rPr>
        <w:t xml:space="preserve"> المكونة من السادة</w:t>
      </w:r>
      <w:r w:rsidRPr="00F27940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:</w:t>
      </w:r>
    </w:p>
    <w:tbl>
      <w:tblPr>
        <w:bidiVisual/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3217"/>
        <w:gridCol w:w="1843"/>
        <w:gridCol w:w="1701"/>
        <w:gridCol w:w="1603"/>
      </w:tblGrid>
      <w:tr w:rsidR="00FA2D01" w:rsidRPr="006106F1" w:rsidTr="004D203B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A2D01" w:rsidRPr="006106F1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</w:pPr>
            <w:r w:rsidRPr="006106F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  <w:t>الرقم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vAlign w:val="center"/>
          </w:tcPr>
          <w:p w:rsidR="00FA2D01" w:rsidRPr="006106F1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</w:pPr>
            <w:r w:rsidRPr="006106F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  <w:t>الاسم واللقب</w:t>
            </w:r>
          </w:p>
        </w:tc>
        <w:tc>
          <w:tcPr>
            <w:tcW w:w="1843" w:type="dxa"/>
            <w:vAlign w:val="center"/>
          </w:tcPr>
          <w:p w:rsidR="00FA2D01" w:rsidRPr="006106F1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</w:pPr>
            <w:r w:rsidRPr="006106F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  <w:t>الرتبة العلمية</w:t>
            </w:r>
          </w:p>
        </w:tc>
        <w:tc>
          <w:tcPr>
            <w:tcW w:w="1701" w:type="dxa"/>
            <w:vAlign w:val="center"/>
          </w:tcPr>
          <w:p w:rsidR="00FA2D01" w:rsidRPr="006106F1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</w:pPr>
            <w:r w:rsidRPr="006106F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  <w:t>الجامعة</w:t>
            </w:r>
          </w:p>
        </w:tc>
        <w:tc>
          <w:tcPr>
            <w:tcW w:w="1603" w:type="dxa"/>
            <w:vAlign w:val="center"/>
          </w:tcPr>
          <w:p w:rsidR="00FA2D01" w:rsidRPr="006106F1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</w:pPr>
            <w:r w:rsidRPr="006106F1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fr-FR"/>
              </w:rPr>
              <w:t>الصفة</w:t>
            </w:r>
          </w:p>
        </w:tc>
      </w:tr>
      <w:tr w:rsidR="00FA2D01" w:rsidRPr="006106F1" w:rsidTr="004D203B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1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84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701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جامعة المسيلة</w:t>
            </w:r>
          </w:p>
        </w:tc>
        <w:tc>
          <w:tcPr>
            <w:tcW w:w="160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رئيسا</w:t>
            </w:r>
          </w:p>
        </w:tc>
      </w:tr>
      <w:tr w:rsidR="00FA2D01" w:rsidRPr="006106F1" w:rsidTr="004D203B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2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84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701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جامعة المسيلة</w:t>
            </w:r>
          </w:p>
        </w:tc>
        <w:tc>
          <w:tcPr>
            <w:tcW w:w="160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مشرفا ومقررا</w:t>
            </w:r>
          </w:p>
        </w:tc>
      </w:tr>
      <w:tr w:rsidR="00FA2D01" w:rsidRPr="006106F1" w:rsidTr="004D203B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3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84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701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جامعة المسيلة</w:t>
            </w:r>
          </w:p>
        </w:tc>
        <w:tc>
          <w:tcPr>
            <w:tcW w:w="1603" w:type="dxa"/>
          </w:tcPr>
          <w:p w:rsidR="00FA2D01" w:rsidRPr="009E41B0" w:rsidRDefault="00FA2D01" w:rsidP="00F27940">
            <w:pPr>
              <w:spacing w:after="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</w:pPr>
            <w:r w:rsidRPr="009E41B0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fr-FR"/>
              </w:rPr>
              <w:t>ممتحنا</w:t>
            </w:r>
          </w:p>
        </w:tc>
      </w:tr>
    </w:tbl>
    <w:p w:rsidR="00361AB7" w:rsidRPr="00D739D5" w:rsidRDefault="00FA2D01" w:rsidP="00F27940">
      <w:pPr>
        <w:spacing w:after="0"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السنة الجامعية</w:t>
      </w:r>
      <w:r w:rsidRPr="00D739D5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:</w:t>
      </w:r>
      <w:r w:rsidR="00AD5537" w:rsidRPr="00D739D5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</w:t>
      </w:r>
      <w:r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202</w:t>
      </w:r>
      <w:r w:rsidR="00AD5537"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4</w:t>
      </w:r>
      <w:r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/202</w:t>
      </w:r>
      <w:r w:rsidR="00AD5537"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5</w:t>
      </w:r>
      <w:r w:rsidRPr="00D739D5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</w:rPr>
        <w:t>م.</w:t>
      </w:r>
    </w:p>
    <w:sectPr w:rsidR="00361AB7" w:rsidRPr="00D739D5" w:rsidSect="00FA2D01">
      <w:pgSz w:w="11906" w:h="16838"/>
      <w:pgMar w:top="851" w:right="1134" w:bottom="851" w:left="1134" w:header="709" w:footer="709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A2D01"/>
    <w:rsid w:val="000A2699"/>
    <w:rsid w:val="001D0308"/>
    <w:rsid w:val="002A4DDF"/>
    <w:rsid w:val="00361AB7"/>
    <w:rsid w:val="004345BC"/>
    <w:rsid w:val="004A47ED"/>
    <w:rsid w:val="004D203B"/>
    <w:rsid w:val="00564FFC"/>
    <w:rsid w:val="006106F1"/>
    <w:rsid w:val="00870F8A"/>
    <w:rsid w:val="00871932"/>
    <w:rsid w:val="008B72FB"/>
    <w:rsid w:val="009E41B0"/>
    <w:rsid w:val="00AD5537"/>
    <w:rsid w:val="00B42DED"/>
    <w:rsid w:val="00C07FA2"/>
    <w:rsid w:val="00C40657"/>
    <w:rsid w:val="00D73997"/>
    <w:rsid w:val="00D739D5"/>
    <w:rsid w:val="00F27940"/>
    <w:rsid w:val="00FA2D01"/>
    <w:rsid w:val="00FC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E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INFO12345</dc:creator>
  <cp:lastModifiedBy>intel L info</cp:lastModifiedBy>
  <cp:revision>16</cp:revision>
  <dcterms:created xsi:type="dcterms:W3CDTF">2023-05-16T23:15:00Z</dcterms:created>
  <dcterms:modified xsi:type="dcterms:W3CDTF">2025-05-23T22:23:00Z</dcterms:modified>
</cp:coreProperties>
</file>