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E6F5E" w14:textId="77777777" w:rsidR="009B19BD" w:rsidRPr="00A10726" w:rsidRDefault="00A10726" w:rsidP="00A10726">
      <w:pPr>
        <w:bidi/>
        <w:spacing w:after="0" w:line="240" w:lineRule="auto"/>
        <w:jc w:val="center"/>
        <w:rPr>
          <w:b/>
          <w:bCs/>
          <w:rtl/>
        </w:rPr>
      </w:pPr>
      <w:r w:rsidRPr="00A10726">
        <w:rPr>
          <w:rFonts w:hint="cs"/>
          <w:b/>
          <w:bCs/>
          <w:rtl/>
        </w:rPr>
        <w:t>الجمهورية الجزائرية الديموقراطية الشعبية</w:t>
      </w:r>
    </w:p>
    <w:p w14:paraId="6B9355B8" w14:textId="77777777" w:rsidR="00A10726" w:rsidRPr="00A10726" w:rsidRDefault="00A10726" w:rsidP="00A10726">
      <w:pPr>
        <w:bidi/>
        <w:spacing w:after="0" w:line="240" w:lineRule="auto"/>
        <w:jc w:val="center"/>
        <w:rPr>
          <w:b/>
          <w:bCs/>
          <w:rtl/>
        </w:rPr>
      </w:pPr>
      <w:r w:rsidRPr="00A10726">
        <w:rPr>
          <w:rFonts w:hint="cs"/>
          <w:b/>
          <w:bCs/>
          <w:rtl/>
        </w:rPr>
        <w:t>وزارة التعليم العالي والبحث العلمي</w:t>
      </w:r>
    </w:p>
    <w:p w14:paraId="0E4C5541" w14:textId="77777777" w:rsidR="00585E45" w:rsidRDefault="00A10726" w:rsidP="00A10726">
      <w:pPr>
        <w:bidi/>
        <w:spacing w:after="0"/>
        <w:ind w:hanging="851"/>
        <w:rPr>
          <w:b/>
          <w:bCs/>
          <w:rtl/>
        </w:rPr>
      </w:pPr>
      <w:r>
        <w:rPr>
          <w:rFonts w:hint="cs"/>
          <w:b/>
          <w:bCs/>
          <w:rtl/>
        </w:rPr>
        <w:t>جامعة محمد بوضياف بالمسيلة</w:t>
      </w:r>
    </w:p>
    <w:p w14:paraId="216F5730" w14:textId="77777777" w:rsidR="00A10726" w:rsidRPr="00A10726" w:rsidRDefault="00A10726" w:rsidP="00A10726">
      <w:pPr>
        <w:bidi/>
        <w:spacing w:after="0"/>
        <w:ind w:hanging="851"/>
        <w:rPr>
          <w:b/>
          <w:bCs/>
          <w:rtl/>
        </w:rPr>
      </w:pPr>
      <w:r>
        <w:rPr>
          <w:rFonts w:hint="cs"/>
          <w:b/>
          <w:bCs/>
          <w:rtl/>
        </w:rPr>
        <w:t xml:space="preserve">كلية العلوم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قسم العلوم الفلاحية</w:t>
      </w:r>
    </w:p>
    <w:p w14:paraId="4770853C" w14:textId="77777777" w:rsidR="00585E45" w:rsidRPr="00A10726" w:rsidRDefault="00534CEE" w:rsidP="00EE26CC">
      <w:pPr>
        <w:bidi/>
        <w:spacing w:after="0"/>
        <w:ind w:right="-709" w:hanging="851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42B41C7F" w14:textId="3EF83D7E" w:rsidR="00585E45" w:rsidRPr="00761D6E" w:rsidRDefault="00761D6E" w:rsidP="00B70602">
      <w:pPr>
        <w:bidi/>
        <w:ind w:left="1134" w:right="1984" w:firstLine="283"/>
        <w:jc w:val="center"/>
        <w:rPr>
          <w:sz w:val="28"/>
          <w:szCs w:val="28"/>
          <w:rtl/>
        </w:rPr>
      </w:pPr>
      <w:r w:rsidRPr="00761D6E">
        <w:rPr>
          <w:rFonts w:hint="cs"/>
          <w:sz w:val="28"/>
          <w:szCs w:val="28"/>
          <w:rtl/>
        </w:rPr>
        <w:t xml:space="preserve">نتائج دراسة ملفات المترشحين </w:t>
      </w:r>
      <w:proofErr w:type="gramStart"/>
      <w:r w:rsidRPr="00556848">
        <w:rPr>
          <w:rFonts w:hint="cs"/>
          <w:sz w:val="28"/>
          <w:szCs w:val="28"/>
          <w:u w:val="thick"/>
          <w:rtl/>
        </w:rPr>
        <w:t>للماستر</w:t>
      </w:r>
      <w:r w:rsidR="00B70602">
        <w:rPr>
          <w:rFonts w:hint="cs"/>
          <w:sz w:val="28"/>
          <w:szCs w:val="28"/>
          <w:u w:val="thick"/>
          <w:rtl/>
          <w:lang w:bidi="ar-DZ"/>
        </w:rPr>
        <w:t>1</w:t>
      </w:r>
      <w:proofErr w:type="gramEnd"/>
      <w:r w:rsidR="00B70602">
        <w:rPr>
          <w:rFonts w:hint="cs"/>
          <w:sz w:val="28"/>
          <w:szCs w:val="28"/>
          <w:u w:val="thick"/>
          <w:rtl/>
          <w:lang w:bidi="ar-DZ"/>
        </w:rPr>
        <w:t xml:space="preserve"> فئة 80</w:t>
      </w:r>
      <w:r w:rsidR="00B70602">
        <w:rPr>
          <w:sz w:val="28"/>
          <w:szCs w:val="28"/>
          <w:u w:val="thick"/>
          <w:lang w:bidi="ar-DZ"/>
        </w:rPr>
        <w:t xml:space="preserve">% </w:t>
      </w:r>
      <w:r w:rsidRPr="00556848">
        <w:rPr>
          <w:rFonts w:hint="cs"/>
          <w:sz w:val="28"/>
          <w:szCs w:val="28"/>
          <w:u w:val="thick"/>
          <w:rtl/>
        </w:rPr>
        <w:t xml:space="preserve"> </w:t>
      </w:r>
      <w:r w:rsidRPr="00761D6E">
        <w:rPr>
          <w:rFonts w:hint="cs"/>
          <w:sz w:val="28"/>
          <w:szCs w:val="28"/>
          <w:rtl/>
        </w:rPr>
        <w:t xml:space="preserve"> </w:t>
      </w:r>
      <w:r w:rsidR="00337009">
        <w:rPr>
          <w:rFonts w:hint="cs"/>
          <w:sz w:val="28"/>
          <w:szCs w:val="28"/>
          <w:rtl/>
        </w:rPr>
        <w:t>ف</w:t>
      </w:r>
      <w:r w:rsidR="00B70602">
        <w:rPr>
          <w:rFonts w:hint="cs"/>
          <w:sz w:val="28"/>
          <w:szCs w:val="28"/>
          <w:rtl/>
        </w:rPr>
        <w:t xml:space="preserve">ي مختلف </w:t>
      </w:r>
      <w:r w:rsidRPr="00761D6E">
        <w:rPr>
          <w:rFonts w:hint="cs"/>
          <w:sz w:val="28"/>
          <w:szCs w:val="28"/>
          <w:rtl/>
        </w:rPr>
        <w:t>ت</w:t>
      </w:r>
      <w:r w:rsidR="00B70602">
        <w:rPr>
          <w:rFonts w:hint="cs"/>
          <w:sz w:val="28"/>
          <w:szCs w:val="28"/>
          <w:rtl/>
          <w:lang w:bidi="ar-DZ"/>
        </w:rPr>
        <w:t>خ</w:t>
      </w:r>
      <w:proofErr w:type="spellStart"/>
      <w:r w:rsidRPr="00761D6E">
        <w:rPr>
          <w:rFonts w:hint="cs"/>
          <w:sz w:val="28"/>
          <w:szCs w:val="28"/>
          <w:rtl/>
        </w:rPr>
        <w:t>صاصات</w:t>
      </w:r>
      <w:proofErr w:type="spellEnd"/>
      <w:r w:rsidRPr="00761D6E">
        <w:rPr>
          <w:rFonts w:hint="cs"/>
          <w:sz w:val="28"/>
          <w:szCs w:val="28"/>
          <w:rtl/>
        </w:rPr>
        <w:t xml:space="preserve"> العلوم الفلاحية للسنة الجامعية 202</w:t>
      </w:r>
      <w:r w:rsidR="00B70602">
        <w:rPr>
          <w:rFonts w:hint="cs"/>
          <w:sz w:val="28"/>
          <w:szCs w:val="28"/>
          <w:rtl/>
        </w:rPr>
        <w:t>5</w:t>
      </w:r>
      <w:r w:rsidRPr="00761D6E">
        <w:rPr>
          <w:rFonts w:hint="cs"/>
          <w:sz w:val="28"/>
          <w:szCs w:val="28"/>
          <w:rtl/>
        </w:rPr>
        <w:t>/202</w:t>
      </w:r>
      <w:r w:rsidR="00B70602">
        <w:rPr>
          <w:rFonts w:hint="cs"/>
          <w:sz w:val="28"/>
          <w:szCs w:val="28"/>
          <w:rtl/>
        </w:rPr>
        <w:t>6</w:t>
      </w:r>
      <w:r w:rsidRPr="00761D6E">
        <w:rPr>
          <w:rFonts w:hint="cs"/>
          <w:sz w:val="28"/>
          <w:szCs w:val="28"/>
          <w:rtl/>
        </w:rPr>
        <w:t xml:space="preserve"> </w:t>
      </w:r>
    </w:p>
    <w:tbl>
      <w:tblPr>
        <w:tblStyle w:val="Grilledutableau"/>
        <w:tblW w:w="8925" w:type="dxa"/>
        <w:tblLook w:val="04A0" w:firstRow="1" w:lastRow="0" w:firstColumn="1" w:lastColumn="0" w:noHBand="0" w:noVBand="1"/>
      </w:tblPr>
      <w:tblGrid>
        <w:gridCol w:w="4390"/>
        <w:gridCol w:w="1275"/>
        <w:gridCol w:w="2553"/>
        <w:gridCol w:w="707"/>
      </w:tblGrid>
      <w:tr w:rsidR="00CF07BA" w14:paraId="5C2AA55F" w14:textId="77777777" w:rsidTr="00CF07BA">
        <w:tc>
          <w:tcPr>
            <w:tcW w:w="8925" w:type="dxa"/>
            <w:gridSpan w:val="4"/>
            <w:shd w:val="clear" w:color="auto" w:fill="D9D9D9" w:themeFill="background1" w:themeFillShade="D9"/>
          </w:tcPr>
          <w:p w14:paraId="3434799F" w14:textId="4DD2EA32" w:rsidR="00CF07BA" w:rsidRDefault="00CF07BA" w:rsidP="007B51D9">
            <w:pPr>
              <w:bidi/>
              <w:jc w:val="center"/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اختصاص:</w:t>
            </w:r>
            <w:r w:rsidRPr="00B07FD1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806C72" w:rsidRPr="00542B8C">
              <w:rPr>
                <w:b/>
                <w:bCs/>
                <w:sz w:val="32"/>
                <w:szCs w:val="32"/>
                <w:rtl/>
              </w:rPr>
              <w:t>الإنتاج والتغذية الحيوانية</w:t>
            </w:r>
          </w:p>
        </w:tc>
      </w:tr>
      <w:tr w:rsidR="00CF07BA" w14:paraId="67116EA0" w14:textId="77777777" w:rsidTr="00CF07BA">
        <w:tc>
          <w:tcPr>
            <w:tcW w:w="4390" w:type="dxa"/>
          </w:tcPr>
          <w:p w14:paraId="6F7F9DEF" w14:textId="77777777" w:rsidR="00CF07BA" w:rsidRPr="004D1937" w:rsidRDefault="00CF07BA" w:rsidP="007B51D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D1937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1275" w:type="dxa"/>
          </w:tcPr>
          <w:p w14:paraId="0DDAC726" w14:textId="77777777" w:rsidR="00CF07BA" w:rsidRPr="004D1937" w:rsidRDefault="00CF07BA" w:rsidP="007B51D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D1937">
              <w:rPr>
                <w:rFonts w:hint="cs"/>
                <w:b/>
                <w:bCs/>
                <w:sz w:val="28"/>
                <w:szCs w:val="28"/>
                <w:rtl/>
              </w:rPr>
              <w:t>قرار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اللجنة</w:t>
            </w:r>
          </w:p>
        </w:tc>
        <w:tc>
          <w:tcPr>
            <w:tcW w:w="2553" w:type="dxa"/>
          </w:tcPr>
          <w:p w14:paraId="0A8C8ACC" w14:textId="77777777" w:rsidR="00CF07BA" w:rsidRPr="004D1937" w:rsidRDefault="00CF07BA" w:rsidP="007B51D9">
            <w:pP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4D193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لقب واسم المترشح</w:t>
            </w:r>
          </w:p>
        </w:tc>
        <w:tc>
          <w:tcPr>
            <w:tcW w:w="707" w:type="dxa"/>
          </w:tcPr>
          <w:p w14:paraId="4CB56C88" w14:textId="77777777" w:rsidR="00CF07BA" w:rsidRPr="004D1937" w:rsidRDefault="00CF07BA" w:rsidP="007B51D9">
            <w:pPr>
              <w:bidi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رقم</w:t>
            </w:r>
          </w:p>
        </w:tc>
      </w:tr>
      <w:tr w:rsidR="00CF07BA" w14:paraId="4AD38BA3" w14:textId="77777777" w:rsidTr="00CF07BA">
        <w:tc>
          <w:tcPr>
            <w:tcW w:w="4390" w:type="dxa"/>
          </w:tcPr>
          <w:p w14:paraId="22CDEC6F" w14:textId="77777777" w:rsidR="00CF07BA" w:rsidRPr="00B07FD1" w:rsidRDefault="00CF07BA" w:rsidP="00CF07BA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0F41EE9" w14:textId="3A70D70E" w:rsidR="00CF07BA" w:rsidRPr="00B07FD1" w:rsidRDefault="00CF07BA" w:rsidP="00CF07BA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41B042B2" w14:textId="4B5085A1" w:rsidR="00CF07BA" w:rsidRPr="00B07FD1" w:rsidRDefault="00CF07BA" w:rsidP="00CF07BA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B61E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ربحاوي</w:t>
            </w:r>
            <w:proofErr w:type="spellEnd"/>
            <w:r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 xml:space="preserve"> </w:t>
            </w:r>
            <w:r w:rsidRPr="005B61E7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مهدية</w:t>
            </w:r>
          </w:p>
        </w:tc>
        <w:tc>
          <w:tcPr>
            <w:tcW w:w="707" w:type="dxa"/>
          </w:tcPr>
          <w:p w14:paraId="21FB9017" w14:textId="77777777" w:rsidR="00CF07BA" w:rsidRPr="00B07FD1" w:rsidRDefault="00CF07BA" w:rsidP="00CF07BA">
            <w:pPr>
              <w:bidi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CF07BA" w14:paraId="26760712" w14:textId="77777777" w:rsidTr="00CF07BA">
        <w:tc>
          <w:tcPr>
            <w:tcW w:w="4390" w:type="dxa"/>
          </w:tcPr>
          <w:p w14:paraId="30A0B86B" w14:textId="77777777" w:rsidR="00CF07BA" w:rsidRPr="00B07FD1" w:rsidRDefault="00CF07BA" w:rsidP="00CF07BA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0CFB04C" w14:textId="15F7053C" w:rsidR="00CF07BA" w:rsidRPr="00B07FD1" w:rsidRDefault="00CF07BA" w:rsidP="00CF07BA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715504F8" w14:textId="3F20FF5C" w:rsidR="00CF07BA" w:rsidRDefault="00CF07BA" w:rsidP="00CF07BA">
            <w:pPr>
              <w:bidi/>
              <w:rPr>
                <w:rFonts w:ascii="Arial" w:hAnsi="Arial" w:cs="Arial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بن سعدية اية</w:t>
            </w:r>
          </w:p>
        </w:tc>
        <w:tc>
          <w:tcPr>
            <w:tcW w:w="707" w:type="dxa"/>
          </w:tcPr>
          <w:p w14:paraId="65AC84F8" w14:textId="77777777" w:rsidR="00CF07BA" w:rsidRDefault="00CF07BA" w:rsidP="00CF07BA">
            <w:pPr>
              <w:bidi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CF07BA" w14:paraId="28550DCA" w14:textId="77777777" w:rsidTr="00CF07BA">
        <w:tc>
          <w:tcPr>
            <w:tcW w:w="4390" w:type="dxa"/>
          </w:tcPr>
          <w:p w14:paraId="18FA0360" w14:textId="77777777" w:rsidR="00CF07BA" w:rsidRPr="00B07FD1" w:rsidRDefault="00CF07BA" w:rsidP="00CF07BA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A603871" w14:textId="40909DC6" w:rsidR="00CF07BA" w:rsidRDefault="00CF07BA" w:rsidP="00CF07BA">
            <w:pPr>
              <w:bidi/>
              <w:jc w:val="center"/>
              <w:rPr>
                <w:sz w:val="28"/>
                <w:szCs w:val="28"/>
                <w:rtl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15AED25C" w14:textId="420798F8" w:rsidR="00CF07BA" w:rsidRPr="00CF07BA" w:rsidRDefault="00CF07BA" w:rsidP="00CF07BA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طويل مليكة</w:t>
            </w:r>
          </w:p>
        </w:tc>
        <w:tc>
          <w:tcPr>
            <w:tcW w:w="707" w:type="dxa"/>
          </w:tcPr>
          <w:p w14:paraId="6EC8CC5D" w14:textId="77777777" w:rsidR="00CF07BA" w:rsidRDefault="00CF07BA" w:rsidP="00CF07BA">
            <w:pPr>
              <w:bidi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CF07BA" w14:paraId="5EA80A91" w14:textId="77777777" w:rsidTr="00CF07BA">
        <w:tc>
          <w:tcPr>
            <w:tcW w:w="4390" w:type="dxa"/>
          </w:tcPr>
          <w:p w14:paraId="61FEB78D" w14:textId="1C37F4B1" w:rsidR="00CF07BA" w:rsidRPr="00B07FD1" w:rsidRDefault="00CF07BA" w:rsidP="00CF07BA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3D48CC5" w14:textId="070179A5" w:rsidR="00CF07BA" w:rsidRPr="00B07FD1" w:rsidRDefault="00CF07BA" w:rsidP="00CF07BA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1E16644F" w14:textId="2E3EB886" w:rsidR="00CF07BA" w:rsidRPr="00CF07BA" w:rsidRDefault="00CF07BA" w:rsidP="00CF07BA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بوذينة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وفاء</w:t>
            </w:r>
          </w:p>
        </w:tc>
        <w:tc>
          <w:tcPr>
            <w:tcW w:w="707" w:type="dxa"/>
          </w:tcPr>
          <w:p w14:paraId="5C12F759" w14:textId="77777777" w:rsidR="00CF07BA" w:rsidRDefault="00CF07BA" w:rsidP="00CF07BA">
            <w:pPr>
              <w:bidi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CF07BA" w14:paraId="7865AA4C" w14:textId="77777777" w:rsidTr="00CF07BA">
        <w:tc>
          <w:tcPr>
            <w:tcW w:w="4390" w:type="dxa"/>
          </w:tcPr>
          <w:p w14:paraId="6FAA3277" w14:textId="29B2F12F" w:rsidR="00CF07BA" w:rsidRPr="00B07FD1" w:rsidRDefault="00CF07BA" w:rsidP="00CF07BA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F5EFE9B" w14:textId="5EA451B5" w:rsidR="00CF07BA" w:rsidRPr="00B07FD1" w:rsidRDefault="00CF07BA" w:rsidP="00CF07BA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6BCA814D" w14:textId="4A8C0AD2" w:rsidR="00CF07BA" w:rsidRPr="00CF07BA" w:rsidRDefault="00CF07BA" w:rsidP="00CF07BA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جديد إكرام</w:t>
            </w:r>
          </w:p>
        </w:tc>
        <w:tc>
          <w:tcPr>
            <w:tcW w:w="707" w:type="dxa"/>
          </w:tcPr>
          <w:p w14:paraId="52CF5E68" w14:textId="77777777" w:rsidR="00CF07BA" w:rsidRPr="00B07FD1" w:rsidRDefault="00CF07BA" w:rsidP="00CF07BA">
            <w:pPr>
              <w:bidi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CF07BA" w14:paraId="00CA9BCC" w14:textId="77777777" w:rsidTr="00CF07BA">
        <w:tc>
          <w:tcPr>
            <w:tcW w:w="4390" w:type="dxa"/>
          </w:tcPr>
          <w:p w14:paraId="02326C5C" w14:textId="77777777" w:rsidR="00CF07BA" w:rsidRPr="00B07FD1" w:rsidRDefault="00CF07BA" w:rsidP="00CF07BA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373B0F4" w14:textId="60DF7162" w:rsidR="00CF07BA" w:rsidRPr="00B07FD1" w:rsidRDefault="00CF07BA" w:rsidP="00CF07BA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23A4C60E" w14:textId="5FB3C4E7" w:rsidR="00CF07BA" w:rsidRPr="00CF07BA" w:rsidRDefault="00CF07BA" w:rsidP="00CF07BA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بوزيدي أمنية</w:t>
            </w:r>
          </w:p>
        </w:tc>
        <w:tc>
          <w:tcPr>
            <w:tcW w:w="707" w:type="dxa"/>
          </w:tcPr>
          <w:p w14:paraId="034ECAE6" w14:textId="759D7674" w:rsidR="00CF07BA" w:rsidRDefault="00CF07BA" w:rsidP="00CF07BA">
            <w:pPr>
              <w:bidi/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CF07BA" w14:paraId="71A5492E" w14:textId="77777777" w:rsidTr="00CF07BA">
        <w:tc>
          <w:tcPr>
            <w:tcW w:w="4390" w:type="dxa"/>
          </w:tcPr>
          <w:p w14:paraId="3F8F274A" w14:textId="77777777" w:rsidR="00CF07BA" w:rsidRPr="00B07FD1" w:rsidRDefault="00CF07BA" w:rsidP="00CF07BA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1E3210B" w14:textId="770D9444" w:rsidR="00CF07BA" w:rsidRPr="00B07FD1" w:rsidRDefault="00CF07BA" w:rsidP="00CF07BA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519DBCA9" w14:textId="3C4534F1" w:rsidR="00CF07BA" w:rsidRPr="00CF07BA" w:rsidRDefault="00CF07BA" w:rsidP="00CF07BA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بودراي نجاة</w:t>
            </w:r>
          </w:p>
        </w:tc>
        <w:tc>
          <w:tcPr>
            <w:tcW w:w="707" w:type="dxa"/>
          </w:tcPr>
          <w:p w14:paraId="2B5B890C" w14:textId="34D63375" w:rsidR="00CF07BA" w:rsidRDefault="00CF07BA" w:rsidP="00CF07BA">
            <w:pPr>
              <w:bidi/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7</w:t>
            </w:r>
          </w:p>
        </w:tc>
      </w:tr>
      <w:tr w:rsidR="00CF07BA" w14:paraId="67F41D20" w14:textId="77777777" w:rsidTr="00CF07BA">
        <w:tc>
          <w:tcPr>
            <w:tcW w:w="4390" w:type="dxa"/>
          </w:tcPr>
          <w:p w14:paraId="3E127A61" w14:textId="77777777" w:rsidR="00CF07BA" w:rsidRPr="00B07FD1" w:rsidRDefault="00CF07BA" w:rsidP="00CF07BA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5EDC1BD" w14:textId="5EFDE279" w:rsidR="00CF07BA" w:rsidRPr="00B07FD1" w:rsidRDefault="00CF07BA" w:rsidP="00CF07BA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268F651A" w14:textId="27D4C308" w:rsidR="00CF07BA" w:rsidRPr="00CF07BA" w:rsidRDefault="00CF07BA" w:rsidP="00CF07BA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بوزيدي نعيمة</w:t>
            </w:r>
          </w:p>
        </w:tc>
        <w:tc>
          <w:tcPr>
            <w:tcW w:w="707" w:type="dxa"/>
          </w:tcPr>
          <w:p w14:paraId="66265768" w14:textId="1880D7F6" w:rsidR="00CF07BA" w:rsidRDefault="00CF07BA" w:rsidP="00CF07BA">
            <w:pPr>
              <w:bidi/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8</w:t>
            </w:r>
          </w:p>
        </w:tc>
      </w:tr>
      <w:tr w:rsidR="00CF07BA" w14:paraId="38356EB2" w14:textId="77777777" w:rsidTr="00CF07BA">
        <w:tc>
          <w:tcPr>
            <w:tcW w:w="4390" w:type="dxa"/>
          </w:tcPr>
          <w:p w14:paraId="14E9A7ED" w14:textId="77777777" w:rsidR="00CF07BA" w:rsidRPr="00B07FD1" w:rsidRDefault="00CF07BA" w:rsidP="00CF07BA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2DBF574" w14:textId="4CE619D7" w:rsidR="00CF07BA" w:rsidRPr="00B07FD1" w:rsidRDefault="00CF07BA" w:rsidP="00CF07BA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42BD35BD" w14:textId="3D25FE66" w:rsidR="00CF07BA" w:rsidRPr="00CF07BA" w:rsidRDefault="00CF07BA" w:rsidP="00CF07BA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قداح موسى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زكرياء</w:t>
            </w:r>
            <w:proofErr w:type="spellEnd"/>
          </w:p>
        </w:tc>
        <w:tc>
          <w:tcPr>
            <w:tcW w:w="707" w:type="dxa"/>
          </w:tcPr>
          <w:p w14:paraId="6FC37391" w14:textId="21E9C4A5" w:rsidR="00CF07BA" w:rsidRDefault="00CF07BA" w:rsidP="00CF07BA">
            <w:pPr>
              <w:bidi/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9</w:t>
            </w:r>
          </w:p>
        </w:tc>
      </w:tr>
      <w:tr w:rsidR="00CF07BA" w14:paraId="74AE7C7A" w14:textId="77777777" w:rsidTr="00CF07BA">
        <w:tc>
          <w:tcPr>
            <w:tcW w:w="4390" w:type="dxa"/>
          </w:tcPr>
          <w:p w14:paraId="11008CC1" w14:textId="77777777" w:rsidR="00CF07BA" w:rsidRPr="00B07FD1" w:rsidRDefault="00CF07BA" w:rsidP="00CF07BA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D248088" w14:textId="327A3DCC" w:rsidR="00CF07BA" w:rsidRPr="00B07FD1" w:rsidRDefault="00CF07BA" w:rsidP="00CF07BA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7D885E36" w14:textId="2AD15E93" w:rsidR="00CF07BA" w:rsidRPr="00CF07BA" w:rsidRDefault="00CF07BA" w:rsidP="00CF07BA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قاسمي فاطمة الزهراء</w:t>
            </w:r>
          </w:p>
        </w:tc>
        <w:tc>
          <w:tcPr>
            <w:tcW w:w="707" w:type="dxa"/>
          </w:tcPr>
          <w:p w14:paraId="73934AEE" w14:textId="2029C456" w:rsidR="00CF07BA" w:rsidRDefault="00CF07BA" w:rsidP="00CF07BA">
            <w:pPr>
              <w:bidi/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CF07BA" w14:paraId="62ABAEDF" w14:textId="77777777" w:rsidTr="00CF07BA">
        <w:tc>
          <w:tcPr>
            <w:tcW w:w="4390" w:type="dxa"/>
          </w:tcPr>
          <w:p w14:paraId="64FFDDC2" w14:textId="77777777" w:rsidR="00CF07BA" w:rsidRPr="00B07FD1" w:rsidRDefault="00CF07BA" w:rsidP="00CF07BA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6EB4906" w14:textId="16A19C25" w:rsidR="00CF07BA" w:rsidRPr="00B07FD1" w:rsidRDefault="00CF07BA" w:rsidP="00CF07BA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51A3FFB7" w14:textId="7B41EA95" w:rsidR="00CF07BA" w:rsidRPr="00CF07BA" w:rsidRDefault="00CF07BA" w:rsidP="00CF07BA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حوض هالة</w:t>
            </w:r>
          </w:p>
        </w:tc>
        <w:tc>
          <w:tcPr>
            <w:tcW w:w="707" w:type="dxa"/>
          </w:tcPr>
          <w:p w14:paraId="1B95F383" w14:textId="7D5DDB46" w:rsidR="00CF07BA" w:rsidRDefault="00CF07BA" w:rsidP="00CF07BA">
            <w:pPr>
              <w:bidi/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11</w:t>
            </w:r>
          </w:p>
        </w:tc>
      </w:tr>
    </w:tbl>
    <w:p w14:paraId="6F4322BD" w14:textId="77777777" w:rsidR="00585E45" w:rsidRDefault="00585E45" w:rsidP="00761D6E">
      <w:pPr>
        <w:bidi/>
        <w:spacing w:after="0"/>
        <w:rPr>
          <w:rtl/>
        </w:rPr>
      </w:pPr>
    </w:p>
    <w:p w14:paraId="4AA5B57D" w14:textId="77777777" w:rsidR="00806C72" w:rsidRDefault="00806C72" w:rsidP="00806C72">
      <w:pPr>
        <w:bidi/>
        <w:spacing w:after="0"/>
        <w:rPr>
          <w:rtl/>
        </w:rPr>
      </w:pPr>
    </w:p>
    <w:tbl>
      <w:tblPr>
        <w:tblStyle w:val="Grilledutableau"/>
        <w:tblpPr w:leftFromText="141" w:rightFromText="141" w:vertAnchor="text" w:horzAnchor="margin" w:tblpY="-7"/>
        <w:tblW w:w="8925" w:type="dxa"/>
        <w:tblLook w:val="04A0" w:firstRow="1" w:lastRow="0" w:firstColumn="1" w:lastColumn="0" w:noHBand="0" w:noVBand="1"/>
      </w:tblPr>
      <w:tblGrid>
        <w:gridCol w:w="4390"/>
        <w:gridCol w:w="1275"/>
        <w:gridCol w:w="2553"/>
        <w:gridCol w:w="707"/>
      </w:tblGrid>
      <w:tr w:rsidR="00806C72" w14:paraId="320074D3" w14:textId="77777777" w:rsidTr="00806C72">
        <w:tc>
          <w:tcPr>
            <w:tcW w:w="8925" w:type="dxa"/>
            <w:gridSpan w:val="4"/>
            <w:shd w:val="clear" w:color="auto" w:fill="D9D9D9" w:themeFill="background1" w:themeFillShade="D9"/>
          </w:tcPr>
          <w:p w14:paraId="7A15D104" w14:textId="77777777" w:rsidR="00806C72" w:rsidRDefault="00806C72" w:rsidP="00806C72">
            <w:pPr>
              <w:bidi/>
              <w:jc w:val="center"/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ab/>
            </w:r>
            <w:r>
              <w:rPr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اختصاص:</w:t>
            </w:r>
            <w:r w:rsidRPr="00B07FD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06C72">
              <w:rPr>
                <w:rFonts w:hint="cs"/>
                <w:b/>
                <w:bCs/>
                <w:sz w:val="32"/>
                <w:szCs w:val="32"/>
                <w:rtl/>
              </w:rPr>
              <w:t>انتاج</w:t>
            </w:r>
            <w:r w:rsidRPr="00B07FD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06C72">
              <w:rPr>
                <w:rFonts w:hint="cs"/>
                <w:b/>
                <w:bCs/>
                <w:sz w:val="32"/>
                <w:szCs w:val="32"/>
                <w:rtl/>
              </w:rPr>
              <w:t>نباتي</w:t>
            </w:r>
          </w:p>
        </w:tc>
      </w:tr>
      <w:tr w:rsidR="00806C72" w14:paraId="707AA252" w14:textId="77777777" w:rsidTr="00806C72">
        <w:tc>
          <w:tcPr>
            <w:tcW w:w="4390" w:type="dxa"/>
          </w:tcPr>
          <w:p w14:paraId="568E8B8E" w14:textId="77777777" w:rsidR="00806C72" w:rsidRPr="004D1937" w:rsidRDefault="00806C72" w:rsidP="00806C72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معدل الترتيب</w:t>
            </w:r>
          </w:p>
        </w:tc>
        <w:tc>
          <w:tcPr>
            <w:tcW w:w="1275" w:type="dxa"/>
          </w:tcPr>
          <w:p w14:paraId="358CBCAD" w14:textId="77777777" w:rsidR="00806C72" w:rsidRPr="004D1937" w:rsidRDefault="00806C72" w:rsidP="00806C7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D1937">
              <w:rPr>
                <w:rFonts w:hint="cs"/>
                <w:b/>
                <w:bCs/>
                <w:sz w:val="28"/>
                <w:szCs w:val="28"/>
                <w:rtl/>
              </w:rPr>
              <w:t>قرار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اللجنة</w:t>
            </w:r>
          </w:p>
        </w:tc>
        <w:tc>
          <w:tcPr>
            <w:tcW w:w="2553" w:type="dxa"/>
          </w:tcPr>
          <w:p w14:paraId="732EF683" w14:textId="77777777" w:rsidR="00806C72" w:rsidRPr="004D1937" w:rsidRDefault="00806C72" w:rsidP="00806C72">
            <w:pP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4D193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لقب واسم المترشح</w:t>
            </w:r>
          </w:p>
        </w:tc>
        <w:tc>
          <w:tcPr>
            <w:tcW w:w="707" w:type="dxa"/>
          </w:tcPr>
          <w:p w14:paraId="6BB3EC3C" w14:textId="77777777" w:rsidR="00806C72" w:rsidRPr="004D1937" w:rsidRDefault="00806C72" w:rsidP="00806C72">
            <w:pPr>
              <w:bidi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رقم</w:t>
            </w:r>
          </w:p>
        </w:tc>
      </w:tr>
      <w:tr w:rsidR="00806C72" w14:paraId="3744B824" w14:textId="77777777" w:rsidTr="00806C72">
        <w:tc>
          <w:tcPr>
            <w:tcW w:w="4390" w:type="dxa"/>
          </w:tcPr>
          <w:p w14:paraId="2BB20C9E" w14:textId="77777777" w:rsidR="00806C72" w:rsidRPr="00B07FD1" w:rsidRDefault="00806C72" w:rsidP="00806C72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89AC15E" w14:textId="77777777" w:rsidR="00806C72" w:rsidRPr="00B07FD1" w:rsidRDefault="00806C72" w:rsidP="00806C72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13F9274A" w14:textId="371B1D9C" w:rsidR="00806C72" w:rsidRPr="00806C72" w:rsidRDefault="00806C72" w:rsidP="00806C72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كبوية سامية</w:t>
            </w:r>
          </w:p>
        </w:tc>
        <w:tc>
          <w:tcPr>
            <w:tcW w:w="707" w:type="dxa"/>
          </w:tcPr>
          <w:p w14:paraId="58650A30" w14:textId="77777777" w:rsidR="00806C72" w:rsidRPr="00B07FD1" w:rsidRDefault="00806C72" w:rsidP="00806C72">
            <w:pPr>
              <w:bidi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06C72" w14:paraId="465E692B" w14:textId="77777777" w:rsidTr="00806C72">
        <w:tc>
          <w:tcPr>
            <w:tcW w:w="4390" w:type="dxa"/>
          </w:tcPr>
          <w:p w14:paraId="62591BB6" w14:textId="77777777" w:rsidR="00806C72" w:rsidRPr="00B07FD1" w:rsidRDefault="00806C72" w:rsidP="00806C72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F88FEC5" w14:textId="77777777" w:rsidR="00806C72" w:rsidRPr="00B07FD1" w:rsidRDefault="00806C72" w:rsidP="00806C72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15A28364" w14:textId="4CF3D295" w:rsidR="00806C72" w:rsidRPr="00806C72" w:rsidRDefault="00806C72" w:rsidP="00806C72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بوصلاح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وسام</w:t>
            </w:r>
          </w:p>
        </w:tc>
        <w:tc>
          <w:tcPr>
            <w:tcW w:w="707" w:type="dxa"/>
          </w:tcPr>
          <w:p w14:paraId="1697532B" w14:textId="77777777" w:rsidR="00806C72" w:rsidRDefault="00806C72" w:rsidP="00806C72">
            <w:pPr>
              <w:bidi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06C72" w14:paraId="0F862BDA" w14:textId="77777777" w:rsidTr="00806C72">
        <w:tc>
          <w:tcPr>
            <w:tcW w:w="4390" w:type="dxa"/>
          </w:tcPr>
          <w:p w14:paraId="2EF57A94" w14:textId="77777777" w:rsidR="00806C72" w:rsidRPr="00B07FD1" w:rsidRDefault="00806C72" w:rsidP="00806C72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A6C3F15" w14:textId="77777777" w:rsidR="00806C72" w:rsidRDefault="00806C72" w:rsidP="00806C72">
            <w:pPr>
              <w:bidi/>
              <w:jc w:val="center"/>
              <w:rPr>
                <w:sz w:val="28"/>
                <w:szCs w:val="28"/>
                <w:rtl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45BCCEC3" w14:textId="262DF561" w:rsidR="00806C72" w:rsidRPr="00CF07BA" w:rsidRDefault="00806C72" w:rsidP="00806C72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عبدلي محمد</w:t>
            </w:r>
          </w:p>
        </w:tc>
        <w:tc>
          <w:tcPr>
            <w:tcW w:w="707" w:type="dxa"/>
          </w:tcPr>
          <w:p w14:paraId="7754E946" w14:textId="77777777" w:rsidR="00806C72" w:rsidRDefault="00806C72" w:rsidP="00806C72">
            <w:pPr>
              <w:bidi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06C72" w14:paraId="4078D136" w14:textId="77777777" w:rsidTr="00806C72">
        <w:tc>
          <w:tcPr>
            <w:tcW w:w="4390" w:type="dxa"/>
          </w:tcPr>
          <w:p w14:paraId="294D02C5" w14:textId="77777777" w:rsidR="00806C72" w:rsidRPr="00B07FD1" w:rsidRDefault="00806C72" w:rsidP="00806C72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A6FF85E" w14:textId="77777777" w:rsidR="00806C72" w:rsidRPr="00B07FD1" w:rsidRDefault="00806C72" w:rsidP="00806C72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0497D57D" w14:textId="3914382E" w:rsidR="00806C72" w:rsidRPr="00CF07BA" w:rsidRDefault="00806C72" w:rsidP="00806C72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فايد فاطمة الزهراء</w:t>
            </w:r>
          </w:p>
        </w:tc>
        <w:tc>
          <w:tcPr>
            <w:tcW w:w="707" w:type="dxa"/>
          </w:tcPr>
          <w:p w14:paraId="4FE5DDBF" w14:textId="77777777" w:rsidR="00806C72" w:rsidRDefault="00806C72" w:rsidP="00806C72">
            <w:pPr>
              <w:bidi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806C72" w14:paraId="77610BE0" w14:textId="77777777" w:rsidTr="00806C72">
        <w:tc>
          <w:tcPr>
            <w:tcW w:w="4390" w:type="dxa"/>
          </w:tcPr>
          <w:p w14:paraId="75FEE2E0" w14:textId="77777777" w:rsidR="00806C72" w:rsidRPr="00B07FD1" w:rsidRDefault="00806C72" w:rsidP="00806C72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E52988C" w14:textId="77777777" w:rsidR="00806C72" w:rsidRPr="00B07FD1" w:rsidRDefault="00806C72" w:rsidP="00806C72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51B2FF5C" w14:textId="31470D8F" w:rsidR="00806C72" w:rsidRPr="00CF07BA" w:rsidRDefault="00806C72" w:rsidP="00806C72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براح ياسر</w:t>
            </w:r>
          </w:p>
        </w:tc>
        <w:tc>
          <w:tcPr>
            <w:tcW w:w="707" w:type="dxa"/>
          </w:tcPr>
          <w:p w14:paraId="5AFB57B8" w14:textId="77777777" w:rsidR="00806C72" w:rsidRPr="00B07FD1" w:rsidRDefault="00806C72" w:rsidP="00806C72">
            <w:pPr>
              <w:bidi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806C72" w14:paraId="28C398ED" w14:textId="77777777" w:rsidTr="00806C72">
        <w:tc>
          <w:tcPr>
            <w:tcW w:w="4390" w:type="dxa"/>
          </w:tcPr>
          <w:p w14:paraId="61118F01" w14:textId="77777777" w:rsidR="00806C72" w:rsidRPr="00B07FD1" w:rsidRDefault="00806C72" w:rsidP="00806C72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9A7F24D" w14:textId="77777777" w:rsidR="00806C72" w:rsidRPr="00B07FD1" w:rsidRDefault="00806C72" w:rsidP="00806C72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3B07651D" w14:textId="35B69BFC" w:rsidR="00806C72" w:rsidRPr="00CF07BA" w:rsidRDefault="00806C72" w:rsidP="00806C72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عمرون عبد الله</w:t>
            </w:r>
          </w:p>
        </w:tc>
        <w:tc>
          <w:tcPr>
            <w:tcW w:w="707" w:type="dxa"/>
          </w:tcPr>
          <w:p w14:paraId="25BEEE2A" w14:textId="77777777" w:rsidR="00806C72" w:rsidRDefault="00806C72" w:rsidP="00806C72">
            <w:pPr>
              <w:bidi/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806C72" w14:paraId="50C432BB" w14:textId="77777777" w:rsidTr="00806C72">
        <w:tc>
          <w:tcPr>
            <w:tcW w:w="4390" w:type="dxa"/>
          </w:tcPr>
          <w:p w14:paraId="72CE8380" w14:textId="77777777" w:rsidR="00806C72" w:rsidRPr="00B07FD1" w:rsidRDefault="00806C72" w:rsidP="00806C72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797C9AC" w14:textId="77777777" w:rsidR="00806C72" w:rsidRPr="00B07FD1" w:rsidRDefault="00806C72" w:rsidP="00806C72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1520B536" w14:textId="625CFE5E" w:rsidR="00806C72" w:rsidRPr="00CF07BA" w:rsidRDefault="00806C72" w:rsidP="00806C72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رحمون صوفيا</w:t>
            </w:r>
          </w:p>
        </w:tc>
        <w:tc>
          <w:tcPr>
            <w:tcW w:w="707" w:type="dxa"/>
          </w:tcPr>
          <w:p w14:paraId="22D4977C" w14:textId="77777777" w:rsidR="00806C72" w:rsidRDefault="00806C72" w:rsidP="00806C72">
            <w:pPr>
              <w:bidi/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7</w:t>
            </w:r>
          </w:p>
        </w:tc>
      </w:tr>
      <w:tr w:rsidR="00806C72" w14:paraId="41324E11" w14:textId="77777777" w:rsidTr="00806C72">
        <w:tc>
          <w:tcPr>
            <w:tcW w:w="4390" w:type="dxa"/>
          </w:tcPr>
          <w:p w14:paraId="11DB231A" w14:textId="77777777" w:rsidR="00806C72" w:rsidRPr="00B07FD1" w:rsidRDefault="00806C72" w:rsidP="00806C72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EDE56E4" w14:textId="77777777" w:rsidR="00806C72" w:rsidRPr="00B07FD1" w:rsidRDefault="00806C72" w:rsidP="00806C72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52B83661" w14:textId="48F95A99" w:rsidR="00806C72" w:rsidRPr="00CF07BA" w:rsidRDefault="00806C72" w:rsidP="00806C72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ولد محي الدين إكرام</w:t>
            </w:r>
          </w:p>
        </w:tc>
        <w:tc>
          <w:tcPr>
            <w:tcW w:w="707" w:type="dxa"/>
          </w:tcPr>
          <w:p w14:paraId="000B0102" w14:textId="77777777" w:rsidR="00806C72" w:rsidRDefault="00806C72" w:rsidP="00806C72">
            <w:pPr>
              <w:bidi/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8</w:t>
            </w:r>
          </w:p>
        </w:tc>
      </w:tr>
      <w:tr w:rsidR="00806C72" w14:paraId="7A56A7F2" w14:textId="77777777" w:rsidTr="00806C72">
        <w:tc>
          <w:tcPr>
            <w:tcW w:w="4390" w:type="dxa"/>
          </w:tcPr>
          <w:p w14:paraId="41E9BFB0" w14:textId="77777777" w:rsidR="00806C72" w:rsidRPr="00B07FD1" w:rsidRDefault="00806C72" w:rsidP="00806C72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F6B9E6D" w14:textId="77777777" w:rsidR="00806C72" w:rsidRPr="00B07FD1" w:rsidRDefault="00806C72" w:rsidP="00806C72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1EA98D1F" w14:textId="1F49CC28" w:rsidR="00806C72" w:rsidRPr="00CF07BA" w:rsidRDefault="00806C72" w:rsidP="00806C72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صريدي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زكرياء</w:t>
            </w:r>
            <w:proofErr w:type="spellEnd"/>
          </w:p>
        </w:tc>
        <w:tc>
          <w:tcPr>
            <w:tcW w:w="707" w:type="dxa"/>
          </w:tcPr>
          <w:p w14:paraId="6997A9B6" w14:textId="77777777" w:rsidR="00806C72" w:rsidRDefault="00806C72" w:rsidP="00806C72">
            <w:pPr>
              <w:bidi/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9</w:t>
            </w:r>
          </w:p>
        </w:tc>
      </w:tr>
      <w:tr w:rsidR="00806C72" w14:paraId="52775555" w14:textId="77777777" w:rsidTr="00806C72">
        <w:tc>
          <w:tcPr>
            <w:tcW w:w="4390" w:type="dxa"/>
          </w:tcPr>
          <w:p w14:paraId="6975E047" w14:textId="77777777" w:rsidR="00806C72" w:rsidRPr="00B07FD1" w:rsidRDefault="00806C72" w:rsidP="00806C72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A29FD40" w14:textId="77777777" w:rsidR="00806C72" w:rsidRPr="00B07FD1" w:rsidRDefault="00806C72" w:rsidP="00806C72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67E56AF2" w14:textId="425FB51E" w:rsidR="00806C72" w:rsidRPr="00CF07BA" w:rsidRDefault="00806C72" w:rsidP="00806C72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بن صالح هبة الرحمان</w:t>
            </w:r>
          </w:p>
        </w:tc>
        <w:tc>
          <w:tcPr>
            <w:tcW w:w="707" w:type="dxa"/>
          </w:tcPr>
          <w:p w14:paraId="6744B8ED" w14:textId="77777777" w:rsidR="00806C72" w:rsidRDefault="00806C72" w:rsidP="00806C72">
            <w:pPr>
              <w:bidi/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806C72" w14:paraId="59D4A5FD" w14:textId="77777777" w:rsidTr="00806C72">
        <w:tc>
          <w:tcPr>
            <w:tcW w:w="4390" w:type="dxa"/>
          </w:tcPr>
          <w:p w14:paraId="471173AC" w14:textId="77777777" w:rsidR="00806C72" w:rsidRPr="00B07FD1" w:rsidRDefault="00806C72" w:rsidP="00806C72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38F6681" w14:textId="77777777" w:rsidR="00806C72" w:rsidRPr="00B07FD1" w:rsidRDefault="00806C72" w:rsidP="00806C72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2F5C0E40" w14:textId="7227A6D3" w:rsidR="00806C72" w:rsidRPr="00CF07BA" w:rsidRDefault="00806C72" w:rsidP="00806C72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باهي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صبرينة</w:t>
            </w:r>
            <w:proofErr w:type="spellEnd"/>
          </w:p>
        </w:tc>
        <w:tc>
          <w:tcPr>
            <w:tcW w:w="707" w:type="dxa"/>
          </w:tcPr>
          <w:p w14:paraId="799B673E" w14:textId="77777777" w:rsidR="00806C72" w:rsidRDefault="00806C72" w:rsidP="00806C72">
            <w:pPr>
              <w:bidi/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11</w:t>
            </w:r>
          </w:p>
        </w:tc>
      </w:tr>
      <w:tr w:rsidR="00806C72" w14:paraId="0939C2E2" w14:textId="77777777" w:rsidTr="00806C72">
        <w:tc>
          <w:tcPr>
            <w:tcW w:w="4390" w:type="dxa"/>
          </w:tcPr>
          <w:p w14:paraId="35FF5849" w14:textId="77777777" w:rsidR="00806C72" w:rsidRPr="00B07FD1" w:rsidRDefault="00806C72" w:rsidP="00806C72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FEAAEF4" w14:textId="653DC4E7" w:rsidR="00806C72" w:rsidRPr="00EE6EC5" w:rsidRDefault="00806C72" w:rsidP="00806C72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A5501C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09469698" w14:textId="128F3C06" w:rsidR="00806C72" w:rsidRPr="00806C72" w:rsidRDefault="00806C72" w:rsidP="00806C72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هلوب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رميصاء</w:t>
            </w:r>
            <w:proofErr w:type="spellEnd"/>
          </w:p>
        </w:tc>
        <w:tc>
          <w:tcPr>
            <w:tcW w:w="707" w:type="dxa"/>
          </w:tcPr>
          <w:p w14:paraId="740BF16C" w14:textId="617176E9" w:rsidR="00806C72" w:rsidRDefault="00806C72" w:rsidP="00806C72">
            <w:pPr>
              <w:bidi/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12</w:t>
            </w:r>
          </w:p>
        </w:tc>
      </w:tr>
      <w:tr w:rsidR="00806C72" w14:paraId="4FF1ADD5" w14:textId="77777777" w:rsidTr="00806C72">
        <w:tc>
          <w:tcPr>
            <w:tcW w:w="4390" w:type="dxa"/>
          </w:tcPr>
          <w:p w14:paraId="192CA44B" w14:textId="77777777" w:rsidR="00806C72" w:rsidRPr="00B07FD1" w:rsidRDefault="00806C72" w:rsidP="00806C72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0A77FC6" w14:textId="0DB7AE9C" w:rsidR="00806C72" w:rsidRPr="00EE6EC5" w:rsidRDefault="00806C72" w:rsidP="00806C72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A5501C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14DDC76B" w14:textId="46BD2641" w:rsidR="00806C72" w:rsidRPr="00806C72" w:rsidRDefault="00806C72" w:rsidP="00806C72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لعيفة آمنة مرفت</w:t>
            </w:r>
          </w:p>
        </w:tc>
        <w:tc>
          <w:tcPr>
            <w:tcW w:w="707" w:type="dxa"/>
          </w:tcPr>
          <w:p w14:paraId="1B380A59" w14:textId="58EBBDAE" w:rsidR="00806C72" w:rsidRDefault="00806C72" w:rsidP="00806C72">
            <w:pPr>
              <w:bidi/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13</w:t>
            </w:r>
          </w:p>
        </w:tc>
      </w:tr>
    </w:tbl>
    <w:p w14:paraId="52306562" w14:textId="77777777" w:rsidR="00806C72" w:rsidRDefault="00806C72" w:rsidP="00806C72">
      <w:pPr>
        <w:bidi/>
        <w:spacing w:after="0"/>
        <w:rPr>
          <w:rtl/>
        </w:rPr>
      </w:pPr>
    </w:p>
    <w:p w14:paraId="25AE4CCD" w14:textId="77777777" w:rsidR="00806C72" w:rsidRDefault="00806C72" w:rsidP="00806C72">
      <w:pPr>
        <w:bidi/>
        <w:spacing w:after="0"/>
        <w:rPr>
          <w:rtl/>
        </w:rPr>
      </w:pPr>
    </w:p>
    <w:p w14:paraId="2AC5130A" w14:textId="77777777" w:rsidR="00806C72" w:rsidRDefault="00806C72" w:rsidP="00806C72">
      <w:pPr>
        <w:bidi/>
        <w:spacing w:after="0"/>
        <w:rPr>
          <w:rtl/>
        </w:rPr>
      </w:pPr>
    </w:p>
    <w:p w14:paraId="657833CF" w14:textId="77777777" w:rsidR="00806C72" w:rsidRDefault="00806C72" w:rsidP="00806C72">
      <w:pPr>
        <w:bidi/>
        <w:spacing w:after="0"/>
        <w:rPr>
          <w:rtl/>
        </w:rPr>
      </w:pPr>
    </w:p>
    <w:p w14:paraId="4F68697C" w14:textId="77777777" w:rsidR="00806C72" w:rsidRDefault="00806C72" w:rsidP="00806C72">
      <w:pPr>
        <w:bidi/>
        <w:spacing w:after="0"/>
        <w:rPr>
          <w:rtl/>
        </w:rPr>
      </w:pPr>
    </w:p>
    <w:p w14:paraId="73A3995A" w14:textId="77777777" w:rsidR="00806C72" w:rsidRDefault="00806C72" w:rsidP="00806C72">
      <w:pPr>
        <w:bidi/>
        <w:spacing w:after="0"/>
        <w:rPr>
          <w:rtl/>
        </w:rPr>
      </w:pPr>
    </w:p>
    <w:p w14:paraId="663F13B2" w14:textId="77777777" w:rsidR="00806C72" w:rsidRDefault="00806C72" w:rsidP="00806C72">
      <w:pPr>
        <w:bidi/>
        <w:spacing w:after="0"/>
        <w:rPr>
          <w:rtl/>
        </w:rPr>
      </w:pPr>
    </w:p>
    <w:p w14:paraId="1CE37333" w14:textId="77777777" w:rsidR="00806C72" w:rsidRDefault="00806C72" w:rsidP="00806C72">
      <w:pPr>
        <w:bidi/>
        <w:spacing w:after="0"/>
        <w:rPr>
          <w:rtl/>
        </w:rPr>
      </w:pPr>
    </w:p>
    <w:p w14:paraId="5CC735B4" w14:textId="77777777" w:rsidR="00806C72" w:rsidRDefault="00806C72" w:rsidP="00806C72">
      <w:pPr>
        <w:bidi/>
        <w:spacing w:after="0"/>
        <w:rPr>
          <w:rtl/>
        </w:rPr>
      </w:pPr>
    </w:p>
    <w:p w14:paraId="616433D9" w14:textId="77777777" w:rsidR="00806C72" w:rsidRDefault="00806C72" w:rsidP="00806C72">
      <w:pPr>
        <w:bidi/>
        <w:spacing w:after="0"/>
        <w:rPr>
          <w:rtl/>
        </w:rPr>
      </w:pPr>
    </w:p>
    <w:p w14:paraId="5C25F687" w14:textId="77777777" w:rsidR="00806C72" w:rsidRDefault="00806C72" w:rsidP="00806C72">
      <w:pPr>
        <w:bidi/>
        <w:spacing w:after="0"/>
        <w:rPr>
          <w:rtl/>
        </w:rPr>
      </w:pPr>
    </w:p>
    <w:p w14:paraId="376F8C0F" w14:textId="1AE81748" w:rsidR="00806C72" w:rsidRDefault="00B74B8A" w:rsidP="00B74B8A">
      <w:pPr>
        <w:bidi/>
        <w:spacing w:after="0"/>
        <w:jc w:val="center"/>
        <w:rPr>
          <w:rtl/>
        </w:rPr>
      </w:pPr>
      <w:r>
        <w:rPr>
          <w:rFonts w:hint="cs"/>
          <w:rtl/>
        </w:rPr>
        <w:t>1/2</w:t>
      </w:r>
    </w:p>
    <w:p w14:paraId="4D5CEE52" w14:textId="77777777" w:rsidR="00806C72" w:rsidRDefault="00806C72" w:rsidP="00806C72">
      <w:pPr>
        <w:bidi/>
        <w:spacing w:after="0"/>
        <w:rPr>
          <w:rtl/>
        </w:rPr>
      </w:pPr>
    </w:p>
    <w:p w14:paraId="012F9596" w14:textId="77777777" w:rsidR="00806C72" w:rsidRDefault="00806C72" w:rsidP="00806C72">
      <w:pPr>
        <w:bidi/>
        <w:spacing w:after="0"/>
        <w:rPr>
          <w:rtl/>
        </w:rPr>
      </w:pPr>
    </w:p>
    <w:p w14:paraId="198A4E25" w14:textId="77777777" w:rsidR="00806C72" w:rsidRDefault="00806C72" w:rsidP="00806C72">
      <w:pPr>
        <w:bidi/>
        <w:spacing w:after="0"/>
        <w:rPr>
          <w:rtl/>
        </w:rPr>
      </w:pPr>
    </w:p>
    <w:tbl>
      <w:tblPr>
        <w:tblStyle w:val="Grilledutableau"/>
        <w:tblW w:w="8925" w:type="dxa"/>
        <w:tblLook w:val="04A0" w:firstRow="1" w:lastRow="0" w:firstColumn="1" w:lastColumn="0" w:noHBand="0" w:noVBand="1"/>
      </w:tblPr>
      <w:tblGrid>
        <w:gridCol w:w="4390"/>
        <w:gridCol w:w="1275"/>
        <w:gridCol w:w="2553"/>
        <w:gridCol w:w="707"/>
      </w:tblGrid>
      <w:tr w:rsidR="00806C72" w14:paraId="71C07051" w14:textId="77777777" w:rsidTr="0028721D">
        <w:tc>
          <w:tcPr>
            <w:tcW w:w="8925" w:type="dxa"/>
            <w:gridSpan w:val="4"/>
            <w:shd w:val="clear" w:color="auto" w:fill="D9D9D9" w:themeFill="background1" w:themeFillShade="D9"/>
          </w:tcPr>
          <w:p w14:paraId="04134165" w14:textId="6EA806C4" w:rsidR="00806C72" w:rsidRPr="00806C72" w:rsidRDefault="00806C72" w:rsidP="00806C72">
            <w:pPr>
              <w:bidi/>
              <w:jc w:val="center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>
              <w:rPr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اختصاص:</w:t>
            </w:r>
            <w:r w:rsidRPr="00806C72">
              <w:rPr>
                <w:b/>
                <w:bCs/>
                <w:sz w:val="32"/>
                <w:szCs w:val="32"/>
                <w:rtl/>
              </w:rPr>
              <w:t xml:space="preserve"> حماية النباتات</w:t>
            </w: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</w:p>
        </w:tc>
      </w:tr>
      <w:tr w:rsidR="00806C72" w14:paraId="626CA342" w14:textId="77777777" w:rsidTr="0028721D">
        <w:tc>
          <w:tcPr>
            <w:tcW w:w="4390" w:type="dxa"/>
          </w:tcPr>
          <w:p w14:paraId="7EA1CF34" w14:textId="77777777" w:rsidR="00806C72" w:rsidRPr="004D1937" w:rsidRDefault="00806C72" w:rsidP="0028721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D1937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1275" w:type="dxa"/>
          </w:tcPr>
          <w:p w14:paraId="209700CB" w14:textId="77777777" w:rsidR="00806C72" w:rsidRPr="004D1937" w:rsidRDefault="00806C72" w:rsidP="0028721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D1937">
              <w:rPr>
                <w:rFonts w:hint="cs"/>
                <w:b/>
                <w:bCs/>
                <w:sz w:val="28"/>
                <w:szCs w:val="28"/>
                <w:rtl/>
              </w:rPr>
              <w:t>قرار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اللجنة</w:t>
            </w:r>
          </w:p>
        </w:tc>
        <w:tc>
          <w:tcPr>
            <w:tcW w:w="2553" w:type="dxa"/>
          </w:tcPr>
          <w:p w14:paraId="5C062BCF" w14:textId="77777777" w:rsidR="00806C72" w:rsidRPr="004D1937" w:rsidRDefault="00806C72" w:rsidP="0028721D">
            <w:pP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4D193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لقب واسم المترشح</w:t>
            </w:r>
          </w:p>
        </w:tc>
        <w:tc>
          <w:tcPr>
            <w:tcW w:w="707" w:type="dxa"/>
          </w:tcPr>
          <w:p w14:paraId="73CB89A6" w14:textId="77777777" w:rsidR="00806C72" w:rsidRPr="004D1937" w:rsidRDefault="00806C72" w:rsidP="0028721D">
            <w:pPr>
              <w:bidi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رقم</w:t>
            </w:r>
          </w:p>
        </w:tc>
      </w:tr>
      <w:tr w:rsidR="00806C72" w14:paraId="50808667" w14:textId="77777777" w:rsidTr="0028721D">
        <w:tc>
          <w:tcPr>
            <w:tcW w:w="4390" w:type="dxa"/>
          </w:tcPr>
          <w:p w14:paraId="7CC001DA" w14:textId="77777777" w:rsidR="00806C72" w:rsidRPr="00B07FD1" w:rsidRDefault="00806C72" w:rsidP="0028721D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D13F118" w14:textId="77777777" w:rsidR="00806C72" w:rsidRPr="00B07FD1" w:rsidRDefault="00806C72" w:rsidP="0028721D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31150AF3" w14:textId="2B8F45E7" w:rsidR="00806C72" w:rsidRPr="00377C12" w:rsidRDefault="00377C12" w:rsidP="00377C12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بطة عائشة</w:t>
            </w:r>
          </w:p>
        </w:tc>
        <w:tc>
          <w:tcPr>
            <w:tcW w:w="707" w:type="dxa"/>
          </w:tcPr>
          <w:p w14:paraId="0F51CF0B" w14:textId="77777777" w:rsidR="00806C72" w:rsidRPr="00B07FD1" w:rsidRDefault="00806C72" w:rsidP="0028721D">
            <w:pPr>
              <w:bidi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06C72" w14:paraId="1669B19B" w14:textId="77777777" w:rsidTr="0028721D">
        <w:tc>
          <w:tcPr>
            <w:tcW w:w="4390" w:type="dxa"/>
          </w:tcPr>
          <w:p w14:paraId="6DB0FA1A" w14:textId="77777777" w:rsidR="00806C72" w:rsidRPr="00B07FD1" w:rsidRDefault="00806C72" w:rsidP="0028721D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977ABBC" w14:textId="77777777" w:rsidR="00806C72" w:rsidRPr="00B07FD1" w:rsidRDefault="00806C72" w:rsidP="0028721D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3F04218A" w14:textId="42144A2D" w:rsidR="00806C72" w:rsidRPr="00377C12" w:rsidRDefault="00377C12" w:rsidP="00377C12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روباش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فاتن</w:t>
            </w:r>
          </w:p>
        </w:tc>
        <w:tc>
          <w:tcPr>
            <w:tcW w:w="707" w:type="dxa"/>
          </w:tcPr>
          <w:p w14:paraId="1C878799" w14:textId="77777777" w:rsidR="00806C72" w:rsidRDefault="00806C72" w:rsidP="0028721D">
            <w:pPr>
              <w:bidi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06C72" w14:paraId="5495E3BA" w14:textId="77777777" w:rsidTr="0028721D">
        <w:tc>
          <w:tcPr>
            <w:tcW w:w="4390" w:type="dxa"/>
          </w:tcPr>
          <w:p w14:paraId="6FCF438C" w14:textId="77777777" w:rsidR="00806C72" w:rsidRPr="00B07FD1" w:rsidRDefault="00806C72" w:rsidP="0028721D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D5F538F" w14:textId="77777777" w:rsidR="00806C72" w:rsidRDefault="00806C72" w:rsidP="0028721D">
            <w:pPr>
              <w:bidi/>
              <w:jc w:val="center"/>
              <w:rPr>
                <w:sz w:val="28"/>
                <w:szCs w:val="28"/>
                <w:rtl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4D157EF9" w14:textId="42540E12" w:rsidR="00806C72" w:rsidRPr="00CF07BA" w:rsidRDefault="00377C12" w:rsidP="00377C12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مرزوقي الصحراوي</w:t>
            </w:r>
          </w:p>
        </w:tc>
        <w:tc>
          <w:tcPr>
            <w:tcW w:w="707" w:type="dxa"/>
          </w:tcPr>
          <w:p w14:paraId="4CB4F132" w14:textId="77777777" w:rsidR="00806C72" w:rsidRDefault="00806C72" w:rsidP="0028721D">
            <w:pPr>
              <w:bidi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06C72" w14:paraId="59342164" w14:textId="77777777" w:rsidTr="0028721D">
        <w:tc>
          <w:tcPr>
            <w:tcW w:w="4390" w:type="dxa"/>
          </w:tcPr>
          <w:p w14:paraId="154E4B3D" w14:textId="77777777" w:rsidR="00806C72" w:rsidRPr="00B07FD1" w:rsidRDefault="00806C72" w:rsidP="0028721D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7A90F84" w14:textId="77777777" w:rsidR="00806C72" w:rsidRPr="00B07FD1" w:rsidRDefault="00806C72" w:rsidP="0028721D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2BC5292D" w14:textId="03D9EF8C" w:rsidR="00806C72" w:rsidRPr="00CF07BA" w:rsidRDefault="00377C12" w:rsidP="00377C12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ثامر سيرين</w:t>
            </w:r>
          </w:p>
        </w:tc>
        <w:tc>
          <w:tcPr>
            <w:tcW w:w="707" w:type="dxa"/>
          </w:tcPr>
          <w:p w14:paraId="45C95E51" w14:textId="77777777" w:rsidR="00806C72" w:rsidRDefault="00806C72" w:rsidP="0028721D">
            <w:pPr>
              <w:bidi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806C72" w14:paraId="66C2024B" w14:textId="77777777" w:rsidTr="0028721D">
        <w:tc>
          <w:tcPr>
            <w:tcW w:w="4390" w:type="dxa"/>
          </w:tcPr>
          <w:p w14:paraId="3FF1DC9C" w14:textId="77777777" w:rsidR="00806C72" w:rsidRPr="00B07FD1" w:rsidRDefault="00806C72" w:rsidP="0028721D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CA91A00" w14:textId="77777777" w:rsidR="00806C72" w:rsidRPr="00B07FD1" w:rsidRDefault="00806C72" w:rsidP="0028721D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3E5736DC" w14:textId="700EAD81" w:rsidR="00806C72" w:rsidRPr="00CF07BA" w:rsidRDefault="00377C12" w:rsidP="00377C12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بن شهرة فريال</w:t>
            </w:r>
          </w:p>
        </w:tc>
        <w:tc>
          <w:tcPr>
            <w:tcW w:w="707" w:type="dxa"/>
          </w:tcPr>
          <w:p w14:paraId="32E06CFD" w14:textId="77777777" w:rsidR="00806C72" w:rsidRPr="00B07FD1" w:rsidRDefault="00806C72" w:rsidP="0028721D">
            <w:pPr>
              <w:bidi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806C72" w14:paraId="28E15C51" w14:textId="77777777" w:rsidTr="0028721D">
        <w:tc>
          <w:tcPr>
            <w:tcW w:w="4390" w:type="dxa"/>
          </w:tcPr>
          <w:p w14:paraId="3BDEF606" w14:textId="77777777" w:rsidR="00806C72" w:rsidRPr="00B07FD1" w:rsidRDefault="00806C72" w:rsidP="0028721D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3912AE7" w14:textId="77777777" w:rsidR="00806C72" w:rsidRPr="00B07FD1" w:rsidRDefault="00806C72" w:rsidP="0028721D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2327E13F" w14:textId="07F5276F" w:rsidR="00806C72" w:rsidRPr="00CF07BA" w:rsidRDefault="00377C12" w:rsidP="00377C12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مرزوقي آية</w:t>
            </w:r>
          </w:p>
        </w:tc>
        <w:tc>
          <w:tcPr>
            <w:tcW w:w="707" w:type="dxa"/>
          </w:tcPr>
          <w:p w14:paraId="4BF8F525" w14:textId="77777777" w:rsidR="00806C72" w:rsidRDefault="00806C72" w:rsidP="0028721D">
            <w:pPr>
              <w:bidi/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806C72" w14:paraId="6CF3C31A" w14:textId="77777777" w:rsidTr="0028721D">
        <w:tc>
          <w:tcPr>
            <w:tcW w:w="4390" w:type="dxa"/>
          </w:tcPr>
          <w:p w14:paraId="689F5B07" w14:textId="77777777" w:rsidR="00806C72" w:rsidRPr="00B07FD1" w:rsidRDefault="00806C72" w:rsidP="0028721D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473FFF2" w14:textId="77777777" w:rsidR="00806C72" w:rsidRPr="00B07FD1" w:rsidRDefault="00806C72" w:rsidP="0028721D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312ED00A" w14:textId="33195560" w:rsidR="00806C72" w:rsidRPr="00CF07BA" w:rsidRDefault="00377C12" w:rsidP="00377C12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بن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عيسي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أحمد</w:t>
            </w:r>
          </w:p>
        </w:tc>
        <w:tc>
          <w:tcPr>
            <w:tcW w:w="707" w:type="dxa"/>
          </w:tcPr>
          <w:p w14:paraId="6BEFE366" w14:textId="77777777" w:rsidR="00806C72" w:rsidRDefault="00806C72" w:rsidP="0028721D">
            <w:pPr>
              <w:bidi/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7</w:t>
            </w:r>
          </w:p>
        </w:tc>
      </w:tr>
    </w:tbl>
    <w:p w14:paraId="0514A539" w14:textId="77777777" w:rsidR="00806C72" w:rsidRDefault="00806C72" w:rsidP="00806C72">
      <w:pPr>
        <w:bidi/>
        <w:spacing w:after="0"/>
        <w:rPr>
          <w:rtl/>
        </w:rPr>
      </w:pPr>
    </w:p>
    <w:p w14:paraId="69E4B330" w14:textId="77777777" w:rsidR="00806C72" w:rsidRDefault="00806C72" w:rsidP="00806C72">
      <w:pPr>
        <w:bidi/>
        <w:spacing w:after="0"/>
        <w:rPr>
          <w:rtl/>
        </w:rPr>
      </w:pPr>
    </w:p>
    <w:p w14:paraId="05BB244D" w14:textId="77777777" w:rsidR="00806C72" w:rsidRDefault="00806C72" w:rsidP="00806C72">
      <w:pPr>
        <w:bidi/>
        <w:spacing w:after="0"/>
        <w:rPr>
          <w:rtl/>
        </w:rPr>
      </w:pPr>
    </w:p>
    <w:tbl>
      <w:tblPr>
        <w:tblStyle w:val="Grilledutableau"/>
        <w:tblW w:w="8925" w:type="dxa"/>
        <w:tblLook w:val="04A0" w:firstRow="1" w:lastRow="0" w:firstColumn="1" w:lastColumn="0" w:noHBand="0" w:noVBand="1"/>
      </w:tblPr>
      <w:tblGrid>
        <w:gridCol w:w="4390"/>
        <w:gridCol w:w="1275"/>
        <w:gridCol w:w="2553"/>
        <w:gridCol w:w="707"/>
      </w:tblGrid>
      <w:tr w:rsidR="00377C12" w14:paraId="5C4ADE1A" w14:textId="77777777" w:rsidTr="0028721D">
        <w:tc>
          <w:tcPr>
            <w:tcW w:w="8925" w:type="dxa"/>
            <w:gridSpan w:val="4"/>
            <w:shd w:val="clear" w:color="auto" w:fill="D9D9D9" w:themeFill="background1" w:themeFillShade="D9"/>
          </w:tcPr>
          <w:p w14:paraId="18DFC9BC" w14:textId="3D0FB454" w:rsidR="00377C12" w:rsidRPr="00806C72" w:rsidRDefault="00377C12" w:rsidP="00377C12">
            <w:pPr>
              <w:bidi/>
              <w:jc w:val="center"/>
              <w:rPr>
                <w:rFonts w:ascii="Calibri" w:eastAsia="Times New Roman" w:hAnsi="Calibri" w:cs="Calibri" w:hint="cs"/>
                <w:color w:val="000000"/>
                <w:rtl/>
                <w:lang w:eastAsia="fr-FR"/>
              </w:rPr>
            </w:pPr>
            <w:r>
              <w:rPr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اختصاص:</w:t>
            </w:r>
            <w:r w:rsidRPr="00806C72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تربة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و ماء</w:t>
            </w:r>
            <w:proofErr w:type="gramEnd"/>
          </w:p>
        </w:tc>
      </w:tr>
      <w:tr w:rsidR="00377C12" w14:paraId="67B9E5A2" w14:textId="77777777" w:rsidTr="0028721D">
        <w:tc>
          <w:tcPr>
            <w:tcW w:w="4390" w:type="dxa"/>
          </w:tcPr>
          <w:p w14:paraId="3F377D1D" w14:textId="77777777" w:rsidR="00377C12" w:rsidRPr="004D1937" w:rsidRDefault="00377C12" w:rsidP="0028721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D1937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1275" w:type="dxa"/>
          </w:tcPr>
          <w:p w14:paraId="4EC78A11" w14:textId="77777777" w:rsidR="00377C12" w:rsidRPr="004D1937" w:rsidRDefault="00377C12" w:rsidP="0028721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D1937">
              <w:rPr>
                <w:rFonts w:hint="cs"/>
                <w:b/>
                <w:bCs/>
                <w:sz w:val="28"/>
                <w:szCs w:val="28"/>
                <w:rtl/>
              </w:rPr>
              <w:t>قرار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اللجنة</w:t>
            </w:r>
          </w:p>
        </w:tc>
        <w:tc>
          <w:tcPr>
            <w:tcW w:w="2553" w:type="dxa"/>
          </w:tcPr>
          <w:p w14:paraId="5808816C" w14:textId="77777777" w:rsidR="00377C12" w:rsidRPr="004D1937" w:rsidRDefault="00377C12" w:rsidP="0028721D">
            <w:pP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4D193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لقب واسم المترشح</w:t>
            </w:r>
          </w:p>
        </w:tc>
        <w:tc>
          <w:tcPr>
            <w:tcW w:w="707" w:type="dxa"/>
          </w:tcPr>
          <w:p w14:paraId="5959DE81" w14:textId="77777777" w:rsidR="00377C12" w:rsidRPr="004D1937" w:rsidRDefault="00377C12" w:rsidP="0028721D">
            <w:pPr>
              <w:bidi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رقم</w:t>
            </w:r>
          </w:p>
        </w:tc>
      </w:tr>
      <w:tr w:rsidR="00377C12" w14:paraId="0D392081" w14:textId="77777777" w:rsidTr="0028721D">
        <w:tc>
          <w:tcPr>
            <w:tcW w:w="4390" w:type="dxa"/>
          </w:tcPr>
          <w:p w14:paraId="61AB71D5" w14:textId="77777777" w:rsidR="00377C12" w:rsidRPr="00B07FD1" w:rsidRDefault="00377C12" w:rsidP="0028721D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93AED7F" w14:textId="77777777" w:rsidR="00377C12" w:rsidRPr="00B07FD1" w:rsidRDefault="00377C12" w:rsidP="0028721D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34B5D0F1" w14:textId="2BFEB526" w:rsidR="00377C12" w:rsidRPr="00377C12" w:rsidRDefault="00377C12" w:rsidP="00377C12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بوديلمي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رؤى</w:t>
            </w:r>
          </w:p>
        </w:tc>
        <w:tc>
          <w:tcPr>
            <w:tcW w:w="707" w:type="dxa"/>
          </w:tcPr>
          <w:p w14:paraId="3E1D830B" w14:textId="77777777" w:rsidR="00377C12" w:rsidRPr="00B07FD1" w:rsidRDefault="00377C12" w:rsidP="0028721D">
            <w:pPr>
              <w:bidi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377C12" w14:paraId="5EF6F80D" w14:textId="77777777" w:rsidTr="0028721D">
        <w:tc>
          <w:tcPr>
            <w:tcW w:w="4390" w:type="dxa"/>
          </w:tcPr>
          <w:p w14:paraId="63A0B0BB" w14:textId="77777777" w:rsidR="00377C12" w:rsidRPr="00B07FD1" w:rsidRDefault="00377C12" w:rsidP="0028721D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6A8D4CB" w14:textId="77777777" w:rsidR="00377C12" w:rsidRPr="00B07FD1" w:rsidRDefault="00377C12" w:rsidP="0028721D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35F847F0" w14:textId="3E8644BD" w:rsidR="00377C12" w:rsidRPr="00377C12" w:rsidRDefault="00377C12" w:rsidP="00377C12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بن عبد الرحمان مروة</w:t>
            </w:r>
          </w:p>
        </w:tc>
        <w:tc>
          <w:tcPr>
            <w:tcW w:w="707" w:type="dxa"/>
          </w:tcPr>
          <w:p w14:paraId="10EC9403" w14:textId="77777777" w:rsidR="00377C12" w:rsidRDefault="00377C12" w:rsidP="0028721D">
            <w:pPr>
              <w:bidi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377C12" w14:paraId="43AAA467" w14:textId="77777777" w:rsidTr="0028721D">
        <w:tc>
          <w:tcPr>
            <w:tcW w:w="4390" w:type="dxa"/>
          </w:tcPr>
          <w:p w14:paraId="4396F712" w14:textId="77777777" w:rsidR="00377C12" w:rsidRPr="00B07FD1" w:rsidRDefault="00377C12" w:rsidP="0028721D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1913A0B" w14:textId="77777777" w:rsidR="00377C12" w:rsidRDefault="00377C12" w:rsidP="0028721D">
            <w:pPr>
              <w:bidi/>
              <w:jc w:val="center"/>
              <w:rPr>
                <w:sz w:val="28"/>
                <w:szCs w:val="28"/>
                <w:rtl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0B6C7CEF" w14:textId="1C62DF97" w:rsidR="00377C12" w:rsidRPr="00CF07BA" w:rsidRDefault="00377C12" w:rsidP="00377C12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شلابي شيماء</w:t>
            </w:r>
          </w:p>
        </w:tc>
        <w:tc>
          <w:tcPr>
            <w:tcW w:w="707" w:type="dxa"/>
          </w:tcPr>
          <w:p w14:paraId="5C01947F" w14:textId="77777777" w:rsidR="00377C12" w:rsidRDefault="00377C12" w:rsidP="0028721D">
            <w:pPr>
              <w:bidi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377C12" w14:paraId="2DC3B86B" w14:textId="77777777" w:rsidTr="0028721D">
        <w:tc>
          <w:tcPr>
            <w:tcW w:w="4390" w:type="dxa"/>
          </w:tcPr>
          <w:p w14:paraId="0471DC36" w14:textId="77777777" w:rsidR="00377C12" w:rsidRPr="00B07FD1" w:rsidRDefault="00377C12" w:rsidP="0028721D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F19C076" w14:textId="77777777" w:rsidR="00377C12" w:rsidRPr="00B07FD1" w:rsidRDefault="00377C12" w:rsidP="0028721D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39F9353A" w14:textId="412EB944" w:rsidR="00377C12" w:rsidRPr="00CF07BA" w:rsidRDefault="00377C12" w:rsidP="00377C12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بوخرص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رانية</w:t>
            </w:r>
          </w:p>
        </w:tc>
        <w:tc>
          <w:tcPr>
            <w:tcW w:w="707" w:type="dxa"/>
          </w:tcPr>
          <w:p w14:paraId="287BBB0D" w14:textId="77777777" w:rsidR="00377C12" w:rsidRDefault="00377C12" w:rsidP="0028721D">
            <w:pPr>
              <w:bidi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377C12" w14:paraId="246D1F11" w14:textId="77777777" w:rsidTr="0028721D">
        <w:tc>
          <w:tcPr>
            <w:tcW w:w="4390" w:type="dxa"/>
          </w:tcPr>
          <w:p w14:paraId="48869A6A" w14:textId="77777777" w:rsidR="00377C12" w:rsidRPr="00B07FD1" w:rsidRDefault="00377C12" w:rsidP="0028721D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EDEC187" w14:textId="77777777" w:rsidR="00377C12" w:rsidRPr="00B07FD1" w:rsidRDefault="00377C12" w:rsidP="0028721D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72B33CE5" w14:textId="1A66F7F0" w:rsidR="00377C12" w:rsidRPr="00CF07BA" w:rsidRDefault="00377C12" w:rsidP="00377C12">
            <w:pPr>
              <w:bidi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شتراوي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مريم</w:t>
            </w:r>
          </w:p>
        </w:tc>
        <w:tc>
          <w:tcPr>
            <w:tcW w:w="707" w:type="dxa"/>
          </w:tcPr>
          <w:p w14:paraId="613409E9" w14:textId="77777777" w:rsidR="00377C12" w:rsidRPr="00B07FD1" w:rsidRDefault="00377C12" w:rsidP="0028721D">
            <w:pPr>
              <w:bidi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377C12" w14:paraId="0A9811DC" w14:textId="77777777" w:rsidTr="0028721D">
        <w:tc>
          <w:tcPr>
            <w:tcW w:w="4390" w:type="dxa"/>
          </w:tcPr>
          <w:p w14:paraId="094D867A" w14:textId="77777777" w:rsidR="00377C12" w:rsidRPr="00B07FD1" w:rsidRDefault="00377C12" w:rsidP="0028721D">
            <w:pPr>
              <w:tabs>
                <w:tab w:val="left" w:pos="933"/>
                <w:tab w:val="center" w:pos="1449"/>
              </w:tabs>
              <w:bidi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E2CABBE" w14:textId="77777777" w:rsidR="00377C12" w:rsidRPr="00B07FD1" w:rsidRDefault="00377C12" w:rsidP="0028721D">
            <w:pPr>
              <w:bidi/>
              <w:jc w:val="center"/>
              <w:rPr>
                <w:sz w:val="28"/>
                <w:szCs w:val="28"/>
              </w:rPr>
            </w:pPr>
            <w:r w:rsidRPr="00EE6EC5">
              <w:rPr>
                <w:rFonts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553" w:type="dxa"/>
          </w:tcPr>
          <w:p w14:paraId="12C5856C" w14:textId="26AE7F63" w:rsidR="00377C12" w:rsidRPr="00CF07BA" w:rsidRDefault="00377C12" w:rsidP="00377C12">
            <w:pPr>
              <w:bidi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خناش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ايمان</w:t>
            </w:r>
          </w:p>
        </w:tc>
        <w:tc>
          <w:tcPr>
            <w:tcW w:w="707" w:type="dxa"/>
          </w:tcPr>
          <w:p w14:paraId="3E9C3B34" w14:textId="77777777" w:rsidR="00377C12" w:rsidRDefault="00377C12" w:rsidP="0028721D">
            <w:pPr>
              <w:bidi/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6</w:t>
            </w:r>
          </w:p>
        </w:tc>
      </w:tr>
    </w:tbl>
    <w:p w14:paraId="06A23BE1" w14:textId="77777777" w:rsidR="00377C12" w:rsidRDefault="00377C12" w:rsidP="00377C12">
      <w:pPr>
        <w:bidi/>
        <w:spacing w:after="0"/>
        <w:rPr>
          <w:rtl/>
        </w:rPr>
      </w:pPr>
    </w:p>
    <w:p w14:paraId="6AF7A2FC" w14:textId="77777777" w:rsidR="007B51D9" w:rsidRDefault="007B51D9" w:rsidP="00FE2EC8">
      <w:pPr>
        <w:bidi/>
        <w:spacing w:before="240"/>
        <w:rPr>
          <w:b/>
          <w:bCs/>
          <w:sz w:val="28"/>
          <w:szCs w:val="28"/>
          <w:u w:val="single"/>
          <w:rtl/>
        </w:rPr>
      </w:pPr>
      <w:r w:rsidRPr="007B51D9">
        <w:rPr>
          <w:rFonts w:hint="cs"/>
          <w:b/>
          <w:bCs/>
          <w:sz w:val="28"/>
          <w:szCs w:val="28"/>
          <w:u w:val="single"/>
          <w:rtl/>
        </w:rPr>
        <w:t>أعضاء اللجنة</w:t>
      </w:r>
    </w:p>
    <w:p w14:paraId="2F3C5E8B" w14:textId="3A0D8DF6" w:rsidR="00377C12" w:rsidRPr="00377C12" w:rsidRDefault="00377C12" w:rsidP="00377C12">
      <w:pPr>
        <w:bidi/>
        <w:spacing w:before="240" w:after="120" w:line="240" w:lineRule="auto"/>
        <w:rPr>
          <w:b/>
          <w:bCs/>
          <w:sz w:val="28"/>
          <w:szCs w:val="28"/>
          <w:rtl/>
        </w:rPr>
      </w:pPr>
      <w:r w:rsidRPr="00377C12">
        <w:rPr>
          <w:rFonts w:hint="cs"/>
          <w:b/>
          <w:bCs/>
          <w:sz w:val="28"/>
          <w:szCs w:val="28"/>
          <w:rtl/>
        </w:rPr>
        <w:t>حمداني مراد</w:t>
      </w:r>
      <w:r>
        <w:rPr>
          <w:rFonts w:hint="cs"/>
          <w:b/>
          <w:bCs/>
          <w:sz w:val="28"/>
          <w:szCs w:val="28"/>
          <w:rtl/>
        </w:rPr>
        <w:t xml:space="preserve"> (رئيس الشعبة)</w:t>
      </w:r>
    </w:p>
    <w:p w14:paraId="4907D9A2" w14:textId="77777777" w:rsidR="00377C12" w:rsidRDefault="007B51D9" w:rsidP="00377C12">
      <w:pPr>
        <w:bidi/>
        <w:spacing w:after="120" w:line="24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عمرون عبد الوهاب</w:t>
      </w:r>
      <w:r w:rsidR="00377C12">
        <w:rPr>
          <w:rFonts w:hint="cs"/>
          <w:b/>
          <w:bCs/>
          <w:sz w:val="28"/>
          <w:szCs w:val="28"/>
          <w:rtl/>
        </w:rPr>
        <w:t xml:space="preserve"> (مسؤول اختصاص علم التربة)</w:t>
      </w:r>
    </w:p>
    <w:p w14:paraId="0E86AB0A" w14:textId="239613A0" w:rsidR="00B74B8A" w:rsidRDefault="00377C12" w:rsidP="00B74B8A">
      <w:pPr>
        <w:bidi/>
        <w:spacing w:after="12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علوش بهية (</w:t>
      </w:r>
      <w:r>
        <w:rPr>
          <w:rFonts w:hint="cs"/>
          <w:b/>
          <w:bCs/>
          <w:sz w:val="28"/>
          <w:szCs w:val="28"/>
          <w:rtl/>
        </w:rPr>
        <w:t>مسؤول اختصاص</w:t>
      </w:r>
      <w:r>
        <w:rPr>
          <w:rFonts w:hint="cs"/>
          <w:b/>
          <w:bCs/>
          <w:sz w:val="28"/>
          <w:szCs w:val="28"/>
          <w:rtl/>
        </w:rPr>
        <w:t xml:space="preserve"> ا</w:t>
      </w:r>
      <w:r w:rsidR="00B74B8A">
        <w:rPr>
          <w:rFonts w:hint="cs"/>
          <w:b/>
          <w:bCs/>
          <w:sz w:val="28"/>
          <w:szCs w:val="28"/>
          <w:rtl/>
        </w:rPr>
        <w:t>ن</w:t>
      </w:r>
      <w:r>
        <w:rPr>
          <w:rFonts w:hint="cs"/>
          <w:b/>
          <w:bCs/>
          <w:sz w:val="28"/>
          <w:szCs w:val="28"/>
          <w:rtl/>
        </w:rPr>
        <w:t>ت</w:t>
      </w:r>
      <w:r w:rsidR="00B74B8A">
        <w:rPr>
          <w:rFonts w:hint="cs"/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rtl/>
        </w:rPr>
        <w:t>ج نباتي)</w:t>
      </w:r>
      <w:r w:rsidR="007B51D9">
        <w:rPr>
          <w:rFonts w:hint="cs"/>
          <w:b/>
          <w:bCs/>
          <w:sz w:val="28"/>
          <w:szCs w:val="28"/>
          <w:rtl/>
        </w:rPr>
        <w:tab/>
      </w:r>
    </w:p>
    <w:p w14:paraId="6D1264CA" w14:textId="77777777" w:rsidR="00B74B8A" w:rsidRDefault="00B74B8A" w:rsidP="00B74B8A">
      <w:pPr>
        <w:bidi/>
        <w:spacing w:after="120" w:line="24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خالدي مراد (</w:t>
      </w:r>
      <w:r>
        <w:rPr>
          <w:rFonts w:hint="cs"/>
          <w:b/>
          <w:bCs/>
          <w:sz w:val="28"/>
          <w:szCs w:val="28"/>
          <w:rtl/>
        </w:rPr>
        <w:t>مسؤول اختصاص</w:t>
      </w:r>
      <w:r>
        <w:rPr>
          <w:rFonts w:hint="cs"/>
          <w:b/>
          <w:bCs/>
          <w:sz w:val="28"/>
          <w:szCs w:val="28"/>
          <w:rtl/>
        </w:rPr>
        <w:t xml:space="preserve"> حماية النباتات)</w:t>
      </w:r>
    </w:p>
    <w:p w14:paraId="4DFFBC87" w14:textId="31B86DA2" w:rsidR="00B74B8A" w:rsidRPr="00B74B8A" w:rsidRDefault="00B74B8A" w:rsidP="00B74B8A">
      <w:pPr>
        <w:bidi/>
        <w:rPr>
          <w:rFonts w:ascii="Calibri" w:eastAsia="Times New Roman" w:hAnsi="Calibri" w:cs="Calibri"/>
          <w:color w:val="000000"/>
          <w:lang w:eastAsia="fr-FR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جلايلية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سفيان (</w:t>
      </w:r>
      <w:r>
        <w:rPr>
          <w:rFonts w:hint="cs"/>
          <w:b/>
          <w:bCs/>
          <w:sz w:val="28"/>
          <w:szCs w:val="28"/>
          <w:rtl/>
        </w:rPr>
        <w:t>مسؤول اختصاص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74B8A">
        <w:rPr>
          <w:b/>
          <w:bCs/>
          <w:sz w:val="28"/>
          <w:szCs w:val="28"/>
          <w:rtl/>
        </w:rPr>
        <w:t>الإنتاج والتغذية الحيوانية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393489E5" w14:textId="7B6349AA" w:rsidR="00A824C8" w:rsidRDefault="007B51D9" w:rsidP="00B74B8A">
      <w:pPr>
        <w:bidi/>
        <w:spacing w:after="12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2F9AE2D8" w14:textId="77777777" w:rsidR="00A824C8" w:rsidRDefault="00A824C8" w:rsidP="00A824C8">
      <w:pPr>
        <w:bidi/>
        <w:rPr>
          <w:b/>
          <w:bCs/>
          <w:sz w:val="28"/>
          <w:szCs w:val="28"/>
          <w:rtl/>
        </w:rPr>
      </w:pPr>
    </w:p>
    <w:p w14:paraId="63FD4B56" w14:textId="1677D204" w:rsidR="007B51D9" w:rsidRDefault="00B74B8A" w:rsidP="00B74B8A">
      <w:pPr>
        <w:bidi/>
        <w:jc w:val="right"/>
        <w:rPr>
          <w:b/>
          <w:bCs/>
          <w:sz w:val="28"/>
          <w:szCs w:val="28"/>
          <w:rtl/>
        </w:rPr>
      </w:pPr>
      <w:r w:rsidRPr="00B74B8A">
        <w:rPr>
          <w:rFonts w:cs="Arial"/>
          <w:b/>
          <w:bCs/>
          <w:noProof/>
          <w:rtl/>
          <w:lang w:eastAsia="fr-FR"/>
        </w:rPr>
        <w:drawing>
          <wp:anchor distT="0" distB="0" distL="114300" distR="114300" simplePos="0" relativeHeight="251658240" behindDoc="1" locked="0" layoutInCell="1" allowOverlap="1" wp14:anchorId="79AEF09A" wp14:editId="29152051">
            <wp:simplePos x="0" y="0"/>
            <wp:positionH relativeFrom="column">
              <wp:posOffset>-380416</wp:posOffset>
            </wp:positionH>
            <wp:positionV relativeFrom="paragraph">
              <wp:posOffset>243738</wp:posOffset>
            </wp:positionV>
            <wp:extent cx="1711960" cy="1791970"/>
            <wp:effectExtent l="0" t="0" r="2540" b="0"/>
            <wp:wrapTight wrapText="bothSides">
              <wp:wrapPolygon edited="0">
                <wp:start x="0" y="0"/>
                <wp:lineTo x="0" y="21355"/>
                <wp:lineTo x="21392" y="21355"/>
                <wp:lineTo x="21392" y="0"/>
                <wp:lineTo x="0" y="0"/>
              </wp:wrapPolygon>
            </wp:wrapTight>
            <wp:docPr id="1" name="Image 1" descr="D:\BUREAU Octobre 2024\Cachet chef de départ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UREAU Octobre 2024\Cachet chef de départeme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>رئيس القسم</w:t>
      </w:r>
    </w:p>
    <w:p w14:paraId="2ADEDDD8" w14:textId="56625C32" w:rsidR="00FE2EC8" w:rsidRDefault="00FE2EC8" w:rsidP="007B51D9">
      <w:pPr>
        <w:bidi/>
        <w:spacing w:after="0" w:line="240" w:lineRule="auto"/>
        <w:jc w:val="center"/>
        <w:rPr>
          <w:b/>
          <w:bCs/>
          <w:rtl/>
        </w:rPr>
      </w:pPr>
    </w:p>
    <w:p w14:paraId="42F17399" w14:textId="0C2E99A6" w:rsidR="00FE2EC8" w:rsidRDefault="00FE2EC8" w:rsidP="00FE2EC8">
      <w:pPr>
        <w:bidi/>
        <w:spacing w:after="0" w:line="240" w:lineRule="auto"/>
        <w:jc w:val="center"/>
        <w:rPr>
          <w:b/>
          <w:bCs/>
          <w:rtl/>
        </w:rPr>
      </w:pPr>
    </w:p>
    <w:p w14:paraId="6E73BE1F" w14:textId="77777777" w:rsidR="00377C12" w:rsidRDefault="00377C12" w:rsidP="00377C12">
      <w:pPr>
        <w:bidi/>
        <w:spacing w:after="0" w:line="240" w:lineRule="auto"/>
        <w:jc w:val="center"/>
        <w:rPr>
          <w:b/>
          <w:bCs/>
          <w:rtl/>
        </w:rPr>
      </w:pPr>
    </w:p>
    <w:p w14:paraId="69518E3D" w14:textId="77777777" w:rsidR="00377C12" w:rsidRDefault="00377C12" w:rsidP="00377C12">
      <w:pPr>
        <w:bidi/>
        <w:spacing w:after="0" w:line="240" w:lineRule="auto"/>
        <w:jc w:val="center"/>
        <w:rPr>
          <w:b/>
          <w:bCs/>
          <w:rtl/>
        </w:rPr>
      </w:pPr>
    </w:p>
    <w:p w14:paraId="78CAB869" w14:textId="77777777" w:rsidR="00377C12" w:rsidRDefault="00377C12" w:rsidP="00377C12">
      <w:pPr>
        <w:bidi/>
        <w:spacing w:after="0" w:line="240" w:lineRule="auto"/>
        <w:jc w:val="center"/>
        <w:rPr>
          <w:b/>
          <w:bCs/>
          <w:rtl/>
        </w:rPr>
      </w:pPr>
    </w:p>
    <w:p w14:paraId="141196D3" w14:textId="77777777" w:rsidR="00377C12" w:rsidRDefault="00377C12" w:rsidP="00377C12">
      <w:pPr>
        <w:bidi/>
        <w:spacing w:after="0" w:line="240" w:lineRule="auto"/>
        <w:jc w:val="center"/>
        <w:rPr>
          <w:b/>
          <w:bCs/>
          <w:rtl/>
        </w:rPr>
      </w:pPr>
    </w:p>
    <w:p w14:paraId="01D3C7BE" w14:textId="77777777" w:rsidR="00377C12" w:rsidRDefault="00377C12" w:rsidP="00377C12">
      <w:pPr>
        <w:bidi/>
        <w:spacing w:after="0" w:line="240" w:lineRule="auto"/>
        <w:jc w:val="center"/>
        <w:rPr>
          <w:b/>
          <w:bCs/>
          <w:rtl/>
        </w:rPr>
      </w:pPr>
      <w:bookmarkStart w:id="0" w:name="_GoBack"/>
      <w:bookmarkEnd w:id="0"/>
    </w:p>
    <w:p w14:paraId="34A26225" w14:textId="77777777" w:rsidR="00377C12" w:rsidRDefault="00377C12" w:rsidP="00377C12">
      <w:pPr>
        <w:bidi/>
        <w:spacing w:after="0" w:line="240" w:lineRule="auto"/>
        <w:jc w:val="center"/>
        <w:rPr>
          <w:b/>
          <w:bCs/>
          <w:rtl/>
        </w:rPr>
      </w:pPr>
    </w:p>
    <w:p w14:paraId="549C0008" w14:textId="77777777" w:rsidR="00377C12" w:rsidRDefault="00377C12" w:rsidP="00377C12">
      <w:pPr>
        <w:bidi/>
        <w:spacing w:after="0" w:line="240" w:lineRule="auto"/>
        <w:jc w:val="center"/>
        <w:rPr>
          <w:b/>
          <w:bCs/>
          <w:rtl/>
        </w:rPr>
      </w:pPr>
    </w:p>
    <w:p w14:paraId="43EC7D0A" w14:textId="77777777" w:rsidR="00FE2EC8" w:rsidRDefault="00FE2EC8" w:rsidP="00FE2EC8">
      <w:pPr>
        <w:bidi/>
        <w:spacing w:after="0" w:line="240" w:lineRule="auto"/>
        <w:jc w:val="center"/>
        <w:rPr>
          <w:b/>
          <w:bCs/>
          <w:rtl/>
        </w:rPr>
      </w:pPr>
    </w:p>
    <w:p w14:paraId="099159B3" w14:textId="77777777" w:rsidR="00377C12" w:rsidRDefault="00377C12" w:rsidP="00377C12">
      <w:pPr>
        <w:bidi/>
        <w:spacing w:after="0" w:line="240" w:lineRule="auto"/>
        <w:jc w:val="center"/>
        <w:rPr>
          <w:b/>
          <w:bCs/>
          <w:rtl/>
        </w:rPr>
      </w:pPr>
    </w:p>
    <w:p w14:paraId="10BEC2BA" w14:textId="77777777" w:rsidR="00B74B8A" w:rsidRDefault="00B74B8A" w:rsidP="00B74B8A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2/2</w:t>
      </w:r>
    </w:p>
    <w:p w14:paraId="282AE937" w14:textId="77777777" w:rsidR="00377C12" w:rsidRDefault="00377C12" w:rsidP="00377C12">
      <w:pPr>
        <w:bidi/>
        <w:spacing w:after="0" w:line="240" w:lineRule="auto"/>
        <w:jc w:val="center"/>
        <w:rPr>
          <w:b/>
          <w:bCs/>
          <w:rtl/>
        </w:rPr>
      </w:pPr>
    </w:p>
    <w:sectPr w:rsidR="00377C12" w:rsidSect="004D193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45"/>
    <w:rsid w:val="00087286"/>
    <w:rsid w:val="001D3A6A"/>
    <w:rsid w:val="002125C6"/>
    <w:rsid w:val="00254FF0"/>
    <w:rsid w:val="002B2D97"/>
    <w:rsid w:val="002B598B"/>
    <w:rsid w:val="002D0857"/>
    <w:rsid w:val="0032063E"/>
    <w:rsid w:val="00337009"/>
    <w:rsid w:val="00366A65"/>
    <w:rsid w:val="00377C12"/>
    <w:rsid w:val="00421E4B"/>
    <w:rsid w:val="004578D3"/>
    <w:rsid w:val="004704C7"/>
    <w:rsid w:val="004D1937"/>
    <w:rsid w:val="00514D71"/>
    <w:rsid w:val="00534CEE"/>
    <w:rsid w:val="00556848"/>
    <w:rsid w:val="00585E45"/>
    <w:rsid w:val="00591500"/>
    <w:rsid w:val="005C4AAB"/>
    <w:rsid w:val="005F220A"/>
    <w:rsid w:val="0060193B"/>
    <w:rsid w:val="006B2A7B"/>
    <w:rsid w:val="00761D6E"/>
    <w:rsid w:val="007817F7"/>
    <w:rsid w:val="007B51D9"/>
    <w:rsid w:val="00806C72"/>
    <w:rsid w:val="00836EC2"/>
    <w:rsid w:val="008C02AE"/>
    <w:rsid w:val="008C7EC1"/>
    <w:rsid w:val="009B19BD"/>
    <w:rsid w:val="00A10726"/>
    <w:rsid w:val="00A824C8"/>
    <w:rsid w:val="00AF68FD"/>
    <w:rsid w:val="00B02383"/>
    <w:rsid w:val="00B04F03"/>
    <w:rsid w:val="00B07FD1"/>
    <w:rsid w:val="00B553E5"/>
    <w:rsid w:val="00B70602"/>
    <w:rsid w:val="00B74B8A"/>
    <w:rsid w:val="00BE1783"/>
    <w:rsid w:val="00BE7ED3"/>
    <w:rsid w:val="00C153E6"/>
    <w:rsid w:val="00CF07BA"/>
    <w:rsid w:val="00D11809"/>
    <w:rsid w:val="00D96C36"/>
    <w:rsid w:val="00DE5D57"/>
    <w:rsid w:val="00E551A8"/>
    <w:rsid w:val="00EE26CC"/>
    <w:rsid w:val="00EE5712"/>
    <w:rsid w:val="00F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96773"/>
  <w15:docId w15:val="{4E463E9F-5697-4442-9176-51A68465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C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5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E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</dc:creator>
  <cp:lastModifiedBy>CHERIEF</cp:lastModifiedBy>
  <cp:revision>2</cp:revision>
  <cp:lastPrinted>2021-10-13T11:38:00Z</cp:lastPrinted>
  <dcterms:created xsi:type="dcterms:W3CDTF">2025-07-13T09:29:00Z</dcterms:created>
  <dcterms:modified xsi:type="dcterms:W3CDTF">2025-07-13T09:29:00Z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241c0871-efa6-4410-86cf-8fa042929d8a</vt:lpwstr>
  </property>
</Properties>
</file>