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53" w:rsidRPr="00334774" w:rsidRDefault="00CD4CC6" w:rsidP="00DF7B6D">
      <w:pPr>
        <w:spacing w:after="0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723900" cy="738505"/>
            <wp:effectExtent l="19050" t="0" r="0" b="0"/>
            <wp:wrapSquare wrapText="bothSides"/>
            <wp:docPr id="3" name="Image 3" descr="Fichier:Logo-final-um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ier:Logo-final-umb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7853" w:rsidRPr="00334774">
        <w:rPr>
          <w:rFonts w:ascii="Times New Roman" w:hAnsi="Times New Roman" w:cs="Times New Roman"/>
          <w:b/>
          <w:bCs/>
        </w:rPr>
        <w:t>Etablissement :</w:t>
      </w:r>
      <w:r w:rsidR="00935B30">
        <w:rPr>
          <w:rFonts w:ascii="Times New Roman" w:hAnsi="Times New Roman" w:cs="Times New Roman"/>
        </w:rPr>
        <w:t xml:space="preserve"> Université Mohamed Boudiaf M’</w:t>
      </w:r>
      <w:r w:rsidR="008A7853" w:rsidRPr="00334774">
        <w:rPr>
          <w:rFonts w:ascii="Times New Roman" w:hAnsi="Times New Roman" w:cs="Times New Roman"/>
        </w:rPr>
        <w:t>SILA</w:t>
      </w:r>
    </w:p>
    <w:p w:rsidR="008A7853" w:rsidRPr="00334774" w:rsidRDefault="008A7853" w:rsidP="00F54CF6">
      <w:pPr>
        <w:spacing w:after="0"/>
        <w:rPr>
          <w:rFonts w:ascii="Times New Roman" w:hAnsi="Times New Roman" w:cs="Times New Roman"/>
        </w:rPr>
      </w:pPr>
      <w:r w:rsidRPr="00334774">
        <w:rPr>
          <w:rFonts w:ascii="Times New Roman" w:hAnsi="Times New Roman" w:cs="Times New Roman"/>
          <w:b/>
          <w:bCs/>
        </w:rPr>
        <w:t>Faculté</w:t>
      </w:r>
      <w:r w:rsidRPr="00334774">
        <w:rPr>
          <w:rFonts w:ascii="Times New Roman" w:hAnsi="Times New Roman" w:cs="Times New Roman"/>
        </w:rPr>
        <w:t xml:space="preserve">: Faculté des sciences </w:t>
      </w:r>
    </w:p>
    <w:p w:rsidR="008A7853" w:rsidRPr="00334774" w:rsidRDefault="008A7853" w:rsidP="00DF7B6D">
      <w:pPr>
        <w:spacing w:after="0"/>
        <w:rPr>
          <w:rFonts w:ascii="Times New Roman" w:hAnsi="Times New Roman" w:cs="Times New Roman"/>
        </w:rPr>
      </w:pPr>
      <w:r w:rsidRPr="00334774">
        <w:rPr>
          <w:rFonts w:ascii="Times New Roman" w:hAnsi="Times New Roman" w:cs="Times New Roman"/>
          <w:b/>
          <w:bCs/>
        </w:rPr>
        <w:t>Département</w:t>
      </w:r>
      <w:r w:rsidRPr="00334774">
        <w:rPr>
          <w:rFonts w:ascii="Times New Roman" w:hAnsi="Times New Roman" w:cs="Times New Roman"/>
        </w:rPr>
        <w:t xml:space="preserve"> : </w:t>
      </w:r>
      <w:r w:rsidR="00F54CF6" w:rsidRPr="00334774">
        <w:rPr>
          <w:rFonts w:ascii="Times New Roman" w:hAnsi="Times New Roman" w:cs="Times New Roman"/>
        </w:rPr>
        <w:t xml:space="preserve">Tronc Commun </w:t>
      </w:r>
      <w:r w:rsidRPr="00334774">
        <w:rPr>
          <w:rFonts w:ascii="Times New Roman" w:hAnsi="Times New Roman" w:cs="Times New Roman"/>
        </w:rPr>
        <w:t xml:space="preserve">des Sciences de la Nature et de la vie </w:t>
      </w:r>
    </w:p>
    <w:p w:rsidR="008A7853" w:rsidRPr="00334774" w:rsidRDefault="008A7853" w:rsidP="0052731A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334774">
        <w:rPr>
          <w:rFonts w:ascii="Times New Roman" w:hAnsi="Times New Roman" w:cs="Times New Roman"/>
          <w:b/>
          <w:bCs/>
          <w:u w:val="single"/>
        </w:rPr>
        <w:t>RELEVE DES NOTES</w:t>
      </w:r>
    </w:p>
    <w:p w:rsidR="00DF317D" w:rsidRPr="00334774" w:rsidRDefault="00DF317D" w:rsidP="00FC490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4774">
        <w:rPr>
          <w:rFonts w:ascii="Times New Roman" w:hAnsi="Times New Roman" w:cs="Times New Roman"/>
          <w:b/>
          <w:bCs/>
          <w:sz w:val="20"/>
          <w:szCs w:val="20"/>
        </w:rPr>
        <w:t>Année Universitaire : 20</w:t>
      </w:r>
      <w:r w:rsidR="00093BFD" w:rsidRPr="0033477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C490C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>/201</w:t>
      </w:r>
      <w:r w:rsidR="00FC490C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:rsidR="00DF317D" w:rsidRPr="00334774" w:rsidRDefault="00DF317D" w:rsidP="009A097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4774">
        <w:rPr>
          <w:rFonts w:ascii="Times New Roman" w:hAnsi="Times New Roman" w:cs="Times New Roman"/>
          <w:b/>
          <w:bCs/>
          <w:sz w:val="20"/>
          <w:szCs w:val="20"/>
        </w:rPr>
        <w:t>Nom :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ab/>
        <w:t>Prénom :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ab/>
        <w:t>Date de naissance :</w:t>
      </w:r>
      <w:r w:rsidR="00FC490C">
        <w:rPr>
          <w:rFonts w:ascii="Times New Roman" w:hAnsi="Times New Roman" w:cs="Times New Roman"/>
          <w:b/>
          <w:bCs/>
          <w:sz w:val="20"/>
          <w:szCs w:val="20"/>
        </w:rPr>
        <w:t>08/09/1998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ab/>
        <w:t>à :</w:t>
      </w:r>
      <w:r w:rsidR="00FC490C">
        <w:rPr>
          <w:rFonts w:ascii="Times New Roman" w:hAnsi="Times New Roman" w:cs="Times New Roman"/>
          <w:b/>
          <w:bCs/>
          <w:sz w:val="20"/>
          <w:szCs w:val="20"/>
        </w:rPr>
        <w:t xml:space="preserve"> M’sila</w:t>
      </w:r>
    </w:p>
    <w:p w:rsidR="00DF7B6D" w:rsidRPr="00334774" w:rsidRDefault="00935B30" w:rsidP="00FC490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N° d’</w:t>
      </w:r>
      <w:r w:rsidR="00DF317D" w:rsidRPr="00334774">
        <w:rPr>
          <w:rFonts w:ascii="Times New Roman" w:hAnsi="Times New Roman" w:cs="Times New Roman"/>
          <w:b/>
          <w:bCs/>
          <w:sz w:val="20"/>
          <w:szCs w:val="20"/>
        </w:rPr>
        <w:t>inscription :</w:t>
      </w:r>
      <w:r w:rsidR="00FC490C">
        <w:rPr>
          <w:rFonts w:ascii="Times New Roman" w:hAnsi="Times New Roman" w:cs="Times New Roman"/>
          <w:sz w:val="20"/>
          <w:szCs w:val="20"/>
        </w:rPr>
        <w:t>1735082016</w:t>
      </w:r>
      <w:r w:rsidR="00DF317D" w:rsidRPr="003347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DF317D" w:rsidRPr="0033477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1 </w:t>
      </w:r>
      <w:r w:rsidR="00DF317D" w:rsidRPr="0033477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ère</w:t>
      </w:r>
      <w:r w:rsidR="0092330E">
        <w:rPr>
          <w:rFonts w:ascii="Times New Roman" w:hAnsi="Times New Roman" w:cs="Times New Roman"/>
          <w:b/>
          <w:bCs/>
          <w:sz w:val="20"/>
          <w:szCs w:val="20"/>
        </w:rPr>
        <w:t xml:space="preserve"> Année</w:t>
      </w:r>
      <w:r w:rsidR="00DF7B6D" w:rsidRPr="00334774">
        <w:rPr>
          <w:rFonts w:ascii="Times New Roman" w:hAnsi="Times New Roman" w:cs="Times New Roman"/>
          <w:b/>
          <w:bCs/>
          <w:sz w:val="20"/>
          <w:szCs w:val="20"/>
        </w:rPr>
        <w:tab/>
        <w:t>Domaine : Sci</w:t>
      </w:r>
      <w:r w:rsidR="00FC490C">
        <w:rPr>
          <w:rFonts w:ascii="Times New Roman" w:hAnsi="Times New Roman" w:cs="Times New Roman"/>
          <w:b/>
          <w:bCs/>
          <w:sz w:val="20"/>
          <w:szCs w:val="20"/>
        </w:rPr>
        <w:t>ences de la Nature et de la vie</w:t>
      </w:r>
      <w:r w:rsidR="0092330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</w:t>
      </w:r>
      <w:r w:rsidR="00DF7B6D" w:rsidRPr="00334774">
        <w:rPr>
          <w:rFonts w:ascii="Times New Roman" w:hAnsi="Times New Roman" w:cs="Times New Roman"/>
          <w:b/>
          <w:bCs/>
          <w:sz w:val="20"/>
          <w:szCs w:val="20"/>
        </w:rPr>
        <w:t>Filière</w:t>
      </w:r>
      <w:r w:rsidR="0092330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</w:t>
      </w:r>
      <w:r w:rsidR="00DF7B6D" w:rsidRPr="00334774">
        <w:rPr>
          <w:rFonts w:ascii="Times New Roman" w:hAnsi="Times New Roman" w:cs="Times New Roman"/>
          <w:b/>
          <w:bCs/>
          <w:sz w:val="20"/>
          <w:szCs w:val="20"/>
        </w:rPr>
        <w:t> :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FC490C">
        <w:rPr>
          <w:rFonts w:ascii="Times New Roman" w:hAnsi="Times New Roman" w:cs="Times New Roman"/>
          <w:b/>
          <w:bCs/>
          <w:sz w:val="20"/>
          <w:szCs w:val="20"/>
        </w:rPr>
        <w:t>pécialité </w:t>
      </w:r>
      <w:r w:rsidR="00FC490C" w:rsidRPr="0033477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DF7B6D" w:rsidRPr="00334774" w:rsidRDefault="00DF7B6D" w:rsidP="00000EE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4774">
        <w:rPr>
          <w:rFonts w:ascii="Times New Roman" w:hAnsi="Times New Roman" w:cs="Times New Roman"/>
          <w:b/>
          <w:bCs/>
          <w:sz w:val="20"/>
          <w:szCs w:val="20"/>
        </w:rPr>
        <w:t xml:space="preserve">Diplôme préparé :  Licence Académique </w:t>
      </w:r>
    </w:p>
    <w:p w:rsidR="00F54CF6" w:rsidRPr="00334774" w:rsidRDefault="00F54CF6" w:rsidP="00000EE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3"/>
        <w:gridCol w:w="910"/>
        <w:gridCol w:w="1954"/>
        <w:gridCol w:w="774"/>
        <w:gridCol w:w="590"/>
        <w:gridCol w:w="2890"/>
        <w:gridCol w:w="774"/>
        <w:gridCol w:w="590"/>
        <w:gridCol w:w="641"/>
        <w:gridCol w:w="774"/>
        <w:gridCol w:w="763"/>
        <w:gridCol w:w="613"/>
        <w:gridCol w:w="774"/>
        <w:gridCol w:w="763"/>
        <w:gridCol w:w="692"/>
        <w:gridCol w:w="774"/>
        <w:gridCol w:w="763"/>
      </w:tblGrid>
      <w:tr w:rsidR="00D54CEA" w:rsidRPr="00334774" w:rsidTr="008F1339">
        <w:trPr>
          <w:trHeight w:val="931"/>
          <w:jc w:val="center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Semestres </w:t>
            </w:r>
          </w:p>
        </w:tc>
        <w:tc>
          <w:tcPr>
            <w:tcW w:w="4231" w:type="dxa"/>
            <w:gridSpan w:val="4"/>
            <w:shd w:val="clear" w:color="auto" w:fill="auto"/>
            <w:vAlign w:val="center"/>
            <w:hideMark/>
          </w:tcPr>
          <w:p w:rsidR="001C2545" w:rsidRPr="00334774" w:rsidRDefault="00824083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Unités d’</w:t>
            </w:r>
            <w:r w:rsidR="001C2545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Enseignement (U.E) </w:t>
            </w:r>
          </w:p>
        </w:tc>
        <w:tc>
          <w:tcPr>
            <w:tcW w:w="4258" w:type="dxa"/>
            <w:gridSpan w:val="3"/>
            <w:shd w:val="clear" w:color="auto" w:fill="auto"/>
            <w:vAlign w:val="center"/>
            <w:hideMark/>
          </w:tcPr>
          <w:p w:rsidR="001C2545" w:rsidRPr="00334774" w:rsidRDefault="00824083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Matière(s) constitutive(s) de l’unité d’</w:t>
            </w:r>
            <w:r w:rsidR="001C2545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enseignement  </w:t>
            </w:r>
          </w:p>
        </w:tc>
        <w:tc>
          <w:tcPr>
            <w:tcW w:w="6557" w:type="dxa"/>
            <w:gridSpan w:val="9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Résultats obtenus</w:t>
            </w:r>
          </w:p>
        </w:tc>
      </w:tr>
      <w:tr w:rsidR="00334774" w:rsidRPr="00334774" w:rsidTr="008F1339">
        <w:trPr>
          <w:trHeight w:val="233"/>
          <w:jc w:val="center"/>
        </w:trPr>
        <w:tc>
          <w:tcPr>
            <w:tcW w:w="0" w:type="auto"/>
            <w:vMerge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Code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Crédits requis</w:t>
            </w:r>
          </w:p>
        </w:tc>
        <w:tc>
          <w:tcPr>
            <w:tcW w:w="590" w:type="dxa"/>
            <w:vMerge w:val="restart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Coef.</w:t>
            </w:r>
          </w:p>
        </w:tc>
        <w:tc>
          <w:tcPr>
            <w:tcW w:w="2894" w:type="dxa"/>
            <w:vMerge w:val="restart"/>
            <w:shd w:val="clear" w:color="auto" w:fill="auto"/>
            <w:vAlign w:val="center"/>
            <w:hideMark/>
          </w:tcPr>
          <w:p w:rsidR="001C2545" w:rsidRPr="00334774" w:rsidRDefault="00EC42A8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Intitulé(s)</w:t>
            </w:r>
            <w:r w:rsidR="001C2545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Crédits requis</w:t>
            </w:r>
          </w:p>
        </w:tc>
        <w:tc>
          <w:tcPr>
            <w:tcW w:w="590" w:type="dxa"/>
            <w:vMerge w:val="restart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Coef.</w:t>
            </w:r>
          </w:p>
        </w:tc>
        <w:tc>
          <w:tcPr>
            <w:tcW w:w="2178" w:type="dxa"/>
            <w:gridSpan w:val="3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Matières</w:t>
            </w:r>
          </w:p>
        </w:tc>
        <w:tc>
          <w:tcPr>
            <w:tcW w:w="1387" w:type="dxa"/>
            <w:gridSpan w:val="2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U. E</w:t>
            </w:r>
          </w:p>
        </w:tc>
        <w:tc>
          <w:tcPr>
            <w:tcW w:w="2992" w:type="dxa"/>
            <w:gridSpan w:val="4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Semestre</w:t>
            </w:r>
          </w:p>
        </w:tc>
      </w:tr>
      <w:tr w:rsidR="00D54CEA" w:rsidRPr="00334774" w:rsidTr="008F1339">
        <w:trPr>
          <w:trHeight w:val="60"/>
          <w:jc w:val="center"/>
        </w:trPr>
        <w:tc>
          <w:tcPr>
            <w:tcW w:w="0" w:type="auto"/>
            <w:vMerge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0" w:type="dxa"/>
            <w:vMerge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94" w:type="dxa"/>
            <w:vMerge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0" w:type="dxa"/>
            <w:vMerge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Note 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Crédits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Session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Note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Crédits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Session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Note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Crédits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C2545" w:rsidRPr="00334774" w:rsidRDefault="001C2545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Session</w:t>
            </w:r>
          </w:p>
        </w:tc>
      </w:tr>
      <w:tr w:rsidR="00D54CEA" w:rsidRPr="00334774" w:rsidTr="008F1339">
        <w:trPr>
          <w:trHeight w:hRule="exact" w:val="242"/>
          <w:jc w:val="center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Semestre 1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0E5A7E" w:rsidRPr="00334774" w:rsidRDefault="000E5A7E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UEF 11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0E5A7E" w:rsidRPr="00334774" w:rsidRDefault="000E5A7E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Unité fondamentale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15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vMerge w:val="restart"/>
            <w:shd w:val="clear" w:color="auto" w:fill="auto"/>
            <w:vAlign w:val="center"/>
            <w:hideMark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E5A7E" w:rsidRPr="00334774" w:rsidRDefault="000E5A7E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Chimie Générale et Organique 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6.00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0E5A7E" w:rsidRPr="00334774" w:rsidRDefault="000E5A7E" w:rsidP="00CD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13.</w:t>
            </w:r>
            <w:r w:rsidR="00CD4C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03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6.00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0E5A7E" w:rsidRPr="00334774" w:rsidRDefault="00CD4CC6" w:rsidP="00B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12.57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15</w:t>
            </w:r>
            <w:r w:rsidR="009F1216"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</w:tcPr>
          <w:p w:rsidR="000E5A7E" w:rsidRPr="00334774" w:rsidRDefault="00FC490C" w:rsidP="00B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11.98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</w:tr>
      <w:tr w:rsidR="00D54CEA" w:rsidRPr="00334774" w:rsidTr="008F1339">
        <w:trPr>
          <w:trHeight w:val="257"/>
          <w:jc w:val="center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0E5A7E" w:rsidRPr="00334774" w:rsidRDefault="000E5A7E" w:rsidP="008E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0E5A7E" w:rsidRPr="00334774" w:rsidRDefault="000E5A7E" w:rsidP="008E7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90" w:type="dxa"/>
            <w:vMerge/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0E5A7E" w:rsidRPr="00334774" w:rsidRDefault="000E5A7E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Biologie Cellulaire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9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0E5A7E" w:rsidRPr="00334774" w:rsidRDefault="00CD4CC6" w:rsidP="00CD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12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9.00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vMerge/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vMerge/>
            <w:shd w:val="clear" w:color="auto" w:fill="auto"/>
            <w:vAlign w:val="center"/>
          </w:tcPr>
          <w:p w:rsidR="000E5A7E" w:rsidRPr="00334774" w:rsidRDefault="000E5A7E" w:rsidP="0041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4CEA" w:rsidRPr="00334774" w:rsidTr="008F1339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:rsidR="000E5A7E" w:rsidRPr="00334774" w:rsidRDefault="000E5A7E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UED 11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0E5A7E" w:rsidRPr="00334774" w:rsidRDefault="000E5A7E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Unité découverte  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0E5A7E" w:rsidRPr="00334774" w:rsidRDefault="00FC490C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5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0E5A7E" w:rsidRPr="00334774" w:rsidRDefault="00FC490C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E5A7E" w:rsidRPr="00334774" w:rsidRDefault="00FC490C" w:rsidP="008E7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Géologie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0E5A7E" w:rsidRPr="00334774" w:rsidRDefault="00FC490C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5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0E5A7E" w:rsidRPr="00334774" w:rsidRDefault="00FC490C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0E5A7E" w:rsidRPr="00334774" w:rsidRDefault="00FC490C" w:rsidP="00AD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13.30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0E5A7E" w:rsidRPr="00334774" w:rsidRDefault="00FC490C" w:rsidP="00AD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5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0E5A7E" w:rsidRPr="00334774" w:rsidRDefault="000E5A7E" w:rsidP="00AD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0E5A7E" w:rsidRPr="00334774" w:rsidRDefault="00FC490C" w:rsidP="00FC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13</w:t>
            </w:r>
            <w:r w:rsidR="009F1216"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E5A7E" w:rsidRPr="00334774" w:rsidRDefault="00FC490C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5</w:t>
            </w:r>
            <w:r w:rsidR="009F1216"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2" w:type="dxa"/>
            <w:vMerge/>
            <w:vAlign w:val="center"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4CEA" w:rsidRPr="00334774" w:rsidTr="008F1339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0E5A7E" w:rsidRPr="00334774" w:rsidRDefault="000E5A7E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UEM 11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:rsidR="000E5A7E" w:rsidRPr="00334774" w:rsidRDefault="000E5A7E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méthodologique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vMerge w:val="restart"/>
            <w:shd w:val="clear" w:color="auto" w:fill="auto"/>
            <w:vAlign w:val="center"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0E5A7E" w:rsidRPr="00334774" w:rsidRDefault="00CD4CC6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Math Stat Info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5.00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0E5A7E" w:rsidRPr="00334774" w:rsidRDefault="00CD4CC6" w:rsidP="00CD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0E5A7E" w:rsidRPr="00334774" w:rsidRDefault="00CD4CC6" w:rsidP="00CD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  <w:r w:rsidR="009F1216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0E5A7E" w:rsidRPr="00334774" w:rsidRDefault="004A36D1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:rsidR="000E5A7E" w:rsidRPr="00334774" w:rsidRDefault="000E5A7E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2" w:type="dxa"/>
            <w:vMerge/>
            <w:vAlign w:val="center"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4CEA" w:rsidRPr="00334774" w:rsidTr="008F1339">
        <w:trPr>
          <w:trHeight w:hRule="exact" w:val="284"/>
          <w:jc w:val="center"/>
        </w:trPr>
        <w:tc>
          <w:tcPr>
            <w:tcW w:w="0" w:type="auto"/>
            <w:vMerge/>
            <w:vAlign w:val="center"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A7E" w:rsidRPr="00334774" w:rsidRDefault="000E5A7E" w:rsidP="0015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A7E" w:rsidRPr="00334774" w:rsidRDefault="000E5A7E" w:rsidP="0015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A7E" w:rsidRPr="00334774" w:rsidRDefault="000E5A7E" w:rsidP="00B37A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Tech. Comm. Exp.1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5A7E" w:rsidRPr="00334774" w:rsidRDefault="000E5A7E" w:rsidP="00CD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="00CD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 w:rsidR="00CD4C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5A7E" w:rsidRPr="00334774" w:rsidRDefault="00CD4CC6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A7E" w:rsidRPr="00334774" w:rsidRDefault="000E5A7E" w:rsidP="00413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A7E" w:rsidRPr="00334774" w:rsidRDefault="000E5A7E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5A7E" w:rsidRPr="00334774" w:rsidRDefault="000E5A7E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vMerge/>
            <w:vAlign w:val="center"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4CEA" w:rsidRPr="00334774" w:rsidTr="008F1339">
        <w:trPr>
          <w:trHeight w:hRule="exact" w:val="352"/>
          <w:jc w:val="center"/>
        </w:trPr>
        <w:tc>
          <w:tcPr>
            <w:tcW w:w="0" w:type="auto"/>
            <w:vMerge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  <w:hideMark/>
          </w:tcPr>
          <w:p w:rsidR="000E5A7E" w:rsidRPr="00334774" w:rsidRDefault="000E5A7E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UET 11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  <w:hideMark/>
          </w:tcPr>
          <w:p w:rsidR="000E5A7E" w:rsidRPr="00334774" w:rsidRDefault="000E5A7E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transversale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  <w:hideMark/>
          </w:tcPr>
          <w:p w:rsidR="000E5A7E" w:rsidRPr="00334774" w:rsidRDefault="00CD4CC6" w:rsidP="00AD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  <w:hideMark/>
          </w:tcPr>
          <w:p w:rsidR="000E5A7E" w:rsidRPr="00334774" w:rsidRDefault="000E5A7E" w:rsidP="00AD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8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5A7E" w:rsidRPr="00334774" w:rsidRDefault="000E5A7E" w:rsidP="00B56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Hist. Univ. Sc. Exp. Bio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5A7E" w:rsidRPr="00334774" w:rsidRDefault="00CD4CC6" w:rsidP="00AD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5A7E" w:rsidRPr="00334774" w:rsidRDefault="000E5A7E" w:rsidP="00AD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5A7E" w:rsidRPr="00334774" w:rsidRDefault="00CD4CC6" w:rsidP="00CD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5A7E" w:rsidRPr="00334774" w:rsidRDefault="00CD4CC6" w:rsidP="00AD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0E5A7E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A7E" w:rsidRPr="00334774" w:rsidRDefault="000E5A7E" w:rsidP="00AD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:rsidR="000E5A7E" w:rsidRPr="00334774" w:rsidRDefault="00CD4CC6" w:rsidP="00CD4C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13</w:t>
            </w:r>
            <w:r w:rsidR="009F1216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  <w:r w:rsidR="009F1216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:rsidR="000E5A7E" w:rsidRPr="00334774" w:rsidRDefault="00CD4CC6" w:rsidP="00AD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9F1216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  <w:hideMark/>
          </w:tcPr>
          <w:p w:rsidR="000E5A7E" w:rsidRPr="00334774" w:rsidRDefault="000E5A7E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2" w:type="dxa"/>
            <w:vMerge/>
            <w:vAlign w:val="center"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E5A7E" w:rsidRPr="00334774" w:rsidRDefault="000E5A7E" w:rsidP="001C25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67DBC" w:rsidRPr="00334774" w:rsidTr="008F1339">
        <w:trPr>
          <w:trHeight w:val="111"/>
          <w:jc w:val="center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92950" w:rsidRPr="00334774" w:rsidRDefault="00092950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Semestre 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50" w:rsidRPr="00334774" w:rsidRDefault="00092950" w:rsidP="00684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950" w:rsidRPr="00334774" w:rsidRDefault="00092950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950" w:rsidRPr="00334774" w:rsidRDefault="00092950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950" w:rsidRPr="00334774" w:rsidRDefault="00092950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950" w:rsidRPr="00334774" w:rsidRDefault="00092950" w:rsidP="00F67D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950" w:rsidRPr="00334774" w:rsidRDefault="00092950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950" w:rsidRPr="00334774" w:rsidRDefault="00092950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950" w:rsidRPr="00334774" w:rsidRDefault="00092950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950" w:rsidRPr="00334774" w:rsidRDefault="00092950" w:rsidP="00ED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950" w:rsidRPr="00334774" w:rsidRDefault="00092950" w:rsidP="00D02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2950" w:rsidRPr="00334774" w:rsidRDefault="00092950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2950" w:rsidRPr="00334774" w:rsidRDefault="00F852B9" w:rsidP="00B3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10.09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2950" w:rsidRPr="00334774" w:rsidRDefault="00092950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092950" w:rsidRPr="00334774" w:rsidRDefault="00092950" w:rsidP="001C2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1</w:t>
            </w:r>
          </w:p>
        </w:tc>
      </w:tr>
      <w:tr w:rsidR="00D54CEA" w:rsidRPr="00334774" w:rsidTr="008F1339">
        <w:trPr>
          <w:trHeight w:val="310"/>
          <w:jc w:val="center"/>
        </w:trPr>
        <w:tc>
          <w:tcPr>
            <w:tcW w:w="0" w:type="auto"/>
            <w:vMerge/>
            <w:vAlign w:val="center"/>
            <w:hideMark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12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UEF 21</w:t>
            </w:r>
          </w:p>
        </w:tc>
        <w:tc>
          <w:tcPr>
            <w:tcW w:w="195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fondamentale</w:t>
            </w:r>
          </w:p>
        </w:tc>
        <w:tc>
          <w:tcPr>
            <w:tcW w:w="77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52B9" w:rsidRPr="00334774" w:rsidRDefault="006749F1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22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52B9" w:rsidRPr="00334774" w:rsidRDefault="00F852B9" w:rsidP="0067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894" w:type="dxa"/>
            <w:tcBorders>
              <w:top w:val="nil"/>
            </w:tcBorders>
            <w:shd w:val="clear" w:color="auto" w:fill="auto"/>
            <w:hideMark/>
          </w:tcPr>
          <w:p w:rsidR="00F852B9" w:rsidRPr="00334774" w:rsidRDefault="00F852B9" w:rsidP="007A74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BiologieAnimale</w:t>
            </w:r>
          </w:p>
        </w:tc>
        <w:tc>
          <w:tcPr>
            <w:tcW w:w="774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852B9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8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.00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F852B9" w:rsidRPr="00334774" w:rsidRDefault="00F852B9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3</w:t>
            </w:r>
          </w:p>
        </w:tc>
        <w:tc>
          <w:tcPr>
            <w:tcW w:w="641" w:type="dxa"/>
            <w:tcBorders>
              <w:top w:val="nil"/>
            </w:tcBorders>
            <w:shd w:val="clear" w:color="auto" w:fill="auto"/>
            <w:noWrap/>
            <w:vAlign w:val="center"/>
          </w:tcPr>
          <w:p w:rsidR="00F852B9" w:rsidRPr="00334774" w:rsidRDefault="006749F1" w:rsidP="0067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11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33</w:t>
            </w:r>
          </w:p>
        </w:tc>
        <w:tc>
          <w:tcPr>
            <w:tcW w:w="774" w:type="dxa"/>
            <w:tcBorders>
              <w:top w:val="nil"/>
            </w:tcBorders>
            <w:shd w:val="clear" w:color="auto" w:fill="auto"/>
            <w:noWrap/>
            <w:vAlign w:val="center"/>
          </w:tcPr>
          <w:p w:rsidR="00F852B9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8.00</w:t>
            </w:r>
          </w:p>
        </w:tc>
        <w:tc>
          <w:tcPr>
            <w:tcW w:w="763" w:type="dxa"/>
            <w:tcBorders>
              <w:top w:val="nil"/>
            </w:tcBorders>
            <w:shd w:val="clear" w:color="auto" w:fill="auto"/>
            <w:noWrap/>
            <w:vAlign w:val="center"/>
          </w:tcPr>
          <w:p w:rsidR="00F852B9" w:rsidRPr="00334774" w:rsidRDefault="00F852B9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52B9" w:rsidRPr="00334774" w:rsidRDefault="00F852B9" w:rsidP="00674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="00674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 w:rsidR="00674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77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52B9" w:rsidRPr="00334774" w:rsidRDefault="006749F1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22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76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F852B9" w:rsidRPr="00334774" w:rsidRDefault="00F852B9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2" w:type="dxa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4CEA" w:rsidRPr="00334774" w:rsidTr="008F1339">
        <w:trPr>
          <w:trHeight w:hRule="exact" w:val="376"/>
          <w:jc w:val="center"/>
        </w:trPr>
        <w:tc>
          <w:tcPr>
            <w:tcW w:w="0" w:type="auto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0" w:type="dxa"/>
            <w:vMerge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BiologieVégétale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F852B9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8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.00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F852B9" w:rsidRPr="00334774" w:rsidRDefault="00F852B9" w:rsidP="0067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1</w:t>
            </w:r>
            <w:r w:rsidR="00674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3</w:t>
            </w: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.</w:t>
            </w:r>
            <w:r w:rsidR="006749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F852B9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8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  <w:t>.00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F852B9" w:rsidRPr="00334774" w:rsidRDefault="00F852B9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vMerge/>
            <w:vAlign w:val="center"/>
          </w:tcPr>
          <w:p w:rsidR="00F852B9" w:rsidRPr="00334774" w:rsidRDefault="00F852B9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4CEA" w:rsidRPr="00334774" w:rsidTr="008F1339">
        <w:trPr>
          <w:trHeight w:hRule="exact" w:val="496"/>
          <w:jc w:val="center"/>
        </w:trPr>
        <w:tc>
          <w:tcPr>
            <w:tcW w:w="0" w:type="auto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fr-FR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0" w:type="dxa"/>
            <w:vMerge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94" w:type="dxa"/>
            <w:shd w:val="clear" w:color="auto" w:fill="auto"/>
            <w:vAlign w:val="center"/>
          </w:tcPr>
          <w:p w:rsidR="006B2970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Thermo.&amp;Chimie des</w:t>
            </w:r>
            <w:r w:rsidR="006B2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solutions min</w:t>
            </w:r>
            <w:r w:rsidR="006B2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 w:bidi="ar-DZ"/>
              </w:rPr>
              <w:t>é</w:t>
            </w:r>
            <w:r w:rsidR="006B2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A" w:eastAsia="fr-FR" w:bidi="ar-DZ"/>
              </w:rPr>
              <w:t>rales</w:t>
            </w:r>
          </w:p>
          <w:p w:rsidR="006B2970" w:rsidRDefault="006B297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:rsidR="00F852B9" w:rsidRPr="00334774" w:rsidRDefault="006B297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ssss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solutions minérales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6.00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F852B9" w:rsidRPr="00334774" w:rsidRDefault="00F852B9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F852B9" w:rsidRPr="00334774" w:rsidRDefault="006749F1" w:rsidP="0067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F852B9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6.00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F852B9" w:rsidRPr="00334774" w:rsidRDefault="00F852B9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vMerge/>
            <w:vAlign w:val="center"/>
          </w:tcPr>
          <w:p w:rsidR="00F852B9" w:rsidRPr="00334774" w:rsidRDefault="00F852B9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:rsidR="00F852B9" w:rsidRPr="00334774" w:rsidRDefault="00F852B9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4CEA" w:rsidRPr="00334774" w:rsidTr="008F1339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2" w:type="dxa"/>
            <w:vMerge w:val="restart"/>
            <w:shd w:val="clear" w:color="auto" w:fill="auto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UEM 21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méthodologique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  <w:hideMark/>
          </w:tcPr>
          <w:p w:rsidR="00092950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vMerge w:val="restart"/>
            <w:shd w:val="clear" w:color="auto" w:fill="auto"/>
            <w:vAlign w:val="center"/>
            <w:hideMark/>
          </w:tcPr>
          <w:p w:rsidR="00092950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Physique 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092950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092950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092950" w:rsidRPr="00334774" w:rsidRDefault="006749F1" w:rsidP="0067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7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092950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092950" w:rsidRPr="00334774" w:rsidRDefault="00092950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092950" w:rsidRPr="00334774" w:rsidRDefault="006749F1" w:rsidP="0067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8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:rsidR="00092950" w:rsidRPr="00334774" w:rsidRDefault="004A36D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:rsidR="00092950" w:rsidRPr="00334774" w:rsidRDefault="00092950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2" w:type="dxa"/>
            <w:vMerge/>
            <w:vAlign w:val="center"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4CEA" w:rsidRPr="00334774" w:rsidTr="008F1339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2" w:type="dxa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0" w:type="dxa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94" w:type="dxa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Tech.de Comm.et Exp. 2</w:t>
            </w:r>
          </w:p>
        </w:tc>
        <w:tc>
          <w:tcPr>
            <w:tcW w:w="774" w:type="dxa"/>
            <w:vAlign w:val="center"/>
            <w:hideMark/>
          </w:tcPr>
          <w:p w:rsidR="00092950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41" w:type="dxa"/>
            <w:vAlign w:val="center"/>
          </w:tcPr>
          <w:p w:rsidR="00092950" w:rsidRPr="00334774" w:rsidRDefault="006749F1" w:rsidP="00674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74" w:type="dxa"/>
            <w:vAlign w:val="center"/>
          </w:tcPr>
          <w:p w:rsidR="00092950" w:rsidRPr="00334774" w:rsidRDefault="00F852B9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63" w:type="dxa"/>
            <w:vAlign w:val="center"/>
          </w:tcPr>
          <w:p w:rsidR="00092950" w:rsidRPr="00334774" w:rsidRDefault="00092950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vMerge/>
            <w:vAlign w:val="center"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74" w:type="dxa"/>
            <w:vMerge/>
            <w:vAlign w:val="center"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763" w:type="dxa"/>
            <w:vMerge/>
            <w:vAlign w:val="center"/>
          </w:tcPr>
          <w:p w:rsidR="00092950" w:rsidRPr="00334774" w:rsidRDefault="00092950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92" w:type="dxa"/>
            <w:vMerge/>
            <w:vAlign w:val="center"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54CEA" w:rsidRPr="00334774" w:rsidTr="008F1339">
        <w:trPr>
          <w:trHeight w:val="322"/>
          <w:jc w:val="center"/>
        </w:trPr>
        <w:tc>
          <w:tcPr>
            <w:tcW w:w="0" w:type="auto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UET 21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transversale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092950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894" w:type="dxa"/>
            <w:shd w:val="clear" w:color="auto" w:fill="auto"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Méthodes des Travail 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774" w:type="dxa"/>
            <w:shd w:val="clear" w:color="auto" w:fill="auto"/>
            <w:vAlign w:val="center"/>
            <w:hideMark/>
          </w:tcPr>
          <w:p w:rsidR="00092950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590" w:type="dxa"/>
            <w:shd w:val="clear" w:color="auto" w:fill="auto"/>
            <w:vAlign w:val="center"/>
            <w:hideMark/>
          </w:tcPr>
          <w:p w:rsidR="00092950" w:rsidRPr="00334774" w:rsidRDefault="00F852B9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:rsidR="00092950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092950" w:rsidRPr="00334774" w:rsidRDefault="00F852B9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</w:tcPr>
          <w:p w:rsidR="00092950" w:rsidRPr="00334774" w:rsidRDefault="00092950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13" w:type="dxa"/>
            <w:shd w:val="clear" w:color="auto" w:fill="auto"/>
            <w:vAlign w:val="center"/>
          </w:tcPr>
          <w:p w:rsidR="00092950" w:rsidRPr="00334774" w:rsidRDefault="006749F1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F852B9"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092950" w:rsidRPr="00334774" w:rsidRDefault="00002336" w:rsidP="00092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092950" w:rsidRPr="00334774" w:rsidRDefault="00092950" w:rsidP="00F85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347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92" w:type="dxa"/>
            <w:vMerge/>
            <w:vAlign w:val="center"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92950" w:rsidRPr="00334774" w:rsidRDefault="00092950" w:rsidP="00092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52731A" w:rsidRPr="00334774" w:rsidRDefault="0052731A" w:rsidP="001C2545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1C2545" w:rsidRPr="00334774" w:rsidRDefault="001C2545" w:rsidP="008F133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4774">
        <w:rPr>
          <w:rFonts w:ascii="Times New Roman" w:hAnsi="Times New Roman" w:cs="Times New Roman"/>
          <w:b/>
          <w:bCs/>
          <w:sz w:val="20"/>
          <w:szCs w:val="20"/>
        </w:rPr>
        <w:t>Moyenne annuelle :</w:t>
      </w:r>
      <w:r w:rsidR="00F852B9" w:rsidRPr="0033477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749F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F852B9" w:rsidRPr="0033477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749F1">
        <w:rPr>
          <w:rFonts w:ascii="Times New Roman" w:hAnsi="Times New Roman" w:cs="Times New Roman"/>
          <w:b/>
          <w:bCs/>
          <w:sz w:val="20"/>
          <w:szCs w:val="20"/>
        </w:rPr>
        <w:t>07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ab/>
        <w:t>Total des crédits</w:t>
      </w:r>
      <w:r w:rsidR="00744EC4" w:rsidRPr="00334774">
        <w:rPr>
          <w:rFonts w:ascii="Times New Roman" w:hAnsi="Times New Roman" w:cs="Times New Roman"/>
          <w:b/>
          <w:bCs/>
          <w:sz w:val="20"/>
          <w:szCs w:val="20"/>
        </w:rPr>
        <w:t xml:space="preserve"> cumulés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 xml:space="preserve"> pour lannée (S</w:t>
      </w:r>
      <w:r w:rsidRPr="00334774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1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>+S</w:t>
      </w:r>
      <w:r w:rsidRPr="00334774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2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>) : 60       Total des crédits cumulés dans le cursus : 60</w:t>
      </w:r>
    </w:p>
    <w:p w:rsidR="001C2545" w:rsidRPr="00334774" w:rsidRDefault="001C2545" w:rsidP="009B18D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4774">
        <w:rPr>
          <w:rFonts w:ascii="Times New Roman" w:hAnsi="Times New Roman" w:cs="Times New Roman"/>
          <w:b/>
          <w:bCs/>
          <w:sz w:val="20"/>
          <w:szCs w:val="20"/>
        </w:rPr>
        <w:t>Décision :</w:t>
      </w:r>
      <w:r w:rsidR="009B18D3" w:rsidRPr="00334774">
        <w:rPr>
          <w:rFonts w:ascii="Times New Roman" w:hAnsi="Times New Roman" w:cs="Times New Roman"/>
          <w:b/>
          <w:bCs/>
          <w:sz w:val="20"/>
          <w:szCs w:val="20"/>
        </w:rPr>
        <w:t>Admis /Session1</w:t>
      </w:r>
    </w:p>
    <w:p w:rsidR="001C2545" w:rsidRDefault="0052731A" w:rsidP="00E0249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34774">
        <w:rPr>
          <w:rFonts w:ascii="Times New Roman" w:hAnsi="Times New Roman" w:cs="Times New Roman"/>
          <w:b/>
          <w:bCs/>
        </w:rPr>
        <w:t xml:space="preserve">Le Chef de Département </w:t>
      </w:r>
    </w:p>
    <w:p w:rsidR="00E0249A" w:rsidRPr="00334774" w:rsidRDefault="00E0249A" w:rsidP="00E0249A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Le</w:t>
      </w:r>
      <w:r w:rsidRPr="00334774">
        <w:rPr>
          <w:rFonts w:ascii="Times New Roman" w:hAnsi="Times New Roman" w:cs="Times New Roman"/>
          <w:b/>
          <w:bCs/>
        </w:rPr>
        <w:t> :</w:t>
      </w:r>
      <w:r>
        <w:rPr>
          <w:rFonts w:ascii="Times New Roman" w:hAnsi="Times New Roman" w:cs="Times New Roman"/>
          <w:b/>
          <w:bCs/>
        </w:rPr>
        <w:t>27</w:t>
      </w:r>
      <w:r w:rsidRPr="00334774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334774">
        <w:rPr>
          <w:rFonts w:ascii="Times New Roman" w:hAnsi="Times New Roman" w:cs="Times New Roman"/>
          <w:b/>
          <w:bCs/>
        </w:rPr>
        <w:t>/20</w:t>
      </w:r>
      <w:r>
        <w:rPr>
          <w:rFonts w:ascii="Times New Roman" w:hAnsi="Times New Roman" w:cs="Times New Roman"/>
          <w:b/>
          <w:bCs/>
        </w:rPr>
        <w:t>24</w:t>
      </w:r>
    </w:p>
    <w:p w:rsidR="00E0249A" w:rsidRPr="00334774" w:rsidRDefault="00E0249A" w:rsidP="00E0249A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:rsidR="00E76F00" w:rsidRPr="00334774" w:rsidRDefault="00E76F00" w:rsidP="008E7ADE">
      <w:pPr>
        <w:rPr>
          <w:rFonts w:ascii="Times New Roman" w:hAnsi="Times New Roman" w:cs="Times New Roman"/>
          <w:b/>
          <w:bCs/>
        </w:rPr>
      </w:pPr>
      <w:r w:rsidRPr="00334774">
        <w:rPr>
          <w:rFonts w:ascii="Times New Roman" w:hAnsi="Times New Roman" w:cs="Times New Roman"/>
          <w:b/>
          <w:bCs/>
        </w:rPr>
        <w:br w:type="page"/>
      </w:r>
    </w:p>
    <w:p w:rsidR="00E76F00" w:rsidRPr="00334774" w:rsidRDefault="00CD4CC6" w:rsidP="00E76F00">
      <w:pPr>
        <w:spacing w:after="0"/>
        <w:rPr>
          <w:rFonts w:ascii="Times New Roman" w:hAnsi="Times New Roman" w:cs="Times New Roman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0</wp:posOffset>
            </wp:positionV>
            <wp:extent cx="723900" cy="738505"/>
            <wp:effectExtent l="19050" t="0" r="0" b="0"/>
            <wp:wrapSquare wrapText="bothSides"/>
            <wp:docPr id="4" name="Image 4" descr="Fichier:Logo-final-um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chier:Logo-final-umbm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F00" w:rsidRPr="00334774">
        <w:rPr>
          <w:rFonts w:ascii="Times New Roman" w:hAnsi="Times New Roman" w:cs="Times New Roman"/>
          <w:b/>
          <w:bCs/>
        </w:rPr>
        <w:t>Etablissement :</w:t>
      </w:r>
      <w:r w:rsidR="00935B30">
        <w:rPr>
          <w:rFonts w:ascii="Times New Roman" w:hAnsi="Times New Roman" w:cs="Times New Roman"/>
        </w:rPr>
        <w:t xml:space="preserve"> Université Mohamed Boudiaf M’</w:t>
      </w:r>
      <w:r w:rsidR="00E76F00" w:rsidRPr="00334774">
        <w:rPr>
          <w:rFonts w:ascii="Times New Roman" w:hAnsi="Times New Roman" w:cs="Times New Roman"/>
        </w:rPr>
        <w:t>SILA</w:t>
      </w:r>
    </w:p>
    <w:p w:rsidR="00E76F00" w:rsidRPr="00334774" w:rsidRDefault="00E76F00" w:rsidP="00F54CF6">
      <w:pPr>
        <w:spacing w:after="0"/>
        <w:rPr>
          <w:rFonts w:ascii="Times New Roman" w:hAnsi="Times New Roman" w:cs="Times New Roman"/>
        </w:rPr>
      </w:pPr>
      <w:r w:rsidRPr="00334774">
        <w:rPr>
          <w:rFonts w:ascii="Times New Roman" w:hAnsi="Times New Roman" w:cs="Times New Roman"/>
          <w:b/>
          <w:bCs/>
        </w:rPr>
        <w:t>Faculté</w:t>
      </w:r>
      <w:r w:rsidRPr="00334774">
        <w:rPr>
          <w:rFonts w:ascii="Times New Roman" w:hAnsi="Times New Roman" w:cs="Times New Roman"/>
        </w:rPr>
        <w:t xml:space="preserve">: Faculté des sciences </w:t>
      </w:r>
    </w:p>
    <w:p w:rsidR="00E76F00" w:rsidRPr="00334774" w:rsidRDefault="00E76F00" w:rsidP="00ED0B97">
      <w:pPr>
        <w:spacing w:after="0"/>
        <w:rPr>
          <w:rFonts w:ascii="Times New Roman" w:hAnsi="Times New Roman" w:cs="Times New Roman"/>
        </w:rPr>
      </w:pPr>
      <w:r w:rsidRPr="00334774">
        <w:rPr>
          <w:rFonts w:ascii="Times New Roman" w:hAnsi="Times New Roman" w:cs="Times New Roman"/>
          <w:b/>
          <w:bCs/>
        </w:rPr>
        <w:t>Département</w:t>
      </w:r>
      <w:r w:rsidR="00D96A04" w:rsidRPr="00334774">
        <w:rPr>
          <w:rFonts w:ascii="Times New Roman" w:hAnsi="Times New Roman" w:cs="Times New Roman"/>
        </w:rPr>
        <w:t xml:space="preserve"> : </w:t>
      </w:r>
      <w:r w:rsidR="00ED0B97" w:rsidRPr="00334774">
        <w:rPr>
          <w:rFonts w:ascii="Times New Roman" w:hAnsi="Times New Roman" w:cs="Times New Roman"/>
        </w:rPr>
        <w:t>Tronc Commun des Sciences de la Nature et de la vie</w:t>
      </w:r>
    </w:p>
    <w:p w:rsidR="00E76F00" w:rsidRPr="00334774" w:rsidRDefault="00E76F00" w:rsidP="00E76F00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334774">
        <w:rPr>
          <w:rFonts w:ascii="Times New Roman" w:hAnsi="Times New Roman" w:cs="Times New Roman"/>
          <w:b/>
          <w:bCs/>
          <w:u w:val="single"/>
        </w:rPr>
        <w:t>RELEVE DES NOTES</w:t>
      </w:r>
    </w:p>
    <w:p w:rsidR="00F54CF6" w:rsidRPr="00334774" w:rsidRDefault="00F54CF6" w:rsidP="006F7B4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4774">
        <w:rPr>
          <w:rFonts w:ascii="Times New Roman" w:hAnsi="Times New Roman" w:cs="Times New Roman"/>
          <w:b/>
          <w:bCs/>
          <w:sz w:val="20"/>
          <w:szCs w:val="20"/>
        </w:rPr>
        <w:t xml:space="preserve">Année Universitaire : </w:t>
      </w:r>
      <w:r w:rsidR="00D96A04" w:rsidRPr="00334774">
        <w:rPr>
          <w:rFonts w:ascii="Times New Roman" w:hAnsi="Times New Roman" w:cs="Times New Roman"/>
          <w:b/>
          <w:bCs/>
          <w:sz w:val="20"/>
          <w:szCs w:val="20"/>
        </w:rPr>
        <w:t>201</w:t>
      </w:r>
      <w:r w:rsidR="006F7B44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D96A04" w:rsidRPr="00334774">
        <w:rPr>
          <w:rFonts w:ascii="Times New Roman" w:hAnsi="Times New Roman" w:cs="Times New Roman"/>
          <w:b/>
          <w:bCs/>
          <w:sz w:val="20"/>
          <w:szCs w:val="20"/>
        </w:rPr>
        <w:t>/20</w:t>
      </w:r>
      <w:r w:rsidR="006F7B44">
        <w:rPr>
          <w:rFonts w:ascii="Times New Roman" w:hAnsi="Times New Roman" w:cs="Times New Roman"/>
          <w:b/>
          <w:bCs/>
          <w:sz w:val="20"/>
          <w:szCs w:val="20"/>
        </w:rPr>
        <w:t>19</w:t>
      </w:r>
    </w:p>
    <w:p w:rsidR="00F54CF6" w:rsidRPr="00334774" w:rsidRDefault="00F54CF6" w:rsidP="009A097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4774">
        <w:rPr>
          <w:rFonts w:ascii="Times New Roman" w:hAnsi="Times New Roman" w:cs="Times New Roman"/>
          <w:b/>
          <w:bCs/>
          <w:sz w:val="20"/>
          <w:szCs w:val="20"/>
        </w:rPr>
        <w:t>Nom :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ab/>
        <w:t>Prénom :</w:t>
      </w:r>
      <w:bookmarkStart w:id="0" w:name="_GoBack"/>
      <w:bookmarkEnd w:id="0"/>
      <w:r w:rsidRPr="00334774">
        <w:rPr>
          <w:rFonts w:ascii="Times New Roman" w:hAnsi="Times New Roman" w:cs="Times New Roman"/>
          <w:b/>
          <w:bCs/>
          <w:sz w:val="20"/>
          <w:szCs w:val="20"/>
        </w:rPr>
        <w:tab/>
        <w:t>Date de naissance :</w:t>
      </w:r>
      <w:r w:rsidR="006F7B44">
        <w:rPr>
          <w:rFonts w:ascii="Times New Roman" w:hAnsi="Times New Roman" w:cs="Times New Roman"/>
          <w:b/>
          <w:bCs/>
          <w:sz w:val="20"/>
          <w:szCs w:val="20"/>
        </w:rPr>
        <w:t xml:space="preserve"> 08/09/1998 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ab/>
        <w:t>à :</w:t>
      </w:r>
      <w:r w:rsidR="006F7B44">
        <w:rPr>
          <w:rFonts w:ascii="Times New Roman" w:hAnsi="Times New Roman" w:cs="Times New Roman"/>
          <w:b/>
          <w:bCs/>
          <w:sz w:val="20"/>
          <w:szCs w:val="20"/>
        </w:rPr>
        <w:t>M’sila</w:t>
      </w:r>
    </w:p>
    <w:p w:rsidR="00F54CF6" w:rsidRPr="005A3055" w:rsidRDefault="00935B30" w:rsidP="006F7B44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N° d’</w:t>
      </w:r>
      <w:r w:rsidR="00F54CF6" w:rsidRPr="00334774">
        <w:rPr>
          <w:rFonts w:ascii="Times New Roman" w:hAnsi="Times New Roman" w:cs="Times New Roman"/>
          <w:b/>
          <w:bCs/>
          <w:sz w:val="20"/>
          <w:szCs w:val="20"/>
        </w:rPr>
        <w:t xml:space="preserve">inscription : </w:t>
      </w:r>
      <w:r w:rsidR="006F7B44">
        <w:rPr>
          <w:rFonts w:ascii="Times New Roman" w:hAnsi="Times New Roman" w:cs="Times New Roman"/>
          <w:sz w:val="20"/>
          <w:szCs w:val="20"/>
        </w:rPr>
        <w:t>1735082016</w:t>
      </w:r>
      <w:r w:rsidR="00F54CF6" w:rsidRPr="003347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54CF6" w:rsidRPr="00334774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D0B97" w:rsidRPr="0033477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54CF6" w:rsidRPr="00334774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eme</w:t>
      </w:r>
      <w:r w:rsidR="00F54CF6" w:rsidRPr="00334774">
        <w:rPr>
          <w:rFonts w:ascii="Times New Roman" w:hAnsi="Times New Roman" w:cs="Times New Roman"/>
          <w:b/>
          <w:bCs/>
          <w:sz w:val="20"/>
          <w:szCs w:val="20"/>
        </w:rPr>
        <w:t xml:space="preserve"> Année</w:t>
      </w:r>
      <w:r w:rsidR="00F54CF6" w:rsidRPr="0033477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Domaine : Sciences de la Nature et de la vie </w:t>
      </w:r>
      <w:r w:rsidR="00F54CF6" w:rsidRPr="0033477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Filière : </w:t>
      </w:r>
      <w:r w:rsidR="006F7B44">
        <w:rPr>
          <w:rFonts w:ascii="Times New Roman" w:hAnsi="Times New Roman" w:cs="Times New Roman"/>
          <w:b/>
          <w:bCs/>
          <w:sz w:val="20"/>
          <w:szCs w:val="20"/>
        </w:rPr>
        <w:t xml:space="preserve"> Sciences</w:t>
      </w:r>
      <w:r w:rsidR="005A3055">
        <w:rPr>
          <w:rFonts w:ascii="Times New Roman" w:hAnsi="Times New Roman" w:cs="Times New Roman"/>
          <w:b/>
          <w:bCs/>
          <w:sz w:val="20"/>
          <w:szCs w:val="20"/>
        </w:rPr>
        <w:t>Bio</w:t>
      </w:r>
      <w:r w:rsidR="006F7B44">
        <w:rPr>
          <w:rFonts w:ascii="Times New Roman" w:hAnsi="Times New Roman" w:cs="Times New Roman"/>
          <w:b/>
          <w:bCs/>
          <w:sz w:val="20"/>
          <w:szCs w:val="20"/>
        </w:rPr>
        <w:t>logiques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>S</w:t>
      </w:r>
      <w:r w:rsidR="00F54CF6" w:rsidRPr="00334774">
        <w:rPr>
          <w:rFonts w:ascii="Times New Roman" w:hAnsi="Times New Roman" w:cs="Times New Roman"/>
          <w:b/>
          <w:bCs/>
          <w:sz w:val="20"/>
          <w:szCs w:val="20"/>
        </w:rPr>
        <w:t>pécialité :</w:t>
      </w:r>
    </w:p>
    <w:p w:rsidR="00F54CF6" w:rsidRPr="00334774" w:rsidRDefault="00F54CF6" w:rsidP="00F54CF6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4774">
        <w:rPr>
          <w:rFonts w:ascii="Times New Roman" w:hAnsi="Times New Roman" w:cs="Times New Roman"/>
          <w:b/>
          <w:bCs/>
          <w:sz w:val="20"/>
          <w:szCs w:val="20"/>
        </w:rPr>
        <w:t xml:space="preserve">Diplôme préparé :  Licence Académique </w:t>
      </w:r>
    </w:p>
    <w:p w:rsidR="00E76F00" w:rsidRPr="00334774" w:rsidRDefault="00E76F00" w:rsidP="00E76F0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597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9"/>
        <w:gridCol w:w="988"/>
        <w:gridCol w:w="2136"/>
        <w:gridCol w:w="801"/>
        <w:gridCol w:w="624"/>
        <w:gridCol w:w="3026"/>
        <w:gridCol w:w="801"/>
        <w:gridCol w:w="623"/>
        <w:gridCol w:w="623"/>
        <w:gridCol w:w="801"/>
        <w:gridCol w:w="802"/>
        <w:gridCol w:w="623"/>
        <w:gridCol w:w="801"/>
        <w:gridCol w:w="802"/>
        <w:gridCol w:w="623"/>
        <w:gridCol w:w="801"/>
        <w:gridCol w:w="826"/>
      </w:tblGrid>
      <w:tr w:rsidR="00D54CEA" w:rsidRPr="00A90141" w:rsidTr="00D21B47">
        <w:trPr>
          <w:trHeight w:val="329"/>
        </w:trPr>
        <w:tc>
          <w:tcPr>
            <w:tcW w:w="269" w:type="dxa"/>
            <w:vMerge w:val="restart"/>
            <w:shd w:val="clear" w:color="auto" w:fill="auto"/>
            <w:textDirection w:val="btLr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Semestres </w:t>
            </w:r>
          </w:p>
        </w:tc>
        <w:tc>
          <w:tcPr>
            <w:tcW w:w="4549" w:type="dxa"/>
            <w:gridSpan w:val="4"/>
            <w:shd w:val="clear" w:color="auto" w:fill="auto"/>
            <w:vAlign w:val="center"/>
            <w:hideMark/>
          </w:tcPr>
          <w:p w:rsidR="00752EF8" w:rsidRPr="00A90141" w:rsidRDefault="00824083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Unités d’</w:t>
            </w:r>
            <w:r w:rsidR="00752EF8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Enseignement (U.E) </w:t>
            </w:r>
          </w:p>
        </w:tc>
        <w:tc>
          <w:tcPr>
            <w:tcW w:w="4450" w:type="dxa"/>
            <w:gridSpan w:val="3"/>
            <w:shd w:val="clear" w:color="auto" w:fill="auto"/>
            <w:vAlign w:val="center"/>
            <w:hideMark/>
          </w:tcPr>
          <w:p w:rsidR="00752EF8" w:rsidRPr="00A90141" w:rsidRDefault="00824083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Matière(s) constitutive(s) de l’unité d’</w:t>
            </w:r>
            <w:r w:rsidR="00752EF8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enseignement  </w:t>
            </w:r>
          </w:p>
        </w:tc>
        <w:tc>
          <w:tcPr>
            <w:tcW w:w="6702" w:type="dxa"/>
            <w:gridSpan w:val="9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Résultats obtenus</w:t>
            </w:r>
          </w:p>
        </w:tc>
      </w:tr>
      <w:tr w:rsidR="00675CCD" w:rsidRPr="00A90141" w:rsidTr="00D21B47">
        <w:trPr>
          <w:trHeight w:val="245"/>
        </w:trPr>
        <w:tc>
          <w:tcPr>
            <w:tcW w:w="269" w:type="dxa"/>
            <w:vMerge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Code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Nature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Crédits requis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Coef.</w:t>
            </w:r>
          </w:p>
        </w:tc>
        <w:tc>
          <w:tcPr>
            <w:tcW w:w="3026" w:type="dxa"/>
            <w:vMerge w:val="restart"/>
            <w:shd w:val="clear" w:color="auto" w:fill="auto"/>
            <w:vAlign w:val="center"/>
            <w:hideMark/>
          </w:tcPr>
          <w:p w:rsidR="00752EF8" w:rsidRPr="00A90141" w:rsidRDefault="00EC42A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Intitulé(s) </w:t>
            </w:r>
            <w:r w:rsidR="00752EF8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Crédits requis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Coef.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Matières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U. E</w:t>
            </w:r>
          </w:p>
        </w:tc>
        <w:tc>
          <w:tcPr>
            <w:tcW w:w="2250" w:type="dxa"/>
            <w:gridSpan w:val="3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Semestre</w:t>
            </w:r>
          </w:p>
        </w:tc>
      </w:tr>
      <w:tr w:rsidR="00F203A5" w:rsidRPr="00A90141" w:rsidTr="00D21B47">
        <w:trPr>
          <w:trHeight w:val="514"/>
        </w:trPr>
        <w:tc>
          <w:tcPr>
            <w:tcW w:w="269" w:type="dxa"/>
            <w:vMerge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vMerge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36" w:type="dxa"/>
            <w:vMerge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24" w:type="dxa"/>
            <w:vMerge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26" w:type="dxa"/>
            <w:vMerge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23" w:type="dxa"/>
            <w:vMerge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Note 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Crédits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Session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Note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Crédits</w:t>
            </w:r>
          </w:p>
        </w:tc>
        <w:tc>
          <w:tcPr>
            <w:tcW w:w="802" w:type="dxa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Session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Note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Crédits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:rsidR="00752EF8" w:rsidRPr="00A90141" w:rsidRDefault="00752EF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Session</w:t>
            </w:r>
          </w:p>
        </w:tc>
      </w:tr>
      <w:tr w:rsidR="00F203A5" w:rsidRPr="00A90141" w:rsidTr="00D21B47">
        <w:trPr>
          <w:trHeight w:hRule="exact" w:val="301"/>
        </w:trPr>
        <w:tc>
          <w:tcPr>
            <w:tcW w:w="269" w:type="dxa"/>
            <w:vMerge w:val="restart"/>
            <w:shd w:val="clear" w:color="auto" w:fill="auto"/>
            <w:textDirection w:val="btLr"/>
            <w:vAlign w:val="center"/>
          </w:tcPr>
          <w:p w:rsidR="00AD2161" w:rsidRPr="00A90141" w:rsidRDefault="00AD2161" w:rsidP="00ED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Semestre 3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AD2161" w:rsidRPr="00A90141" w:rsidRDefault="00AD2161" w:rsidP="0030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UED 12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découverte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2.00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D2161" w:rsidRPr="00A90141" w:rsidRDefault="008F1339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AD2161" w:rsidRPr="00A90141" w:rsidRDefault="00191B5F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Biophysique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2.00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D2161" w:rsidRPr="00A90141" w:rsidRDefault="00B50BB4" w:rsidP="00B5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AD2161" w:rsidRPr="00A90141" w:rsidRDefault="00B50BB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D2161" w:rsidRPr="00A90141" w:rsidRDefault="00B50BB4" w:rsidP="00B50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D2161" w:rsidRPr="00A90141" w:rsidRDefault="00B50BB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tcBorders>
              <w:bottom w:val="nil"/>
            </w:tcBorders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tcBorders>
              <w:bottom w:val="nil"/>
            </w:tcBorders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6" w:type="dxa"/>
            <w:tcBorders>
              <w:bottom w:val="nil"/>
            </w:tcBorders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203A5" w:rsidRPr="00A90141" w:rsidTr="00D21B47">
        <w:trPr>
          <w:trHeight w:hRule="exact" w:val="301"/>
        </w:trPr>
        <w:tc>
          <w:tcPr>
            <w:tcW w:w="269" w:type="dxa"/>
            <w:vMerge/>
            <w:shd w:val="clear" w:color="auto" w:fill="auto"/>
            <w:textDirection w:val="btLr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UEF 31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fondamentale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D2161" w:rsidRPr="00A90141" w:rsidRDefault="00B50BB4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Zoologie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D2161" w:rsidRPr="00A90141" w:rsidRDefault="00ED37A4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08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CA" w:eastAsia="fr-FR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D2161" w:rsidRPr="00A90141" w:rsidRDefault="00ED37A4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08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203A5" w:rsidRPr="00A90141" w:rsidTr="00D21B47">
        <w:trPr>
          <w:trHeight w:hRule="exact" w:val="301"/>
        </w:trPr>
        <w:tc>
          <w:tcPr>
            <w:tcW w:w="269" w:type="dxa"/>
            <w:vMerge/>
            <w:shd w:val="clear" w:color="auto" w:fill="auto"/>
            <w:textDirection w:val="btLr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vMerge w:val="restart"/>
            <w:shd w:val="clear" w:color="auto" w:fill="auto"/>
            <w:vAlign w:val="center"/>
          </w:tcPr>
          <w:p w:rsidR="00AD2161" w:rsidRPr="00A90141" w:rsidRDefault="00AD2161" w:rsidP="00E1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UEF 32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fondamentale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:rsidR="00AD2161" w:rsidRPr="00A90141" w:rsidRDefault="00AD2161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="00ED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Biochimie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D2161" w:rsidRPr="00A90141" w:rsidRDefault="00ED37A4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8.00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AD2161" w:rsidRPr="00A90141" w:rsidRDefault="00AD2161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="00ED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 w:rsidR="00AD2161" w:rsidRPr="00A90141" w:rsidRDefault="00AD2161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10.</w:t>
            </w:r>
            <w:r w:rsidR="00ED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16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AD2161" w:rsidRPr="00A90141" w:rsidRDefault="00AD2161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="00ED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23" w:type="dxa"/>
            <w:vMerge w:val="restart"/>
            <w:tcBorders>
              <w:top w:val="nil"/>
            </w:tcBorders>
            <w:shd w:val="clear" w:color="auto" w:fill="auto"/>
          </w:tcPr>
          <w:p w:rsidR="00E402D7" w:rsidRDefault="00E402D7" w:rsidP="00E40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  <w:p w:rsidR="00E402D7" w:rsidRDefault="00E402D7" w:rsidP="00E402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  <w:p w:rsidR="00AD2161" w:rsidRPr="00A90141" w:rsidRDefault="006F7B44" w:rsidP="006F7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  <w:r w:rsidR="00696A47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801" w:type="dxa"/>
            <w:vMerge w:val="restart"/>
            <w:tcBorders>
              <w:top w:val="nil"/>
            </w:tcBorders>
            <w:shd w:val="clear" w:color="auto" w:fill="auto"/>
          </w:tcPr>
          <w:p w:rsidR="00E402D7" w:rsidRDefault="00E402D7" w:rsidP="00CE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  <w:p w:rsidR="00E402D7" w:rsidRDefault="00E402D7" w:rsidP="00CE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  <w:p w:rsidR="00AD2161" w:rsidRPr="00A90141" w:rsidRDefault="00AD2161" w:rsidP="00CE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26" w:type="dxa"/>
            <w:vMerge w:val="restart"/>
            <w:tcBorders>
              <w:top w:val="nil"/>
            </w:tcBorders>
            <w:shd w:val="clear" w:color="auto" w:fill="auto"/>
          </w:tcPr>
          <w:p w:rsidR="00E402D7" w:rsidRDefault="00E402D7" w:rsidP="00CE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  <w:p w:rsidR="00E402D7" w:rsidRDefault="00E402D7" w:rsidP="00CE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  <w:p w:rsidR="00AD2161" w:rsidRPr="00A90141" w:rsidRDefault="00AD2161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="00ED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</w:tr>
      <w:tr w:rsidR="00F203A5" w:rsidRPr="00A90141" w:rsidTr="00D21B47">
        <w:trPr>
          <w:trHeight w:hRule="exact" w:val="301"/>
        </w:trPr>
        <w:tc>
          <w:tcPr>
            <w:tcW w:w="269" w:type="dxa"/>
            <w:vMerge/>
            <w:shd w:val="clear" w:color="auto" w:fill="auto"/>
            <w:textDirection w:val="btLr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36" w:type="dxa"/>
            <w:vMerge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26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Génétique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D2161" w:rsidRPr="00A90141" w:rsidRDefault="00ED37A4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vMerge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23" w:type="dxa"/>
            <w:vMerge/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</w:tcPr>
          <w:p w:rsidR="00AD2161" w:rsidRPr="00A90141" w:rsidRDefault="00AD2161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203A5" w:rsidRPr="00A90141" w:rsidTr="00D21B47">
        <w:trPr>
          <w:trHeight w:val="302"/>
        </w:trPr>
        <w:tc>
          <w:tcPr>
            <w:tcW w:w="269" w:type="dxa"/>
            <w:vMerge/>
            <w:vAlign w:val="center"/>
          </w:tcPr>
          <w:p w:rsidR="00AD2161" w:rsidRPr="00A90141" w:rsidRDefault="00AD2161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vAlign w:val="center"/>
          </w:tcPr>
          <w:p w:rsidR="00AD2161" w:rsidRPr="00A90141" w:rsidRDefault="00AD2161" w:rsidP="00E10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UEM 31</w:t>
            </w:r>
          </w:p>
        </w:tc>
        <w:tc>
          <w:tcPr>
            <w:tcW w:w="2136" w:type="dxa"/>
            <w:vAlign w:val="center"/>
          </w:tcPr>
          <w:p w:rsidR="00AD2161" w:rsidRPr="00A90141" w:rsidRDefault="00AD2161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méthodologique</w:t>
            </w:r>
          </w:p>
        </w:tc>
        <w:tc>
          <w:tcPr>
            <w:tcW w:w="801" w:type="dxa"/>
            <w:vAlign w:val="center"/>
          </w:tcPr>
          <w:p w:rsidR="00AD2161" w:rsidRPr="00A90141" w:rsidRDefault="00ED37A4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4" w:type="dxa"/>
            <w:vAlign w:val="center"/>
          </w:tcPr>
          <w:p w:rsidR="00AD2161" w:rsidRPr="00A90141" w:rsidRDefault="00ED37A4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AD2161" w:rsidRPr="00A90141" w:rsidRDefault="00AD2161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Tech. Comm. Exp3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AD2161" w:rsidRPr="00A90141" w:rsidRDefault="00ED37A4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802" w:type="dxa"/>
            <w:shd w:val="clear" w:color="auto" w:fill="auto"/>
            <w:noWrap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vAlign w:val="center"/>
          </w:tcPr>
          <w:p w:rsidR="00AD2161" w:rsidRPr="00A90141" w:rsidRDefault="00ED37A4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1" w:type="dxa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802" w:type="dxa"/>
            <w:vAlign w:val="center"/>
          </w:tcPr>
          <w:p w:rsidR="00AD2161" w:rsidRPr="00A90141" w:rsidRDefault="00AD2161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vMerge/>
            <w:tcBorders>
              <w:bottom w:val="nil"/>
            </w:tcBorders>
            <w:vAlign w:val="center"/>
          </w:tcPr>
          <w:p w:rsidR="00AD2161" w:rsidRPr="00A90141" w:rsidRDefault="00AD2161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tcBorders>
              <w:bottom w:val="nil"/>
            </w:tcBorders>
            <w:vAlign w:val="center"/>
          </w:tcPr>
          <w:p w:rsidR="00AD2161" w:rsidRPr="00A90141" w:rsidRDefault="00AD2161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6" w:type="dxa"/>
            <w:vMerge/>
            <w:tcBorders>
              <w:bottom w:val="nil"/>
            </w:tcBorders>
            <w:vAlign w:val="center"/>
          </w:tcPr>
          <w:p w:rsidR="00AD2161" w:rsidRPr="00A90141" w:rsidRDefault="00AD2161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4B54D7" w:rsidRPr="00A90141" w:rsidTr="00D21B47">
        <w:trPr>
          <w:trHeight w:val="391"/>
        </w:trPr>
        <w:tc>
          <w:tcPr>
            <w:tcW w:w="269" w:type="dxa"/>
            <w:vMerge/>
            <w:vAlign w:val="center"/>
          </w:tcPr>
          <w:p w:rsidR="00AD2161" w:rsidRPr="00A90141" w:rsidRDefault="00AD2161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vAlign w:val="center"/>
          </w:tcPr>
          <w:p w:rsidR="00AD2161" w:rsidRPr="00A90141" w:rsidRDefault="00AD2161" w:rsidP="00CE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UEM 32</w:t>
            </w:r>
          </w:p>
        </w:tc>
        <w:tc>
          <w:tcPr>
            <w:tcW w:w="2136" w:type="dxa"/>
            <w:vAlign w:val="center"/>
          </w:tcPr>
          <w:p w:rsidR="00AD2161" w:rsidRPr="00A90141" w:rsidRDefault="00AD2161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méthodologique</w:t>
            </w:r>
          </w:p>
        </w:tc>
        <w:tc>
          <w:tcPr>
            <w:tcW w:w="801" w:type="dxa"/>
            <w:vAlign w:val="center"/>
          </w:tcPr>
          <w:p w:rsidR="00AD2161" w:rsidRPr="00A90141" w:rsidRDefault="00ED37A4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4" w:type="dxa"/>
            <w:vAlign w:val="center"/>
          </w:tcPr>
          <w:p w:rsidR="00AD2161" w:rsidRPr="00A90141" w:rsidRDefault="00ED37A4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026" w:type="dxa"/>
            <w:vAlign w:val="center"/>
          </w:tcPr>
          <w:p w:rsidR="00AD2161" w:rsidRPr="00A90141" w:rsidRDefault="00ED37A4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Méthodes de Travail3</w:t>
            </w:r>
          </w:p>
        </w:tc>
        <w:tc>
          <w:tcPr>
            <w:tcW w:w="801" w:type="dxa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3" w:type="dxa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623" w:type="dxa"/>
            <w:vAlign w:val="center"/>
          </w:tcPr>
          <w:p w:rsidR="00AD2161" w:rsidRPr="00A90141" w:rsidRDefault="00ED37A4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801" w:type="dxa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2.00</w:t>
            </w:r>
          </w:p>
        </w:tc>
        <w:tc>
          <w:tcPr>
            <w:tcW w:w="802" w:type="dxa"/>
            <w:vAlign w:val="center"/>
          </w:tcPr>
          <w:p w:rsidR="00AD2161" w:rsidRPr="00A90141" w:rsidRDefault="00AD2161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="00ED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23" w:type="dxa"/>
            <w:vAlign w:val="center"/>
          </w:tcPr>
          <w:p w:rsidR="00AD2161" w:rsidRPr="00A90141" w:rsidRDefault="00ED37A4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  <w:r w:rsidR="00AD2161"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00</w:t>
            </w:r>
          </w:p>
        </w:tc>
        <w:tc>
          <w:tcPr>
            <w:tcW w:w="801" w:type="dxa"/>
            <w:vAlign w:val="center"/>
          </w:tcPr>
          <w:p w:rsidR="00AD2161" w:rsidRPr="00A90141" w:rsidRDefault="00ED37A4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2.00</w:t>
            </w:r>
          </w:p>
        </w:tc>
        <w:tc>
          <w:tcPr>
            <w:tcW w:w="802" w:type="dxa"/>
            <w:vAlign w:val="center"/>
          </w:tcPr>
          <w:p w:rsidR="00AD2161" w:rsidRPr="00A90141" w:rsidRDefault="00AD2161" w:rsidP="00ED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</w:t>
            </w:r>
            <w:r w:rsidR="00ED37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23" w:type="dxa"/>
            <w:tcBorders>
              <w:top w:val="nil"/>
            </w:tcBorders>
            <w:vAlign w:val="center"/>
          </w:tcPr>
          <w:p w:rsidR="00AD2161" w:rsidRPr="00A90141" w:rsidRDefault="00AD2161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tcBorders>
              <w:top w:val="nil"/>
            </w:tcBorders>
            <w:vAlign w:val="center"/>
          </w:tcPr>
          <w:p w:rsidR="00AD2161" w:rsidRPr="00A90141" w:rsidRDefault="00AD2161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6" w:type="dxa"/>
            <w:tcBorders>
              <w:top w:val="nil"/>
            </w:tcBorders>
            <w:vAlign w:val="center"/>
          </w:tcPr>
          <w:p w:rsidR="00AD2161" w:rsidRPr="00A90141" w:rsidRDefault="00AD2161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67638" w:rsidRPr="00A90141" w:rsidTr="00D21B47">
        <w:trPr>
          <w:trHeight w:val="302"/>
        </w:trPr>
        <w:tc>
          <w:tcPr>
            <w:tcW w:w="269" w:type="dxa"/>
            <w:vMerge w:val="restart"/>
            <w:shd w:val="clear" w:color="auto" w:fill="auto"/>
            <w:textDirection w:val="btLr"/>
            <w:vAlign w:val="center"/>
            <w:hideMark/>
          </w:tcPr>
          <w:p w:rsidR="00F67638" w:rsidRPr="00A90141" w:rsidRDefault="00F67638" w:rsidP="00ED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Semestre 4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UEF 41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fondamentale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Botanique 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67638" w:rsidRPr="00A90141" w:rsidRDefault="00F67638" w:rsidP="00F6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 w:rsidR="00F67638" w:rsidRPr="00A90141" w:rsidRDefault="00F67638" w:rsidP="006F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99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826" w:type="dxa"/>
            <w:vMerge w:val="restart"/>
            <w:shd w:val="clear" w:color="auto" w:fill="auto"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</w:tr>
      <w:tr w:rsidR="00F67638" w:rsidRPr="00A90141" w:rsidTr="00D21B47">
        <w:trPr>
          <w:trHeight w:hRule="exact" w:val="301"/>
        </w:trPr>
        <w:tc>
          <w:tcPr>
            <w:tcW w:w="269" w:type="dxa"/>
            <w:vMerge/>
            <w:shd w:val="clear" w:color="auto" w:fill="auto"/>
            <w:textDirection w:val="btLr"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F67638" w:rsidRPr="00A90141" w:rsidRDefault="00F67638" w:rsidP="00CE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UEF 42</w:t>
            </w:r>
          </w:p>
        </w:tc>
        <w:tc>
          <w:tcPr>
            <w:tcW w:w="2136" w:type="dxa"/>
            <w:vMerge w:val="restart"/>
            <w:shd w:val="clear" w:color="auto" w:fill="auto"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Unité fondamentale 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:rsidR="00F67638" w:rsidRPr="00A90141" w:rsidRDefault="00F67638" w:rsidP="00F6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Immunologie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6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F67638" w:rsidRPr="00A90141" w:rsidRDefault="00F67638" w:rsidP="00F6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9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802" w:type="dxa"/>
            <w:shd w:val="clear" w:color="auto" w:fill="auto"/>
            <w:noWrap/>
          </w:tcPr>
          <w:p w:rsidR="00F67638" w:rsidRPr="00A90141" w:rsidRDefault="00F67638" w:rsidP="00675C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vMerge w:val="restart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10.37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4.00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vMerge/>
            <w:shd w:val="clear" w:color="auto" w:fill="auto"/>
            <w:vAlign w:val="center"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shd w:val="clear" w:color="auto" w:fill="auto"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6" w:type="dxa"/>
            <w:vMerge/>
            <w:shd w:val="clear" w:color="auto" w:fill="auto"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67638" w:rsidRPr="00A90141" w:rsidTr="00D21B47">
        <w:trPr>
          <w:trHeight w:hRule="exact" w:val="301"/>
        </w:trPr>
        <w:tc>
          <w:tcPr>
            <w:tcW w:w="269" w:type="dxa"/>
            <w:vMerge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vMerge/>
            <w:vAlign w:val="center"/>
            <w:hideMark/>
          </w:tcPr>
          <w:p w:rsidR="00F67638" w:rsidRPr="00A90141" w:rsidRDefault="00F67638" w:rsidP="00CE5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36" w:type="dxa"/>
            <w:vMerge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vAlign w:val="center"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24" w:type="dxa"/>
            <w:vMerge/>
            <w:vAlign w:val="center"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Microbiologie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8.00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623" w:type="dxa"/>
            <w:shd w:val="clear" w:color="auto" w:fill="auto"/>
            <w:noWrap/>
            <w:vAlign w:val="center"/>
          </w:tcPr>
          <w:p w:rsidR="00F67638" w:rsidRPr="00A90141" w:rsidRDefault="00F67638" w:rsidP="00F6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8.00</w:t>
            </w:r>
          </w:p>
        </w:tc>
        <w:tc>
          <w:tcPr>
            <w:tcW w:w="802" w:type="dxa"/>
            <w:shd w:val="clear" w:color="auto" w:fill="auto"/>
            <w:noWrap/>
          </w:tcPr>
          <w:p w:rsidR="00F67638" w:rsidRPr="00A90141" w:rsidRDefault="00F67638" w:rsidP="00675C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vMerge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2" w:type="dxa"/>
            <w:vMerge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23" w:type="dxa"/>
            <w:vMerge/>
            <w:vAlign w:val="center"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F67638" w:rsidRPr="00A90141" w:rsidTr="00D21B47">
        <w:trPr>
          <w:trHeight w:hRule="exact" w:val="301"/>
        </w:trPr>
        <w:tc>
          <w:tcPr>
            <w:tcW w:w="269" w:type="dxa"/>
            <w:vMerge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vAlign w:val="center"/>
          </w:tcPr>
          <w:p w:rsidR="00F67638" w:rsidRPr="00A90141" w:rsidRDefault="00F67638" w:rsidP="00315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UEM 41</w:t>
            </w:r>
          </w:p>
        </w:tc>
        <w:tc>
          <w:tcPr>
            <w:tcW w:w="2136" w:type="dxa"/>
            <w:vAlign w:val="center"/>
          </w:tcPr>
          <w:p w:rsidR="00F67638" w:rsidRPr="00A90141" w:rsidRDefault="00F67638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méthodologique</w:t>
            </w:r>
          </w:p>
        </w:tc>
        <w:tc>
          <w:tcPr>
            <w:tcW w:w="801" w:type="dxa"/>
            <w:vAlign w:val="center"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4.00</w:t>
            </w:r>
          </w:p>
        </w:tc>
        <w:tc>
          <w:tcPr>
            <w:tcW w:w="624" w:type="dxa"/>
            <w:vAlign w:val="center"/>
          </w:tcPr>
          <w:p w:rsidR="00F67638" w:rsidRPr="00A90141" w:rsidRDefault="00F67638" w:rsidP="00752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026" w:type="dxa"/>
            <w:shd w:val="clear" w:color="auto" w:fill="auto"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Ecologie générale</w:t>
            </w:r>
          </w:p>
        </w:tc>
        <w:tc>
          <w:tcPr>
            <w:tcW w:w="801" w:type="dxa"/>
            <w:shd w:val="clear" w:color="auto" w:fill="auto"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4.00</w:t>
            </w:r>
          </w:p>
        </w:tc>
        <w:tc>
          <w:tcPr>
            <w:tcW w:w="623" w:type="dxa"/>
            <w:shd w:val="clear" w:color="auto" w:fill="auto"/>
            <w:vAlign w:val="center"/>
            <w:hideMark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67638" w:rsidRPr="00A90141" w:rsidRDefault="00F67638" w:rsidP="00F6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4.00</w:t>
            </w:r>
          </w:p>
        </w:tc>
        <w:tc>
          <w:tcPr>
            <w:tcW w:w="802" w:type="dxa"/>
            <w:shd w:val="clear" w:color="auto" w:fill="auto"/>
          </w:tcPr>
          <w:p w:rsidR="00F67638" w:rsidRPr="00A90141" w:rsidRDefault="00F67638" w:rsidP="00675C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11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801" w:type="dxa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4.00</w:t>
            </w:r>
          </w:p>
        </w:tc>
        <w:tc>
          <w:tcPr>
            <w:tcW w:w="802" w:type="dxa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vMerge/>
            <w:vAlign w:val="center"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4B54D7" w:rsidRPr="00A90141" w:rsidTr="00D21B47">
        <w:trPr>
          <w:trHeight w:val="144"/>
        </w:trPr>
        <w:tc>
          <w:tcPr>
            <w:tcW w:w="269" w:type="dxa"/>
            <w:vMerge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:rsidR="00F67638" w:rsidRPr="00A90141" w:rsidRDefault="00F67638" w:rsidP="00BB1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UEM 42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Unité méthodologique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67638" w:rsidRPr="00A90141" w:rsidRDefault="00F67638" w:rsidP="001B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F67638" w:rsidRPr="00A90141" w:rsidRDefault="00F67638" w:rsidP="001B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Biostatistique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67638" w:rsidRPr="00A90141" w:rsidRDefault="00F67638" w:rsidP="00F67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67638" w:rsidRPr="00A90141" w:rsidRDefault="00F67638" w:rsidP="00F676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shd w:val="clear" w:color="auto" w:fill="auto"/>
            <w:vAlign w:val="center"/>
          </w:tcPr>
          <w:p w:rsidR="00F67638" w:rsidRPr="00A90141" w:rsidRDefault="00F67638" w:rsidP="00F4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4</w:t>
            </w: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.00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67638" w:rsidRPr="00A90141" w:rsidRDefault="00F67638" w:rsidP="00675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A90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S1</w:t>
            </w:r>
          </w:p>
        </w:tc>
        <w:tc>
          <w:tcPr>
            <w:tcW w:w="623" w:type="dxa"/>
            <w:vMerge/>
            <w:vAlign w:val="center"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1" w:type="dxa"/>
            <w:vMerge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F67638" w:rsidRPr="00A90141" w:rsidRDefault="00F67638" w:rsidP="00752E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E76F00" w:rsidRPr="00334774" w:rsidRDefault="00E76F00" w:rsidP="00E76F0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E76F00" w:rsidRPr="00334774" w:rsidRDefault="00E76F00" w:rsidP="008F133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4774">
        <w:rPr>
          <w:rFonts w:ascii="Times New Roman" w:hAnsi="Times New Roman" w:cs="Times New Roman"/>
          <w:b/>
          <w:bCs/>
          <w:sz w:val="20"/>
          <w:szCs w:val="20"/>
        </w:rPr>
        <w:t>Moyenne annuelle :</w:t>
      </w:r>
      <w:r w:rsidR="006F7B44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D54CEA" w:rsidRPr="0033477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F7B44">
        <w:rPr>
          <w:rFonts w:ascii="Times New Roman" w:hAnsi="Times New Roman" w:cs="Times New Roman"/>
          <w:b/>
          <w:bCs/>
          <w:sz w:val="20"/>
          <w:szCs w:val="20"/>
        </w:rPr>
        <w:t>53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ab/>
        <w:t>Total des crédits</w:t>
      </w:r>
      <w:r w:rsidR="00744EC4" w:rsidRPr="00334774">
        <w:rPr>
          <w:rFonts w:ascii="Times New Roman" w:hAnsi="Times New Roman" w:cs="Times New Roman"/>
          <w:b/>
          <w:bCs/>
          <w:sz w:val="20"/>
          <w:szCs w:val="20"/>
        </w:rPr>
        <w:t xml:space="preserve"> cumulés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 xml:space="preserve"> pour l</w:t>
      </w:r>
      <w:r w:rsidR="008F1339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>année (S</w:t>
      </w:r>
      <w:r w:rsidR="00B56A8A" w:rsidRPr="00334774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3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>+S</w:t>
      </w:r>
      <w:r w:rsidR="00B56A8A" w:rsidRPr="00334774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4</w:t>
      </w:r>
      <w:r w:rsidRPr="00334774">
        <w:rPr>
          <w:rFonts w:ascii="Times New Roman" w:hAnsi="Times New Roman" w:cs="Times New Roman"/>
          <w:b/>
          <w:bCs/>
          <w:sz w:val="20"/>
          <w:szCs w:val="20"/>
        </w:rPr>
        <w:t>) : 60       Total des cr</w:t>
      </w:r>
      <w:r w:rsidR="001A64F3" w:rsidRPr="00334774">
        <w:rPr>
          <w:rFonts w:ascii="Times New Roman" w:hAnsi="Times New Roman" w:cs="Times New Roman"/>
          <w:b/>
          <w:bCs/>
          <w:sz w:val="20"/>
          <w:szCs w:val="20"/>
        </w:rPr>
        <w:t xml:space="preserve">édits cumulés dans le cursus : </w:t>
      </w:r>
      <w:r w:rsidR="00315F4F" w:rsidRPr="0033477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56A8A" w:rsidRPr="00334774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15F4F" w:rsidRPr="00334774">
        <w:rPr>
          <w:rFonts w:ascii="Times New Roman" w:hAnsi="Times New Roman" w:cs="Times New Roman"/>
          <w:b/>
          <w:bCs/>
          <w:sz w:val="20"/>
          <w:szCs w:val="20"/>
        </w:rPr>
        <w:t>0</w:t>
      </w:r>
    </w:p>
    <w:p w:rsidR="00E76F00" w:rsidRPr="00334774" w:rsidRDefault="00E76F00" w:rsidP="006E7E7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34774">
        <w:rPr>
          <w:rFonts w:ascii="Times New Roman" w:hAnsi="Times New Roman" w:cs="Times New Roman"/>
          <w:b/>
          <w:bCs/>
          <w:sz w:val="20"/>
          <w:szCs w:val="20"/>
        </w:rPr>
        <w:t>Décision : Admis /</w:t>
      </w:r>
      <w:r w:rsidR="00B9561D" w:rsidRPr="00334774">
        <w:rPr>
          <w:rFonts w:ascii="Times New Roman" w:hAnsi="Times New Roman" w:cs="Times New Roman"/>
          <w:b/>
          <w:bCs/>
          <w:sz w:val="20"/>
          <w:szCs w:val="20"/>
        </w:rPr>
        <w:t>Session</w:t>
      </w:r>
      <w:r w:rsidR="006F7B44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:rsidR="00E0249A" w:rsidRDefault="00E0249A" w:rsidP="00E0249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34774">
        <w:rPr>
          <w:rFonts w:ascii="Times New Roman" w:hAnsi="Times New Roman" w:cs="Times New Roman"/>
          <w:b/>
          <w:bCs/>
        </w:rPr>
        <w:t xml:space="preserve">Le Chef de Département </w:t>
      </w:r>
    </w:p>
    <w:p w:rsidR="00E0249A" w:rsidRPr="00334774" w:rsidRDefault="00E0249A" w:rsidP="00E0249A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Le</w:t>
      </w:r>
      <w:r w:rsidRPr="00334774">
        <w:rPr>
          <w:rFonts w:ascii="Times New Roman" w:hAnsi="Times New Roman" w:cs="Times New Roman"/>
          <w:b/>
          <w:bCs/>
        </w:rPr>
        <w:t> :</w:t>
      </w:r>
      <w:r>
        <w:rPr>
          <w:rFonts w:ascii="Times New Roman" w:hAnsi="Times New Roman" w:cs="Times New Roman"/>
          <w:b/>
          <w:bCs/>
        </w:rPr>
        <w:t>27</w:t>
      </w:r>
      <w:r w:rsidRPr="00334774">
        <w:rPr>
          <w:rFonts w:ascii="Times New Roman" w:hAnsi="Times New Roman" w:cs="Times New Roman"/>
          <w:b/>
          <w:bCs/>
        </w:rPr>
        <w:t>/0</w:t>
      </w:r>
      <w:r>
        <w:rPr>
          <w:rFonts w:ascii="Times New Roman" w:hAnsi="Times New Roman" w:cs="Times New Roman"/>
          <w:b/>
          <w:bCs/>
        </w:rPr>
        <w:t>2</w:t>
      </w:r>
      <w:r w:rsidRPr="00334774">
        <w:rPr>
          <w:rFonts w:ascii="Times New Roman" w:hAnsi="Times New Roman" w:cs="Times New Roman"/>
          <w:b/>
          <w:bCs/>
        </w:rPr>
        <w:t>/20</w:t>
      </w:r>
      <w:r>
        <w:rPr>
          <w:rFonts w:ascii="Times New Roman" w:hAnsi="Times New Roman" w:cs="Times New Roman"/>
          <w:b/>
          <w:bCs/>
        </w:rPr>
        <w:t>24</w:t>
      </w:r>
    </w:p>
    <w:p w:rsidR="00D20C2B" w:rsidRPr="00A90141" w:rsidRDefault="00D20C2B" w:rsidP="00E0249A">
      <w:pPr>
        <w:spacing w:after="0"/>
        <w:rPr>
          <w:rFonts w:ascii="Times New Roman" w:hAnsi="Times New Roman" w:cs="Times New Roman"/>
        </w:rPr>
      </w:pPr>
    </w:p>
    <w:sectPr w:rsidR="00D20C2B" w:rsidRPr="00A90141" w:rsidSect="002477A7">
      <w:headerReference w:type="default" r:id="rId7"/>
      <w:pgSz w:w="16838" w:h="11906" w:orient="landscape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2EE" w:rsidRDefault="000822EE">
      <w:pPr>
        <w:spacing w:after="0" w:line="240" w:lineRule="auto"/>
      </w:pPr>
      <w:r>
        <w:separator/>
      </w:r>
    </w:p>
  </w:endnote>
  <w:endnote w:type="continuationSeparator" w:id="1">
    <w:p w:rsidR="000822EE" w:rsidRDefault="0008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2EE" w:rsidRDefault="000822EE">
      <w:pPr>
        <w:spacing w:after="0" w:line="240" w:lineRule="auto"/>
      </w:pPr>
      <w:r>
        <w:separator/>
      </w:r>
    </w:p>
  </w:footnote>
  <w:footnote w:type="continuationSeparator" w:id="1">
    <w:p w:rsidR="000822EE" w:rsidRDefault="00082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A8A" w:rsidRPr="0002518E" w:rsidRDefault="00B56A8A" w:rsidP="00334774">
    <w:pPr>
      <w:pStyle w:val="En-tte"/>
      <w:tabs>
        <w:tab w:val="clear" w:pos="4153"/>
        <w:tab w:val="clear" w:pos="8306"/>
        <w:tab w:val="center" w:pos="7699"/>
        <w:tab w:val="right" w:pos="15398"/>
      </w:tabs>
      <w:rPr>
        <w:u w:val="single"/>
      </w:rPr>
    </w:pPr>
    <w:r w:rsidRPr="0002518E">
      <w:rPr>
        <w:u w:val="single"/>
      </w:rPr>
      <w:t xml:space="preserve">REPUBLIQUE ALGERIENNE DEMOCRATIQUE ET POPULAIRE </w:t>
    </w:r>
    <w:r w:rsidR="00334774" w:rsidRPr="0002518E">
      <w:rPr>
        <w:u w:val="single"/>
      </w:rPr>
      <w:tab/>
    </w:r>
    <w:r w:rsidR="00334774" w:rsidRPr="0002518E">
      <w:rPr>
        <w:u w:val="single"/>
      </w:rPr>
      <w:tab/>
    </w:r>
    <w:r w:rsidRPr="0002518E">
      <w:rPr>
        <w:u w:val="single"/>
      </w:rPr>
      <w:t>MINISTERE DE LENSEIGNEMENT SUPERIEURE ET DE LA RECHERCHE SCIENTIFIQUE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EEF"/>
    <w:rsid w:val="00002336"/>
    <w:rsid w:val="000025C8"/>
    <w:rsid w:val="000077D1"/>
    <w:rsid w:val="00010DC4"/>
    <w:rsid w:val="00021B91"/>
    <w:rsid w:val="0002518E"/>
    <w:rsid w:val="00031C16"/>
    <w:rsid w:val="00032708"/>
    <w:rsid w:val="000763CF"/>
    <w:rsid w:val="000822EE"/>
    <w:rsid w:val="00092950"/>
    <w:rsid w:val="00093BFD"/>
    <w:rsid w:val="000A6B41"/>
    <w:rsid w:val="000D25D4"/>
    <w:rsid w:val="000D6FA3"/>
    <w:rsid w:val="000E5A7E"/>
    <w:rsid w:val="000F05EC"/>
    <w:rsid w:val="000F0DAD"/>
    <w:rsid w:val="000F74D9"/>
    <w:rsid w:val="001042A8"/>
    <w:rsid w:val="00131FC4"/>
    <w:rsid w:val="001504D3"/>
    <w:rsid w:val="00155CD1"/>
    <w:rsid w:val="00172A27"/>
    <w:rsid w:val="0017799D"/>
    <w:rsid w:val="00191B5F"/>
    <w:rsid w:val="001953D5"/>
    <w:rsid w:val="001A64F3"/>
    <w:rsid w:val="001B2A66"/>
    <w:rsid w:val="001C2545"/>
    <w:rsid w:val="001D3435"/>
    <w:rsid w:val="001E3BE4"/>
    <w:rsid w:val="001E4712"/>
    <w:rsid w:val="001E7E65"/>
    <w:rsid w:val="001F43F1"/>
    <w:rsid w:val="001F4A99"/>
    <w:rsid w:val="00203789"/>
    <w:rsid w:val="00207FDB"/>
    <w:rsid w:val="00211AB1"/>
    <w:rsid w:val="002126E0"/>
    <w:rsid w:val="002145DB"/>
    <w:rsid w:val="00221BBF"/>
    <w:rsid w:val="0023504E"/>
    <w:rsid w:val="00236382"/>
    <w:rsid w:val="0023655D"/>
    <w:rsid w:val="002477A7"/>
    <w:rsid w:val="00252B34"/>
    <w:rsid w:val="00263473"/>
    <w:rsid w:val="002717F8"/>
    <w:rsid w:val="00277414"/>
    <w:rsid w:val="002828DA"/>
    <w:rsid w:val="002A7344"/>
    <w:rsid w:val="002B3F19"/>
    <w:rsid w:val="002C2A65"/>
    <w:rsid w:val="002D227A"/>
    <w:rsid w:val="00302B90"/>
    <w:rsid w:val="00305F4C"/>
    <w:rsid w:val="00311154"/>
    <w:rsid w:val="00312161"/>
    <w:rsid w:val="00315F4F"/>
    <w:rsid w:val="003166CC"/>
    <w:rsid w:val="00330C32"/>
    <w:rsid w:val="00333504"/>
    <w:rsid w:val="00334774"/>
    <w:rsid w:val="003513A3"/>
    <w:rsid w:val="0035248B"/>
    <w:rsid w:val="003545C7"/>
    <w:rsid w:val="00382925"/>
    <w:rsid w:val="00383F07"/>
    <w:rsid w:val="003B4DB2"/>
    <w:rsid w:val="003B514D"/>
    <w:rsid w:val="003D5699"/>
    <w:rsid w:val="003D58A5"/>
    <w:rsid w:val="003D6053"/>
    <w:rsid w:val="003F3F4C"/>
    <w:rsid w:val="00413031"/>
    <w:rsid w:val="00414509"/>
    <w:rsid w:val="00420407"/>
    <w:rsid w:val="00420F2B"/>
    <w:rsid w:val="00433C01"/>
    <w:rsid w:val="0043608A"/>
    <w:rsid w:val="00446DEF"/>
    <w:rsid w:val="00453153"/>
    <w:rsid w:val="004573A2"/>
    <w:rsid w:val="00474460"/>
    <w:rsid w:val="00494713"/>
    <w:rsid w:val="004A36D1"/>
    <w:rsid w:val="004B4727"/>
    <w:rsid w:val="004B54D7"/>
    <w:rsid w:val="004D661E"/>
    <w:rsid w:val="00501DA1"/>
    <w:rsid w:val="00510977"/>
    <w:rsid w:val="00515A07"/>
    <w:rsid w:val="0052731A"/>
    <w:rsid w:val="00533EC9"/>
    <w:rsid w:val="00576D7D"/>
    <w:rsid w:val="0058467E"/>
    <w:rsid w:val="00591417"/>
    <w:rsid w:val="005A3055"/>
    <w:rsid w:val="005A31AB"/>
    <w:rsid w:val="005A3C1C"/>
    <w:rsid w:val="005B416A"/>
    <w:rsid w:val="005F04B9"/>
    <w:rsid w:val="0060403A"/>
    <w:rsid w:val="00621CA9"/>
    <w:rsid w:val="00637BA0"/>
    <w:rsid w:val="006502EA"/>
    <w:rsid w:val="00655238"/>
    <w:rsid w:val="00662D97"/>
    <w:rsid w:val="00663A5A"/>
    <w:rsid w:val="006749F1"/>
    <w:rsid w:val="00675CCD"/>
    <w:rsid w:val="006843CF"/>
    <w:rsid w:val="006919AB"/>
    <w:rsid w:val="00695E96"/>
    <w:rsid w:val="00696A47"/>
    <w:rsid w:val="006B2970"/>
    <w:rsid w:val="006B4DCE"/>
    <w:rsid w:val="006D41E7"/>
    <w:rsid w:val="006D5A67"/>
    <w:rsid w:val="006E1402"/>
    <w:rsid w:val="006E7E7D"/>
    <w:rsid w:val="006F7B44"/>
    <w:rsid w:val="00717A53"/>
    <w:rsid w:val="0072167B"/>
    <w:rsid w:val="00744EC4"/>
    <w:rsid w:val="00752EF8"/>
    <w:rsid w:val="00764109"/>
    <w:rsid w:val="0079178E"/>
    <w:rsid w:val="00791EF3"/>
    <w:rsid w:val="007929A1"/>
    <w:rsid w:val="007A74D0"/>
    <w:rsid w:val="007B6212"/>
    <w:rsid w:val="007B7629"/>
    <w:rsid w:val="007C5826"/>
    <w:rsid w:val="007D0CE3"/>
    <w:rsid w:val="007D143A"/>
    <w:rsid w:val="007D5A79"/>
    <w:rsid w:val="007D71AF"/>
    <w:rsid w:val="00816E73"/>
    <w:rsid w:val="00817F78"/>
    <w:rsid w:val="00824083"/>
    <w:rsid w:val="00841B61"/>
    <w:rsid w:val="00856217"/>
    <w:rsid w:val="00863628"/>
    <w:rsid w:val="0087790D"/>
    <w:rsid w:val="00881F0A"/>
    <w:rsid w:val="0088769C"/>
    <w:rsid w:val="00896787"/>
    <w:rsid w:val="008A1395"/>
    <w:rsid w:val="008A188B"/>
    <w:rsid w:val="008A4D44"/>
    <w:rsid w:val="008A7853"/>
    <w:rsid w:val="008B3CF6"/>
    <w:rsid w:val="008C2875"/>
    <w:rsid w:val="008C4FD8"/>
    <w:rsid w:val="008C536F"/>
    <w:rsid w:val="008D1CB2"/>
    <w:rsid w:val="008E7ADE"/>
    <w:rsid w:val="008F1339"/>
    <w:rsid w:val="0092330E"/>
    <w:rsid w:val="00930618"/>
    <w:rsid w:val="00933265"/>
    <w:rsid w:val="00935B30"/>
    <w:rsid w:val="00950539"/>
    <w:rsid w:val="00951CCC"/>
    <w:rsid w:val="009572DC"/>
    <w:rsid w:val="00964B93"/>
    <w:rsid w:val="00981E68"/>
    <w:rsid w:val="0098649F"/>
    <w:rsid w:val="009964D4"/>
    <w:rsid w:val="00996EF9"/>
    <w:rsid w:val="009A0978"/>
    <w:rsid w:val="009A4BE1"/>
    <w:rsid w:val="009B18D3"/>
    <w:rsid w:val="009C5DB2"/>
    <w:rsid w:val="009F1216"/>
    <w:rsid w:val="00A423CE"/>
    <w:rsid w:val="00A502CC"/>
    <w:rsid w:val="00A77673"/>
    <w:rsid w:val="00A90141"/>
    <w:rsid w:val="00AA085C"/>
    <w:rsid w:val="00AC2F03"/>
    <w:rsid w:val="00AC5F7E"/>
    <w:rsid w:val="00AC6291"/>
    <w:rsid w:val="00AD2161"/>
    <w:rsid w:val="00AD4E06"/>
    <w:rsid w:val="00AE2CCC"/>
    <w:rsid w:val="00AE51EC"/>
    <w:rsid w:val="00AE72FE"/>
    <w:rsid w:val="00AE7475"/>
    <w:rsid w:val="00AF5394"/>
    <w:rsid w:val="00B019E8"/>
    <w:rsid w:val="00B07E04"/>
    <w:rsid w:val="00B12223"/>
    <w:rsid w:val="00B12F59"/>
    <w:rsid w:val="00B27E79"/>
    <w:rsid w:val="00B3432B"/>
    <w:rsid w:val="00B37A64"/>
    <w:rsid w:val="00B41111"/>
    <w:rsid w:val="00B50BB4"/>
    <w:rsid w:val="00B523AD"/>
    <w:rsid w:val="00B55298"/>
    <w:rsid w:val="00B56A8A"/>
    <w:rsid w:val="00B76E28"/>
    <w:rsid w:val="00B77F5F"/>
    <w:rsid w:val="00B9561D"/>
    <w:rsid w:val="00BA00BD"/>
    <w:rsid w:val="00BA0C72"/>
    <w:rsid w:val="00BB1BC7"/>
    <w:rsid w:val="00BC391A"/>
    <w:rsid w:val="00BD0D89"/>
    <w:rsid w:val="00BE738D"/>
    <w:rsid w:val="00BF2292"/>
    <w:rsid w:val="00BF2690"/>
    <w:rsid w:val="00BF7A48"/>
    <w:rsid w:val="00C13EC9"/>
    <w:rsid w:val="00C17FCB"/>
    <w:rsid w:val="00C207B5"/>
    <w:rsid w:val="00C22D1C"/>
    <w:rsid w:val="00C2572C"/>
    <w:rsid w:val="00C5703D"/>
    <w:rsid w:val="00C61F12"/>
    <w:rsid w:val="00C81F20"/>
    <w:rsid w:val="00C94FA5"/>
    <w:rsid w:val="00CA5133"/>
    <w:rsid w:val="00CC4B8D"/>
    <w:rsid w:val="00CD4CC6"/>
    <w:rsid w:val="00CD7100"/>
    <w:rsid w:val="00CE550F"/>
    <w:rsid w:val="00D0294C"/>
    <w:rsid w:val="00D031D7"/>
    <w:rsid w:val="00D2078B"/>
    <w:rsid w:val="00D20C2B"/>
    <w:rsid w:val="00D21B47"/>
    <w:rsid w:val="00D54CEA"/>
    <w:rsid w:val="00D579C1"/>
    <w:rsid w:val="00D62267"/>
    <w:rsid w:val="00D73988"/>
    <w:rsid w:val="00D83B39"/>
    <w:rsid w:val="00D87078"/>
    <w:rsid w:val="00D904FF"/>
    <w:rsid w:val="00D93633"/>
    <w:rsid w:val="00D96A04"/>
    <w:rsid w:val="00DC27BC"/>
    <w:rsid w:val="00DC53D1"/>
    <w:rsid w:val="00DE54F8"/>
    <w:rsid w:val="00DF317D"/>
    <w:rsid w:val="00DF7B6D"/>
    <w:rsid w:val="00E0249A"/>
    <w:rsid w:val="00E1008C"/>
    <w:rsid w:val="00E120A8"/>
    <w:rsid w:val="00E402D7"/>
    <w:rsid w:val="00E52AE9"/>
    <w:rsid w:val="00E63017"/>
    <w:rsid w:val="00E76F00"/>
    <w:rsid w:val="00E8700D"/>
    <w:rsid w:val="00E97149"/>
    <w:rsid w:val="00EC42A8"/>
    <w:rsid w:val="00ED0B97"/>
    <w:rsid w:val="00ED328B"/>
    <w:rsid w:val="00ED37A4"/>
    <w:rsid w:val="00ED5B82"/>
    <w:rsid w:val="00ED638E"/>
    <w:rsid w:val="00EE113D"/>
    <w:rsid w:val="00EE788A"/>
    <w:rsid w:val="00F02AAB"/>
    <w:rsid w:val="00F058E7"/>
    <w:rsid w:val="00F203A5"/>
    <w:rsid w:val="00F36415"/>
    <w:rsid w:val="00F4193A"/>
    <w:rsid w:val="00F47780"/>
    <w:rsid w:val="00F5301C"/>
    <w:rsid w:val="00F54CF6"/>
    <w:rsid w:val="00F56FA8"/>
    <w:rsid w:val="00F67638"/>
    <w:rsid w:val="00F67DBC"/>
    <w:rsid w:val="00F82D02"/>
    <w:rsid w:val="00F852B9"/>
    <w:rsid w:val="00FB1E85"/>
    <w:rsid w:val="00FC14E0"/>
    <w:rsid w:val="00FC490C"/>
    <w:rsid w:val="00FC7169"/>
    <w:rsid w:val="00FD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A7"/>
    <w:pPr>
      <w:spacing w:after="160" w:line="259" w:lineRule="auto"/>
    </w:pPr>
    <w:rPr>
      <w:rFonts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rsid w:val="002477A7"/>
    <w:rPr>
      <w:rFonts w:ascii="Calibri" w:eastAsia="Calibri" w:hAnsi="Calibri" w:cs="Arial"/>
    </w:rPr>
  </w:style>
  <w:style w:type="paragraph" w:styleId="En-tte">
    <w:name w:val="header"/>
    <w:basedOn w:val="Normal"/>
    <w:link w:val="En-tteCar"/>
    <w:rsid w:val="002477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477A7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rsid w:val="002477A7"/>
    <w:pPr>
      <w:tabs>
        <w:tab w:val="center" w:pos="4153"/>
        <w:tab w:val="right" w:pos="8306"/>
      </w:tabs>
      <w:spacing w:after="0" w:line="240" w:lineRule="auto"/>
    </w:pPr>
  </w:style>
  <w:style w:type="table" w:styleId="Grilledutableau">
    <w:name w:val="Table Grid"/>
    <w:basedOn w:val="TableauNormal"/>
    <w:rsid w:val="00247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debullesCar">
    <w:name w:val="Texte de bulles Car"/>
    <w:link w:val="Textedebulles"/>
    <w:rsid w:val="002477A7"/>
    <w:rPr>
      <w:rFonts w:ascii="Segoe UI" w:eastAsia="Calibri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rsid w:val="002477A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qFormat/>
    <w:rsid w:val="002477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569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 MCcartney Kelly</dc:creator>
  <cp:lastModifiedBy>user</cp:lastModifiedBy>
  <cp:revision>22</cp:revision>
  <cp:lastPrinted>2024-02-27T10:55:00Z</cp:lastPrinted>
  <dcterms:created xsi:type="dcterms:W3CDTF">2024-02-26T13:09:00Z</dcterms:created>
  <dcterms:modified xsi:type="dcterms:W3CDTF">2024-10-21T10:37:00Z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67c4035226f44336b6b897c5a9a08e9d</vt:lpwstr>
  </property>
</Properties>
</file>